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59154" w14:textId="77777777" w:rsidR="00217A99" w:rsidRPr="00570664" w:rsidRDefault="00765CB9" w:rsidP="00217A9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7DBB792" wp14:editId="031E2553">
            <wp:extent cx="466725" cy="571500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B4E6CE" w14:textId="77777777" w:rsidR="00217A99" w:rsidRPr="00570664" w:rsidRDefault="00217A99" w:rsidP="00217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664"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  <w:r w:rsidRPr="00570664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14:paraId="50075BE1" w14:textId="77777777" w:rsidR="00217A99" w:rsidRDefault="00217A99" w:rsidP="00217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5CB64E" w14:textId="77777777" w:rsidR="00217A99" w:rsidRPr="00570664" w:rsidRDefault="00217A99" w:rsidP="00217A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664">
        <w:rPr>
          <w:rFonts w:ascii="Times New Roman" w:hAnsi="Times New Roman"/>
          <w:b/>
          <w:sz w:val="32"/>
          <w:szCs w:val="32"/>
        </w:rPr>
        <w:t>ПОСТАНОВЛЕНИЕ</w:t>
      </w:r>
    </w:p>
    <w:p w14:paraId="10CAB9F0" w14:textId="77777777" w:rsidR="00217A99" w:rsidRPr="00DE7B89" w:rsidRDefault="00AD71C4" w:rsidP="00217A9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17A99" w:rsidRPr="0057066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9714AF">
        <w:rPr>
          <w:rFonts w:ascii="Times New Roman" w:hAnsi="Times New Roman"/>
          <w:color w:val="000000"/>
          <w:sz w:val="28"/>
          <w:szCs w:val="28"/>
        </w:rPr>
        <w:t>16.06</w:t>
      </w:r>
      <w:r w:rsidR="00DA7FF6">
        <w:rPr>
          <w:rFonts w:ascii="Times New Roman" w:hAnsi="Times New Roman"/>
          <w:color w:val="000000"/>
          <w:sz w:val="28"/>
          <w:szCs w:val="28"/>
        </w:rPr>
        <w:t>.</w:t>
      </w:r>
      <w:r w:rsidR="00663719">
        <w:rPr>
          <w:rFonts w:ascii="Times New Roman" w:hAnsi="Times New Roman"/>
          <w:color w:val="000000"/>
          <w:sz w:val="28"/>
          <w:szCs w:val="28"/>
        </w:rPr>
        <w:t>2020</w:t>
      </w:r>
      <w:r w:rsidR="00217A99" w:rsidRPr="00217A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7A99" w:rsidRPr="00570664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217A99" w:rsidRPr="00570664">
        <w:rPr>
          <w:rFonts w:ascii="Times New Roman" w:hAnsi="Times New Roman"/>
          <w:color w:val="000000"/>
          <w:sz w:val="28"/>
          <w:szCs w:val="28"/>
        </w:rPr>
        <w:tab/>
        <w:t xml:space="preserve">                  </w:t>
      </w:r>
      <w:r w:rsidR="00217A99" w:rsidRPr="00570664">
        <w:rPr>
          <w:rFonts w:ascii="Times New Roman" w:hAnsi="Times New Roman"/>
          <w:color w:val="000000"/>
          <w:sz w:val="28"/>
          <w:szCs w:val="28"/>
        </w:rPr>
        <w:tab/>
      </w:r>
      <w:r w:rsidR="00217A99" w:rsidRPr="00570664"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="009D4221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217A99" w:rsidRPr="00570664">
        <w:rPr>
          <w:rFonts w:ascii="Times New Roman" w:hAnsi="Times New Roman"/>
          <w:color w:val="000000"/>
          <w:sz w:val="28"/>
          <w:szCs w:val="28"/>
        </w:rPr>
        <w:t xml:space="preserve">                             №</w:t>
      </w:r>
      <w:r w:rsidR="00217A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14AF">
        <w:rPr>
          <w:rFonts w:ascii="Times New Roman" w:hAnsi="Times New Roman"/>
          <w:color w:val="000000"/>
          <w:sz w:val="28"/>
          <w:szCs w:val="28"/>
        </w:rPr>
        <w:t>91</w:t>
      </w:r>
    </w:p>
    <w:p w14:paraId="4C4BD95E" w14:textId="77777777" w:rsidR="00217A99" w:rsidRDefault="00217A99" w:rsidP="00217A9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70664">
        <w:rPr>
          <w:rFonts w:ascii="Times New Roman" w:hAnsi="Times New Roman"/>
          <w:color w:val="000000"/>
          <w:sz w:val="28"/>
          <w:szCs w:val="28"/>
        </w:rPr>
        <w:t>поселок Первомайский</w:t>
      </w:r>
    </w:p>
    <w:p w14:paraId="14DED94C" w14:textId="77777777" w:rsidR="005060F1" w:rsidRDefault="005060F1" w:rsidP="009D42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F6D4A18" w14:textId="77777777" w:rsidR="000A7A70" w:rsidRPr="00570664" w:rsidRDefault="000A7A70" w:rsidP="009D422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67918E3" w14:textId="77777777" w:rsidR="00475BDF" w:rsidRPr="00475BDF" w:rsidRDefault="00EB6608" w:rsidP="00475BDF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0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признании утратившим силу постановления администрации Первомайского сельского поселения Кущевского района </w:t>
      </w:r>
      <w:r w:rsidRPr="00EB6608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75BDF">
        <w:rPr>
          <w:rFonts w:ascii="Times New Roman" w:hAnsi="Times New Roman"/>
          <w:b/>
          <w:sz w:val="28"/>
          <w:szCs w:val="28"/>
          <w:lang w:eastAsia="ru-RU"/>
        </w:rPr>
        <w:t>06</w:t>
      </w:r>
      <w:r w:rsidRPr="00EB6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75BDF">
        <w:rPr>
          <w:rFonts w:ascii="Times New Roman" w:hAnsi="Times New Roman"/>
          <w:b/>
          <w:sz w:val="28"/>
          <w:szCs w:val="28"/>
          <w:lang w:eastAsia="ru-RU"/>
        </w:rPr>
        <w:t>мая</w:t>
      </w:r>
      <w:r w:rsidRPr="00EB6608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 w:rsidR="00475BDF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EB6608">
        <w:rPr>
          <w:rFonts w:ascii="Times New Roman" w:hAnsi="Times New Roman"/>
          <w:b/>
          <w:sz w:val="28"/>
          <w:szCs w:val="28"/>
          <w:lang w:eastAsia="ru-RU"/>
        </w:rPr>
        <w:t xml:space="preserve">0года № </w:t>
      </w:r>
      <w:r w:rsidR="00475BDF">
        <w:rPr>
          <w:rFonts w:ascii="Times New Roman" w:hAnsi="Times New Roman"/>
          <w:b/>
          <w:sz w:val="28"/>
          <w:szCs w:val="28"/>
          <w:lang w:eastAsia="ru-RU"/>
        </w:rPr>
        <w:t>77</w:t>
      </w:r>
      <w:r w:rsidRPr="00EB6608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475BDF" w:rsidRPr="00475BDF">
        <w:rPr>
          <w:rFonts w:ascii="Times New Roman" w:hAnsi="Times New Roman" w:cs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административного регламента </w:t>
      </w:r>
    </w:p>
    <w:p w14:paraId="7EBCA37D" w14:textId="77777777" w:rsidR="00475BDF" w:rsidRDefault="00475BDF" w:rsidP="00475BDF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475BD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Первомайского сельского поселения Кущевского района</w:t>
      </w:r>
      <w:r>
        <w:rPr>
          <w:b/>
          <w:sz w:val="28"/>
          <w:szCs w:val="28"/>
        </w:rPr>
        <w:t>»</w:t>
      </w:r>
    </w:p>
    <w:p w14:paraId="25D8E940" w14:textId="77777777" w:rsidR="009714AF" w:rsidRDefault="009714AF" w:rsidP="00C540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78F307" w14:textId="77777777" w:rsidR="00F73DF8" w:rsidRPr="00475BDF" w:rsidRDefault="00C540A9" w:rsidP="00C540A9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B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5BDF" w:rsidRPr="00475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установка», </w:t>
      </w:r>
      <w:r w:rsidR="004804D8" w:rsidRPr="00475BDF">
        <w:rPr>
          <w:rFonts w:ascii="Times New Roman" w:hAnsi="Times New Roman" w:cs="Times New Roman"/>
          <w:sz w:val="28"/>
          <w:szCs w:val="28"/>
        </w:rPr>
        <w:t xml:space="preserve"> в</w:t>
      </w:r>
      <w:r w:rsidR="00F73DF8" w:rsidRPr="00475BDF">
        <w:rPr>
          <w:rFonts w:ascii="Times New Roman" w:hAnsi="Times New Roman" w:cs="Times New Roman"/>
          <w:sz w:val="28"/>
          <w:szCs w:val="28"/>
        </w:rPr>
        <w:t xml:space="preserve"> </w:t>
      </w:r>
      <w:r w:rsidR="004804D8" w:rsidRPr="00475BDF">
        <w:rPr>
          <w:rFonts w:ascii="Times New Roman" w:hAnsi="Times New Roman" w:cs="Times New Roman"/>
          <w:sz w:val="28"/>
          <w:szCs w:val="28"/>
        </w:rPr>
        <w:t>целях</w:t>
      </w:r>
      <w:r w:rsidR="00F73DF8" w:rsidRPr="00475BDF">
        <w:rPr>
          <w:rFonts w:ascii="Times New Roman" w:hAnsi="Times New Roman" w:cs="Times New Roman"/>
          <w:sz w:val="28"/>
          <w:szCs w:val="28"/>
        </w:rPr>
        <w:t xml:space="preserve"> </w:t>
      </w:r>
      <w:r w:rsidR="008E3A5D" w:rsidRPr="00475BDF">
        <w:rPr>
          <w:rFonts w:ascii="Times New Roman" w:hAnsi="Times New Roman" w:cs="Times New Roman"/>
          <w:sz w:val="28"/>
          <w:szCs w:val="28"/>
        </w:rPr>
        <w:t>приведени</w:t>
      </w:r>
      <w:r w:rsidR="004804D8" w:rsidRPr="00475BDF">
        <w:rPr>
          <w:rFonts w:ascii="Times New Roman" w:hAnsi="Times New Roman" w:cs="Times New Roman"/>
          <w:sz w:val="28"/>
          <w:szCs w:val="28"/>
        </w:rPr>
        <w:t>я</w:t>
      </w:r>
      <w:r w:rsidR="008E3A5D" w:rsidRPr="00475BDF">
        <w:rPr>
          <w:rFonts w:ascii="Times New Roman" w:hAnsi="Times New Roman" w:cs="Times New Roman"/>
          <w:sz w:val="28"/>
          <w:szCs w:val="28"/>
        </w:rPr>
        <w:t xml:space="preserve"> н</w:t>
      </w:r>
      <w:r w:rsidR="00D92FB1" w:rsidRPr="00475BDF">
        <w:rPr>
          <w:rFonts w:ascii="Times New Roman" w:hAnsi="Times New Roman" w:cs="Times New Roman"/>
          <w:sz w:val="28"/>
          <w:szCs w:val="28"/>
        </w:rPr>
        <w:t>о</w:t>
      </w:r>
      <w:r w:rsidR="008E3A5D" w:rsidRPr="00475BDF">
        <w:rPr>
          <w:rFonts w:ascii="Times New Roman" w:hAnsi="Times New Roman" w:cs="Times New Roman"/>
          <w:sz w:val="28"/>
          <w:szCs w:val="28"/>
        </w:rPr>
        <w:t>рм</w:t>
      </w:r>
      <w:r w:rsidR="004804D8" w:rsidRPr="00475BDF">
        <w:rPr>
          <w:rFonts w:ascii="Times New Roman" w:hAnsi="Times New Roman" w:cs="Times New Roman"/>
          <w:sz w:val="28"/>
          <w:szCs w:val="28"/>
        </w:rPr>
        <w:t>а</w:t>
      </w:r>
      <w:r w:rsidR="008E3A5D" w:rsidRPr="00475BDF">
        <w:rPr>
          <w:rFonts w:ascii="Times New Roman" w:hAnsi="Times New Roman" w:cs="Times New Roman"/>
          <w:sz w:val="28"/>
          <w:szCs w:val="28"/>
        </w:rPr>
        <w:t>тивно</w:t>
      </w:r>
      <w:r w:rsidR="004804D8" w:rsidRPr="00475BDF">
        <w:rPr>
          <w:rFonts w:ascii="Times New Roman" w:hAnsi="Times New Roman" w:cs="Times New Roman"/>
          <w:sz w:val="28"/>
          <w:szCs w:val="28"/>
        </w:rPr>
        <w:t>-</w:t>
      </w:r>
      <w:r w:rsidR="008E3A5D" w:rsidRPr="00475BDF">
        <w:rPr>
          <w:rFonts w:ascii="Times New Roman" w:hAnsi="Times New Roman" w:cs="Times New Roman"/>
          <w:sz w:val="28"/>
          <w:szCs w:val="28"/>
        </w:rPr>
        <w:t>пр</w:t>
      </w:r>
      <w:r w:rsidR="00D92FB1" w:rsidRPr="00475BDF">
        <w:rPr>
          <w:rFonts w:ascii="Times New Roman" w:hAnsi="Times New Roman" w:cs="Times New Roman"/>
          <w:sz w:val="28"/>
          <w:szCs w:val="28"/>
        </w:rPr>
        <w:t>а</w:t>
      </w:r>
      <w:r w:rsidR="008E3A5D" w:rsidRPr="00475BDF">
        <w:rPr>
          <w:rFonts w:ascii="Times New Roman" w:hAnsi="Times New Roman" w:cs="Times New Roman"/>
          <w:sz w:val="28"/>
          <w:szCs w:val="28"/>
        </w:rPr>
        <w:t>в</w:t>
      </w:r>
      <w:r w:rsidR="00D92FB1" w:rsidRPr="00475BDF">
        <w:rPr>
          <w:rFonts w:ascii="Times New Roman" w:hAnsi="Times New Roman" w:cs="Times New Roman"/>
          <w:sz w:val="28"/>
          <w:szCs w:val="28"/>
        </w:rPr>
        <w:t>овых актов Первомайского сельского поселения</w:t>
      </w:r>
      <w:r w:rsidR="004804D8" w:rsidRPr="00475BDF">
        <w:rPr>
          <w:rFonts w:ascii="Times New Roman" w:hAnsi="Times New Roman" w:cs="Times New Roman"/>
        </w:rPr>
        <w:t xml:space="preserve"> </w:t>
      </w:r>
      <w:r w:rsidR="00C25883" w:rsidRPr="00475BDF">
        <w:rPr>
          <w:rFonts w:ascii="Times New Roman" w:hAnsi="Times New Roman" w:cs="Times New Roman"/>
          <w:sz w:val="28"/>
        </w:rPr>
        <w:t xml:space="preserve">Кущевского района </w:t>
      </w:r>
      <w:r w:rsidR="004804D8" w:rsidRPr="00475BDF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6B77A1" w:rsidRPr="00475BDF">
        <w:rPr>
          <w:rFonts w:ascii="Times New Roman" w:hAnsi="Times New Roman" w:cs="Times New Roman"/>
          <w:sz w:val="28"/>
          <w:szCs w:val="28"/>
        </w:rPr>
        <w:t>действующим</w:t>
      </w:r>
      <w:r w:rsidR="004804D8" w:rsidRPr="00475BDF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6B77A1" w:rsidRPr="00475BDF">
        <w:rPr>
          <w:rFonts w:ascii="Times New Roman" w:hAnsi="Times New Roman" w:cs="Times New Roman"/>
          <w:sz w:val="28"/>
          <w:szCs w:val="28"/>
        </w:rPr>
        <w:t>дательством,</w:t>
      </w:r>
      <w:r w:rsidR="00EB6608" w:rsidRPr="00475BD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F73DF8" w:rsidRPr="00475BDF">
        <w:rPr>
          <w:rFonts w:ascii="Times New Roman" w:hAnsi="Times New Roman" w:cs="Times New Roman"/>
          <w:bCs/>
          <w:color w:val="26282F"/>
          <w:sz w:val="28"/>
          <w:szCs w:val="28"/>
        </w:rPr>
        <w:t>п о с т а н о в л я ю</w:t>
      </w:r>
      <w:r w:rsidR="00F73DF8" w:rsidRPr="00475BDF">
        <w:rPr>
          <w:rFonts w:ascii="Times New Roman" w:hAnsi="Times New Roman" w:cs="Times New Roman"/>
          <w:sz w:val="28"/>
          <w:szCs w:val="28"/>
        </w:rPr>
        <w:t>:</w:t>
      </w:r>
    </w:p>
    <w:p w14:paraId="740FFE8D" w14:textId="77777777" w:rsidR="00EB6608" w:rsidRDefault="004804D8" w:rsidP="009714AF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AF">
        <w:rPr>
          <w:rFonts w:ascii="Times New Roman" w:hAnsi="Times New Roman" w:cs="Times New Roman"/>
          <w:sz w:val="28"/>
          <w:szCs w:val="28"/>
        </w:rPr>
        <w:t>1. Признать утратившим силу</w:t>
      </w:r>
      <w:r w:rsidR="006B77A1" w:rsidRPr="009714AF">
        <w:rPr>
          <w:rFonts w:ascii="Times New Roman" w:hAnsi="Times New Roman" w:cs="Times New Roman"/>
          <w:sz w:val="28"/>
          <w:szCs w:val="28"/>
        </w:rPr>
        <w:t xml:space="preserve"> </w:t>
      </w:r>
      <w:r w:rsidRPr="009714AF">
        <w:rPr>
          <w:rFonts w:ascii="Times New Roman" w:hAnsi="Times New Roman" w:cs="Times New Roman"/>
          <w:sz w:val="28"/>
          <w:szCs w:val="28"/>
        </w:rPr>
        <w:t>постановлени</w:t>
      </w:r>
      <w:r w:rsidR="008A0B49" w:rsidRPr="009714AF">
        <w:rPr>
          <w:rFonts w:ascii="Times New Roman" w:hAnsi="Times New Roman" w:cs="Times New Roman"/>
          <w:sz w:val="28"/>
          <w:szCs w:val="28"/>
        </w:rPr>
        <w:t>е</w:t>
      </w:r>
      <w:r w:rsidRPr="009714AF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сельс</w:t>
      </w:r>
      <w:r w:rsidR="008A0B49" w:rsidRPr="009714AF">
        <w:rPr>
          <w:rFonts w:ascii="Times New Roman" w:hAnsi="Times New Roman" w:cs="Times New Roman"/>
          <w:sz w:val="28"/>
          <w:szCs w:val="28"/>
        </w:rPr>
        <w:t>кого поселения Кущевского район</w:t>
      </w:r>
      <w:r w:rsidR="00A9118A" w:rsidRPr="009714AF">
        <w:rPr>
          <w:rFonts w:ascii="Times New Roman" w:hAnsi="Times New Roman" w:cs="Times New Roman"/>
          <w:sz w:val="28"/>
          <w:szCs w:val="28"/>
        </w:rPr>
        <w:t>а</w:t>
      </w:r>
      <w:r w:rsidRPr="009714AF">
        <w:rPr>
          <w:rFonts w:ascii="Times New Roman" w:hAnsi="Times New Roman" w:cs="Times New Roman"/>
          <w:sz w:val="28"/>
          <w:szCs w:val="28"/>
        </w:rPr>
        <w:t xml:space="preserve"> </w:t>
      </w:r>
      <w:r w:rsidR="009714AF" w:rsidRPr="009714AF">
        <w:rPr>
          <w:rFonts w:ascii="Times New Roman" w:hAnsi="Times New Roman" w:cs="Times New Roman"/>
          <w:sz w:val="28"/>
          <w:szCs w:val="28"/>
          <w:lang w:eastAsia="ru-RU"/>
        </w:rPr>
        <w:t>от 06 мая 2020года № 77 «</w:t>
      </w:r>
      <w:r w:rsidR="009714AF" w:rsidRPr="009714AF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Об утверждении административного регламента </w:t>
      </w:r>
      <w:r w:rsidR="009714AF" w:rsidRPr="009714AF">
        <w:rPr>
          <w:rFonts w:ascii="Times New Roman" w:hAnsi="Times New Roman" w:cs="Times New Roman"/>
          <w:sz w:val="28"/>
          <w:szCs w:val="28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Первомайского сельского поселения Кущевского района»</w:t>
      </w:r>
      <w:r w:rsidR="00EB6608">
        <w:rPr>
          <w:rFonts w:ascii="Times New Roman" w:hAnsi="Times New Roman" w:cs="Times New Roman"/>
          <w:sz w:val="28"/>
          <w:szCs w:val="28"/>
        </w:rPr>
        <w:t>.</w:t>
      </w:r>
    </w:p>
    <w:p w14:paraId="24A54B1B" w14:textId="77777777" w:rsidR="0048274B" w:rsidRDefault="00D61D28" w:rsidP="00EB66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274B">
        <w:rPr>
          <w:rFonts w:ascii="Times New Roman" w:hAnsi="Times New Roman" w:cs="Times New Roman"/>
          <w:sz w:val="28"/>
          <w:szCs w:val="28"/>
        </w:rPr>
        <w:t>Начальнику общего отдела</w:t>
      </w:r>
      <w:r w:rsidR="0048274B" w:rsidRPr="004126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274B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48274B" w:rsidRPr="0041261C">
        <w:rPr>
          <w:rFonts w:ascii="Times New Roman" w:hAnsi="Times New Roman" w:cs="Times New Roman"/>
          <w:sz w:val="28"/>
          <w:szCs w:val="28"/>
        </w:rPr>
        <w:t xml:space="preserve"> Кущёвск</w:t>
      </w:r>
      <w:r w:rsidR="0048274B">
        <w:rPr>
          <w:rFonts w:ascii="Times New Roman" w:hAnsi="Times New Roman" w:cs="Times New Roman"/>
          <w:sz w:val="28"/>
          <w:szCs w:val="28"/>
        </w:rPr>
        <w:t>ого</w:t>
      </w:r>
      <w:r w:rsidR="0048274B" w:rsidRPr="004126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274B">
        <w:rPr>
          <w:rFonts w:ascii="Times New Roman" w:hAnsi="Times New Roman" w:cs="Times New Roman"/>
          <w:sz w:val="28"/>
          <w:szCs w:val="28"/>
        </w:rPr>
        <w:t>а</w:t>
      </w:r>
      <w:r w:rsidR="0048274B" w:rsidRPr="0041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74B">
        <w:rPr>
          <w:rFonts w:ascii="Times New Roman" w:hAnsi="Times New Roman" w:cs="Times New Roman"/>
          <w:sz w:val="28"/>
          <w:szCs w:val="28"/>
        </w:rPr>
        <w:t>И</w:t>
      </w:r>
      <w:r w:rsidR="0048274B" w:rsidRPr="0041261C">
        <w:rPr>
          <w:rFonts w:ascii="Times New Roman" w:hAnsi="Times New Roman" w:cs="Times New Roman"/>
          <w:sz w:val="28"/>
          <w:szCs w:val="28"/>
        </w:rPr>
        <w:t>.</w:t>
      </w:r>
      <w:r w:rsidR="0048274B">
        <w:rPr>
          <w:rFonts w:ascii="Times New Roman" w:hAnsi="Times New Roman" w:cs="Times New Roman"/>
          <w:sz w:val="28"/>
          <w:szCs w:val="28"/>
        </w:rPr>
        <w:t>И</w:t>
      </w:r>
      <w:r w:rsidR="0048274B" w:rsidRPr="0041261C">
        <w:rPr>
          <w:rFonts w:ascii="Times New Roman" w:hAnsi="Times New Roman" w:cs="Times New Roman"/>
          <w:sz w:val="28"/>
          <w:szCs w:val="28"/>
        </w:rPr>
        <w:t>.</w:t>
      </w:r>
      <w:r w:rsidR="0048274B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="0048274B" w:rsidRPr="0041261C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постановление.</w:t>
      </w:r>
    </w:p>
    <w:p w14:paraId="743F033A" w14:textId="77777777" w:rsidR="00F73DF8" w:rsidRPr="00642999" w:rsidRDefault="00D61D28" w:rsidP="00D61D28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8274B" w:rsidRPr="000D1B2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</w:t>
      </w:r>
      <w:r w:rsidR="0048274B">
        <w:rPr>
          <w:rFonts w:ascii="Times New Roman" w:hAnsi="Times New Roman" w:cs="Times New Roman"/>
          <w:sz w:val="28"/>
          <w:szCs w:val="28"/>
          <w:lang w:eastAsia="ru-RU"/>
        </w:rPr>
        <w:t>обнародо</w:t>
      </w:r>
      <w:r w:rsidR="0048274B" w:rsidRPr="000D1B29">
        <w:rPr>
          <w:rFonts w:ascii="Times New Roman" w:hAnsi="Times New Roman" w:cs="Times New Roman"/>
          <w:sz w:val="28"/>
          <w:szCs w:val="28"/>
          <w:lang w:eastAsia="ru-RU"/>
        </w:rPr>
        <w:t>вания.</w:t>
      </w:r>
    </w:p>
    <w:p w14:paraId="306BBFA8" w14:textId="77777777" w:rsidR="004F0941" w:rsidRDefault="004F0941" w:rsidP="00D61D28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A465FA" w14:textId="77777777" w:rsidR="009714AF" w:rsidRDefault="009714AF" w:rsidP="00D61D28">
      <w:pPr>
        <w:pStyle w:val="rtejustify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E8E869" w14:textId="77777777" w:rsidR="0048274B" w:rsidRDefault="009714AF" w:rsidP="009714AF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Исполняющему обязанности</w:t>
      </w:r>
    </w:p>
    <w:p w14:paraId="5B28CDA6" w14:textId="77777777" w:rsidR="00E876B9" w:rsidRPr="000D1B29" w:rsidRDefault="009714AF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876B9" w:rsidRPr="000D1B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76B9" w:rsidRPr="000D1B29">
        <w:rPr>
          <w:rFonts w:ascii="Times New Roman" w:hAnsi="Times New Roman" w:cs="Times New Roman"/>
          <w:sz w:val="28"/>
          <w:szCs w:val="28"/>
        </w:rPr>
        <w:t xml:space="preserve"> </w:t>
      </w:r>
      <w:r w:rsidR="00B056A8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E876B9" w:rsidRPr="000D1B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63A69" w14:textId="7370EF1D" w:rsidR="00E876B9" w:rsidRDefault="00D61D28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Кущёвского</w:t>
      </w:r>
      <w:r w:rsidR="00E876B9" w:rsidRPr="000D1B2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76B9" w:rsidRPr="000D1B29">
        <w:rPr>
          <w:rFonts w:ascii="Times New Roman" w:hAnsi="Times New Roman" w:cs="Times New Roman"/>
          <w:sz w:val="28"/>
          <w:szCs w:val="28"/>
        </w:rPr>
        <w:t xml:space="preserve">   </w:t>
      </w:r>
      <w:r w:rsidR="00E876B9" w:rsidRPr="000D1B29">
        <w:rPr>
          <w:rFonts w:ascii="Times New Roman" w:hAnsi="Times New Roman" w:cs="Times New Roman"/>
          <w:sz w:val="28"/>
          <w:szCs w:val="28"/>
        </w:rPr>
        <w:tab/>
      </w:r>
      <w:r w:rsidR="00E876B9" w:rsidRPr="000D1B29">
        <w:rPr>
          <w:rFonts w:ascii="Times New Roman" w:hAnsi="Times New Roman" w:cs="Times New Roman"/>
          <w:sz w:val="28"/>
          <w:szCs w:val="28"/>
        </w:rPr>
        <w:tab/>
      </w:r>
      <w:r w:rsidR="00E876B9" w:rsidRPr="000D1B29">
        <w:rPr>
          <w:rFonts w:ascii="Times New Roman" w:hAnsi="Times New Roman" w:cs="Times New Roman"/>
          <w:sz w:val="28"/>
          <w:szCs w:val="28"/>
        </w:rPr>
        <w:tab/>
      </w:r>
      <w:r w:rsidR="00E876B9" w:rsidRPr="000D1B29">
        <w:rPr>
          <w:rFonts w:ascii="Times New Roman" w:hAnsi="Times New Roman" w:cs="Times New Roman"/>
          <w:sz w:val="28"/>
          <w:szCs w:val="28"/>
        </w:rPr>
        <w:tab/>
      </w:r>
      <w:r w:rsidR="00E876B9" w:rsidRPr="000D1B29">
        <w:rPr>
          <w:rFonts w:ascii="Times New Roman" w:hAnsi="Times New Roman" w:cs="Times New Roman"/>
          <w:sz w:val="28"/>
          <w:szCs w:val="28"/>
        </w:rPr>
        <w:tab/>
      </w:r>
      <w:r w:rsidR="002A7F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76B9" w:rsidRPr="000D1B29">
        <w:rPr>
          <w:rFonts w:ascii="Times New Roman" w:hAnsi="Times New Roman" w:cs="Times New Roman"/>
          <w:sz w:val="28"/>
          <w:szCs w:val="28"/>
        </w:rPr>
        <w:tab/>
      </w:r>
      <w:r w:rsidR="00E876B9" w:rsidRPr="000D1B2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94B5B">
        <w:rPr>
          <w:rFonts w:ascii="Times New Roman" w:hAnsi="Times New Roman" w:cs="Times New Roman"/>
          <w:sz w:val="28"/>
          <w:szCs w:val="28"/>
        </w:rPr>
        <w:t xml:space="preserve">    </w:t>
      </w:r>
      <w:r w:rsidR="009D4221">
        <w:rPr>
          <w:rFonts w:ascii="Times New Roman" w:hAnsi="Times New Roman" w:cs="Times New Roman"/>
          <w:sz w:val="28"/>
          <w:szCs w:val="28"/>
        </w:rPr>
        <w:t xml:space="preserve"> </w:t>
      </w:r>
      <w:r w:rsidR="00694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6B9" w:rsidRPr="000D1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4AF">
        <w:rPr>
          <w:rFonts w:ascii="Times New Roman" w:hAnsi="Times New Roman" w:cs="Times New Roman"/>
          <w:sz w:val="28"/>
          <w:szCs w:val="28"/>
        </w:rPr>
        <w:t>С.Г.Емельянов</w:t>
      </w:r>
      <w:proofErr w:type="spellEnd"/>
    </w:p>
    <w:p w14:paraId="4E92290A" w14:textId="583D4810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6AFB8190" w14:textId="77777777" w:rsidR="000A7A70" w:rsidRPr="0019243B" w:rsidRDefault="000A7A70" w:rsidP="000A7A7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1A2D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4DA64FB9" w14:textId="77777777" w:rsidR="000A7A70" w:rsidRDefault="000A7A70" w:rsidP="000A7A7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4D40F5" w14:textId="77777777" w:rsidR="000A7A70" w:rsidRDefault="000A7A70" w:rsidP="000A7A7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31A2D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Pr="00531A2D">
        <w:rPr>
          <w:rFonts w:ascii="Times New Roman" w:hAnsi="Times New Roman"/>
          <w:sz w:val="28"/>
          <w:szCs w:val="28"/>
        </w:rPr>
        <w:t xml:space="preserve"> постановления администрации Первомайского сельского</w:t>
      </w:r>
    </w:p>
    <w:p w14:paraId="14C4EDC9" w14:textId="487AA375" w:rsidR="000A7A70" w:rsidRPr="000A7A70" w:rsidRDefault="000A7A70" w:rsidP="000A7A70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1A2D">
        <w:rPr>
          <w:rFonts w:ascii="Times New Roman" w:hAnsi="Times New Roman"/>
          <w:sz w:val="28"/>
          <w:szCs w:val="28"/>
        </w:rPr>
        <w:t xml:space="preserve"> поселения Кущевского </w:t>
      </w:r>
      <w:proofErr w:type="gramStart"/>
      <w:r w:rsidRPr="00531A2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1A2D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Pr="00531A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531A2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31A2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91</w:t>
      </w:r>
      <w:r w:rsidRPr="00531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A7A7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признании утратившим силу постановления администрации Первомайского сельского поселения Кущевского района </w:t>
      </w:r>
      <w:r w:rsidRPr="000A7A70">
        <w:rPr>
          <w:rFonts w:ascii="Times New Roman" w:hAnsi="Times New Roman"/>
          <w:bCs/>
          <w:sz w:val="28"/>
          <w:szCs w:val="28"/>
          <w:lang w:eastAsia="ru-RU"/>
        </w:rPr>
        <w:t>от 06 мая 2020года № 77 «</w:t>
      </w:r>
      <w:r w:rsidRPr="000A7A70">
        <w:rPr>
          <w:rFonts w:ascii="Times New Roman" w:hAnsi="Times New Roman" w:cs="Times New Roman"/>
          <w:bCs/>
          <w:color w:val="000000" w:themeColor="text1"/>
          <w:kern w:val="28"/>
          <w:sz w:val="28"/>
          <w:szCs w:val="28"/>
        </w:rPr>
        <w:t xml:space="preserve">Об утверждении административного регламента </w:t>
      </w:r>
    </w:p>
    <w:p w14:paraId="61E3015F" w14:textId="77777777" w:rsidR="000A7A70" w:rsidRPr="000A7A70" w:rsidRDefault="000A7A70" w:rsidP="000A7A70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0A7A70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«Согласование проекта информационной надписи и (или) обозначения на объекте культурного наследия местного значения, расположенного на территории Первомайского сельского поселения Кущевского района</w:t>
      </w:r>
      <w:r w:rsidRPr="000A7A70">
        <w:rPr>
          <w:bCs/>
          <w:sz w:val="28"/>
          <w:szCs w:val="28"/>
        </w:rPr>
        <w:t>»</w:t>
      </w:r>
    </w:p>
    <w:p w14:paraId="537747BB" w14:textId="5CB8930B" w:rsidR="000A7A70" w:rsidRPr="00CC71E6" w:rsidRDefault="000A7A70" w:rsidP="000A7A7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07BA6F" w14:textId="77777777" w:rsidR="000A7A70" w:rsidRDefault="000A7A70" w:rsidP="000A7A7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14:paraId="1D880493" w14:textId="77777777" w:rsidR="000A7A70" w:rsidRDefault="000A7A70" w:rsidP="000A7A7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14:paraId="0624437D" w14:textId="77777777" w:rsidR="000A7A70" w:rsidRDefault="000A7A70" w:rsidP="000A7A7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14:paraId="383DBBD9" w14:textId="77777777" w:rsidR="000A7A70" w:rsidRDefault="000A7A70" w:rsidP="000A7A70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</w:t>
      </w:r>
      <w:r w:rsidRPr="00B80410">
        <w:rPr>
          <w:rFonts w:ascii="Times New Roman" w:hAnsi="Times New Roman"/>
          <w:sz w:val="28"/>
          <w:szCs w:val="28"/>
        </w:rPr>
        <w:t>:</w:t>
      </w:r>
    </w:p>
    <w:p w14:paraId="335C3878" w14:textId="234EC8D6" w:rsidR="000A7A70" w:rsidRPr="00B80410" w:rsidRDefault="000A7A70" w:rsidP="000A7A7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</w:t>
      </w:r>
      <w:r>
        <w:rPr>
          <w:rFonts w:ascii="Times New Roman" w:hAnsi="Times New Roman"/>
          <w:sz w:val="28"/>
          <w:szCs w:val="28"/>
        </w:rPr>
        <w:t xml:space="preserve"> отделом администрации</w:t>
      </w:r>
    </w:p>
    <w:p w14:paraId="73EF15C1" w14:textId="798C0C98" w:rsidR="000A7A70" w:rsidRPr="00B80410" w:rsidRDefault="000A7A70" w:rsidP="000A7A7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80410">
        <w:rPr>
          <w:rFonts w:ascii="Times New Roman" w:hAnsi="Times New Roman"/>
          <w:sz w:val="28"/>
          <w:szCs w:val="28"/>
        </w:rPr>
        <w:t>пециалист 1 категории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С.Г.Мороз</w:t>
      </w:r>
      <w:proofErr w:type="spellEnd"/>
    </w:p>
    <w:p w14:paraId="362275DD" w14:textId="77777777" w:rsidR="000A7A70" w:rsidRDefault="000A7A70" w:rsidP="000A7A70">
      <w:pPr>
        <w:spacing w:after="0" w:line="20" w:lineRule="atLeast"/>
        <w:jc w:val="both"/>
      </w:pPr>
    </w:p>
    <w:p w14:paraId="631076BA" w14:textId="77777777" w:rsidR="000A7A70" w:rsidRDefault="000A7A70" w:rsidP="000A7A7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80410">
        <w:rPr>
          <w:rFonts w:ascii="Times New Roman" w:hAnsi="Times New Roman"/>
          <w:sz w:val="28"/>
          <w:szCs w:val="28"/>
        </w:rPr>
        <w:t>Проект согласован:</w:t>
      </w:r>
    </w:p>
    <w:p w14:paraId="01682605" w14:textId="0E18DC54" w:rsidR="000A7A70" w:rsidRDefault="000A7A70" w:rsidP="000A7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873AA0" w14:textId="77777777" w:rsidR="000A7A70" w:rsidRDefault="000A7A70" w:rsidP="000A7A7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50B3D">
        <w:rPr>
          <w:rFonts w:ascii="Times New Roman" w:hAnsi="Times New Roman"/>
          <w:sz w:val="28"/>
          <w:szCs w:val="28"/>
        </w:rPr>
        <w:t>ачальни</w:t>
      </w:r>
      <w:r>
        <w:rPr>
          <w:rFonts w:ascii="Times New Roman" w:hAnsi="Times New Roman"/>
          <w:sz w:val="28"/>
          <w:szCs w:val="28"/>
        </w:rPr>
        <w:t xml:space="preserve">ка общего </w:t>
      </w:r>
    </w:p>
    <w:p w14:paraId="45E0D76E" w14:textId="77777777" w:rsidR="000A7A70" w:rsidRPr="00150B3D" w:rsidRDefault="000A7A70" w:rsidP="000A7A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       </w:t>
      </w:r>
      <w:r w:rsidRPr="00150B3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И.И.Дмитриченко</w:t>
      </w:r>
      <w:proofErr w:type="spellEnd"/>
    </w:p>
    <w:p w14:paraId="5DB56AFE" w14:textId="77777777" w:rsidR="000A7A70" w:rsidRDefault="000A7A70" w:rsidP="000A7A70">
      <w:pPr>
        <w:spacing w:after="0" w:line="20" w:lineRule="atLeast"/>
        <w:jc w:val="both"/>
      </w:pPr>
      <w:r w:rsidRPr="00150B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14:paraId="13D67422" w14:textId="77777777" w:rsidR="000A7A70" w:rsidRDefault="000A7A70" w:rsidP="000A7A70">
      <w:pPr>
        <w:jc w:val="both"/>
      </w:pPr>
    </w:p>
    <w:p w14:paraId="2531F85F" w14:textId="77777777" w:rsidR="000A7A70" w:rsidRDefault="000A7A70" w:rsidP="000A7A70">
      <w:pPr>
        <w:spacing w:after="0" w:line="20" w:lineRule="atLeast"/>
        <w:jc w:val="both"/>
      </w:pPr>
    </w:p>
    <w:p w14:paraId="09121AF3" w14:textId="77777777" w:rsidR="000A7A70" w:rsidRDefault="000A7A70" w:rsidP="000A7A70">
      <w:pPr>
        <w:jc w:val="both"/>
      </w:pPr>
    </w:p>
    <w:p w14:paraId="42026913" w14:textId="7185E0E1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381115EB" w14:textId="0282ADB8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6A4F1B0C" w14:textId="77CD85D5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2294317E" w14:textId="2A3B8504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86AC6EA" w14:textId="435DDE64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032984F0" w14:textId="6ADDA029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53562ED8" w14:textId="2C4FFF3E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13FFC125" w14:textId="55A17731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2E6668F8" w14:textId="29D5C797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0956A900" w14:textId="5C9E20DE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395FC382" w14:textId="29DC2A6B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7E541CB0" w14:textId="7BDD99A0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7F5B7B8B" w14:textId="739F7D67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89AC6A3" w14:textId="74C33C8B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00F69ED4" w14:textId="1037E816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BCF48E4" w14:textId="6A2C414F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3ED25A34" w14:textId="26DB42F3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14:paraId="44A437BF" w14:textId="77777777" w:rsidR="000A7A70" w:rsidRDefault="000A7A70" w:rsidP="00E06014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sectPr w:rsidR="000A7A70" w:rsidSect="009D422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B031D" w14:textId="77777777" w:rsidR="00F572C9" w:rsidRDefault="00F572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019B6F" w14:textId="77777777" w:rsidR="00F572C9" w:rsidRDefault="00F572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DF7A7" w14:textId="77777777" w:rsidR="00F572C9" w:rsidRDefault="00F572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A3FE69" w14:textId="77777777" w:rsidR="00F572C9" w:rsidRDefault="00F572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5FF3"/>
    <w:multiLevelType w:val="hybridMultilevel"/>
    <w:tmpl w:val="D438EC3A"/>
    <w:lvl w:ilvl="0" w:tplc="2C6ED7E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F4C15C2"/>
    <w:multiLevelType w:val="hybridMultilevel"/>
    <w:tmpl w:val="C60E865A"/>
    <w:lvl w:ilvl="0" w:tplc="4586907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 w15:restartNumberingAfterBreak="0">
    <w:nsid w:val="4E711A91"/>
    <w:multiLevelType w:val="hybridMultilevel"/>
    <w:tmpl w:val="FD22A91C"/>
    <w:lvl w:ilvl="0" w:tplc="2110D716">
      <w:start w:val="1"/>
      <w:numFmt w:val="decimal"/>
      <w:lvlText w:val="%1."/>
      <w:lvlJc w:val="left"/>
      <w:pPr>
        <w:ind w:left="213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09F"/>
    <w:rsid w:val="000123DA"/>
    <w:rsid w:val="00015CAB"/>
    <w:rsid w:val="000339C4"/>
    <w:rsid w:val="00037EA7"/>
    <w:rsid w:val="00045CE9"/>
    <w:rsid w:val="00075E6D"/>
    <w:rsid w:val="00092028"/>
    <w:rsid w:val="000A36E5"/>
    <w:rsid w:val="000A7A70"/>
    <w:rsid w:val="000C00F8"/>
    <w:rsid w:val="000C723D"/>
    <w:rsid w:val="000D1B29"/>
    <w:rsid w:val="000E3551"/>
    <w:rsid w:val="000F1B83"/>
    <w:rsid w:val="00104606"/>
    <w:rsid w:val="001304A4"/>
    <w:rsid w:val="00136B4C"/>
    <w:rsid w:val="00145AEE"/>
    <w:rsid w:val="00146C2C"/>
    <w:rsid w:val="00150B3D"/>
    <w:rsid w:val="00150D89"/>
    <w:rsid w:val="0015561C"/>
    <w:rsid w:val="001658F5"/>
    <w:rsid w:val="00170E2D"/>
    <w:rsid w:val="00192137"/>
    <w:rsid w:val="0019243B"/>
    <w:rsid w:val="001A3663"/>
    <w:rsid w:val="001B2456"/>
    <w:rsid w:val="001C4156"/>
    <w:rsid w:val="001D35E2"/>
    <w:rsid w:val="001D3EA6"/>
    <w:rsid w:val="001E16F3"/>
    <w:rsid w:val="002001B1"/>
    <w:rsid w:val="00200DD9"/>
    <w:rsid w:val="00203ED0"/>
    <w:rsid w:val="00205FE2"/>
    <w:rsid w:val="002121E6"/>
    <w:rsid w:val="00217A99"/>
    <w:rsid w:val="002238B0"/>
    <w:rsid w:val="00225582"/>
    <w:rsid w:val="00227F57"/>
    <w:rsid w:val="0023208E"/>
    <w:rsid w:val="00235287"/>
    <w:rsid w:val="00267DA6"/>
    <w:rsid w:val="002A437D"/>
    <w:rsid w:val="002A6E03"/>
    <w:rsid w:val="002A7FC0"/>
    <w:rsid w:val="002C359A"/>
    <w:rsid w:val="002D3EB1"/>
    <w:rsid w:val="002E0985"/>
    <w:rsid w:val="002F340B"/>
    <w:rsid w:val="00336979"/>
    <w:rsid w:val="0035766B"/>
    <w:rsid w:val="00376B6B"/>
    <w:rsid w:val="00377B7C"/>
    <w:rsid w:val="003810FE"/>
    <w:rsid w:val="003B5E9C"/>
    <w:rsid w:val="004019F8"/>
    <w:rsid w:val="00407A46"/>
    <w:rsid w:val="0041261C"/>
    <w:rsid w:val="00412F66"/>
    <w:rsid w:val="00427CE2"/>
    <w:rsid w:val="004316FE"/>
    <w:rsid w:val="00435C15"/>
    <w:rsid w:val="00442682"/>
    <w:rsid w:val="004549AD"/>
    <w:rsid w:val="00475BDF"/>
    <w:rsid w:val="004804D8"/>
    <w:rsid w:val="0048274B"/>
    <w:rsid w:val="004C1837"/>
    <w:rsid w:val="004E52D8"/>
    <w:rsid w:val="004F0941"/>
    <w:rsid w:val="004F420F"/>
    <w:rsid w:val="00501DC1"/>
    <w:rsid w:val="005060F1"/>
    <w:rsid w:val="005105FB"/>
    <w:rsid w:val="0051383B"/>
    <w:rsid w:val="00514086"/>
    <w:rsid w:val="00524026"/>
    <w:rsid w:val="00524B48"/>
    <w:rsid w:val="00530B6C"/>
    <w:rsid w:val="00531A2D"/>
    <w:rsid w:val="005418D3"/>
    <w:rsid w:val="005441FF"/>
    <w:rsid w:val="005619DE"/>
    <w:rsid w:val="00570664"/>
    <w:rsid w:val="00573996"/>
    <w:rsid w:val="00575E5F"/>
    <w:rsid w:val="00580292"/>
    <w:rsid w:val="00590287"/>
    <w:rsid w:val="005A328B"/>
    <w:rsid w:val="005B3D47"/>
    <w:rsid w:val="005C346F"/>
    <w:rsid w:val="00601E93"/>
    <w:rsid w:val="006076DE"/>
    <w:rsid w:val="00622C6A"/>
    <w:rsid w:val="00627414"/>
    <w:rsid w:val="00642999"/>
    <w:rsid w:val="00663719"/>
    <w:rsid w:val="006657C5"/>
    <w:rsid w:val="00665F3C"/>
    <w:rsid w:val="00675EC6"/>
    <w:rsid w:val="00682BFD"/>
    <w:rsid w:val="00684A2B"/>
    <w:rsid w:val="0069165A"/>
    <w:rsid w:val="00694B5B"/>
    <w:rsid w:val="006972AB"/>
    <w:rsid w:val="006A34C2"/>
    <w:rsid w:val="006A73C3"/>
    <w:rsid w:val="006B00C8"/>
    <w:rsid w:val="006B1AA1"/>
    <w:rsid w:val="006B77A1"/>
    <w:rsid w:val="006D349E"/>
    <w:rsid w:val="006E10D6"/>
    <w:rsid w:val="006F1614"/>
    <w:rsid w:val="00705178"/>
    <w:rsid w:val="0070602F"/>
    <w:rsid w:val="00712610"/>
    <w:rsid w:val="00712C99"/>
    <w:rsid w:val="00722188"/>
    <w:rsid w:val="0073333F"/>
    <w:rsid w:val="007472CB"/>
    <w:rsid w:val="00751350"/>
    <w:rsid w:val="00765CB9"/>
    <w:rsid w:val="00774171"/>
    <w:rsid w:val="00776A3D"/>
    <w:rsid w:val="00777D34"/>
    <w:rsid w:val="0078006E"/>
    <w:rsid w:val="007851F2"/>
    <w:rsid w:val="00794686"/>
    <w:rsid w:val="007C109D"/>
    <w:rsid w:val="007C3CC4"/>
    <w:rsid w:val="007F018C"/>
    <w:rsid w:val="007F0B8D"/>
    <w:rsid w:val="0083034C"/>
    <w:rsid w:val="0083111E"/>
    <w:rsid w:val="00854222"/>
    <w:rsid w:val="00862570"/>
    <w:rsid w:val="00883434"/>
    <w:rsid w:val="008A0B49"/>
    <w:rsid w:val="008A4EA6"/>
    <w:rsid w:val="008A6506"/>
    <w:rsid w:val="008D6B51"/>
    <w:rsid w:val="008E1C0B"/>
    <w:rsid w:val="008E3A5D"/>
    <w:rsid w:val="008F7284"/>
    <w:rsid w:val="00912776"/>
    <w:rsid w:val="00916273"/>
    <w:rsid w:val="00920768"/>
    <w:rsid w:val="00941972"/>
    <w:rsid w:val="00952F91"/>
    <w:rsid w:val="009714AF"/>
    <w:rsid w:val="00981C3E"/>
    <w:rsid w:val="009900D7"/>
    <w:rsid w:val="009C425D"/>
    <w:rsid w:val="009C528E"/>
    <w:rsid w:val="009D4221"/>
    <w:rsid w:val="009E48E5"/>
    <w:rsid w:val="009E572C"/>
    <w:rsid w:val="00A17FF2"/>
    <w:rsid w:val="00A27B41"/>
    <w:rsid w:val="00A30498"/>
    <w:rsid w:val="00A3157D"/>
    <w:rsid w:val="00A42A3F"/>
    <w:rsid w:val="00A439D1"/>
    <w:rsid w:val="00A9118A"/>
    <w:rsid w:val="00AC043B"/>
    <w:rsid w:val="00AC2CDF"/>
    <w:rsid w:val="00AD71C4"/>
    <w:rsid w:val="00AD7DD7"/>
    <w:rsid w:val="00AE3CFD"/>
    <w:rsid w:val="00B056A8"/>
    <w:rsid w:val="00B10A0E"/>
    <w:rsid w:val="00B40482"/>
    <w:rsid w:val="00B4409F"/>
    <w:rsid w:val="00B5430B"/>
    <w:rsid w:val="00B6787B"/>
    <w:rsid w:val="00B80410"/>
    <w:rsid w:val="00BB69ED"/>
    <w:rsid w:val="00BE2E93"/>
    <w:rsid w:val="00C05D20"/>
    <w:rsid w:val="00C15917"/>
    <w:rsid w:val="00C25883"/>
    <w:rsid w:val="00C3498B"/>
    <w:rsid w:val="00C3500C"/>
    <w:rsid w:val="00C52879"/>
    <w:rsid w:val="00C540A9"/>
    <w:rsid w:val="00C74B07"/>
    <w:rsid w:val="00C83940"/>
    <w:rsid w:val="00C92650"/>
    <w:rsid w:val="00C96D00"/>
    <w:rsid w:val="00CA39A7"/>
    <w:rsid w:val="00CB3FD7"/>
    <w:rsid w:val="00CC71E6"/>
    <w:rsid w:val="00CC7E6A"/>
    <w:rsid w:val="00CD49F4"/>
    <w:rsid w:val="00CE70FE"/>
    <w:rsid w:val="00CF2D06"/>
    <w:rsid w:val="00CF68D1"/>
    <w:rsid w:val="00D11B2A"/>
    <w:rsid w:val="00D13500"/>
    <w:rsid w:val="00D34F6E"/>
    <w:rsid w:val="00D61D28"/>
    <w:rsid w:val="00D807A5"/>
    <w:rsid w:val="00D869BE"/>
    <w:rsid w:val="00D92FB1"/>
    <w:rsid w:val="00D9390C"/>
    <w:rsid w:val="00D94642"/>
    <w:rsid w:val="00D975A4"/>
    <w:rsid w:val="00DA110E"/>
    <w:rsid w:val="00DA7FF6"/>
    <w:rsid w:val="00DB4176"/>
    <w:rsid w:val="00DC012E"/>
    <w:rsid w:val="00DC1438"/>
    <w:rsid w:val="00DE280A"/>
    <w:rsid w:val="00DE51B4"/>
    <w:rsid w:val="00DE7586"/>
    <w:rsid w:val="00DE7B89"/>
    <w:rsid w:val="00DF3D77"/>
    <w:rsid w:val="00E06014"/>
    <w:rsid w:val="00E333F9"/>
    <w:rsid w:val="00E35FE2"/>
    <w:rsid w:val="00E876B9"/>
    <w:rsid w:val="00EA0794"/>
    <w:rsid w:val="00EB6608"/>
    <w:rsid w:val="00EB710B"/>
    <w:rsid w:val="00EE4428"/>
    <w:rsid w:val="00F03308"/>
    <w:rsid w:val="00F03C59"/>
    <w:rsid w:val="00F06BA4"/>
    <w:rsid w:val="00F25865"/>
    <w:rsid w:val="00F433C3"/>
    <w:rsid w:val="00F44F97"/>
    <w:rsid w:val="00F572C9"/>
    <w:rsid w:val="00F73DF8"/>
    <w:rsid w:val="00F84D60"/>
    <w:rsid w:val="00F8515A"/>
    <w:rsid w:val="00FA2810"/>
    <w:rsid w:val="00FA2D2A"/>
    <w:rsid w:val="00FB754A"/>
    <w:rsid w:val="00FB7FC4"/>
    <w:rsid w:val="00FD27B5"/>
    <w:rsid w:val="00FD7A4E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D91E8"/>
  <w15:docId w15:val="{49FAC0A9-03A3-47CD-BC32-C4F2459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09F"/>
    <w:rPr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F03C59"/>
    <w:pPr>
      <w:keepNext/>
      <w:spacing w:after="0" w:line="240" w:lineRule="auto"/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03C5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D35E2"/>
    <w:pPr>
      <w:ind w:left="720"/>
    </w:pPr>
  </w:style>
  <w:style w:type="paragraph" w:customStyle="1" w:styleId="rtejustify">
    <w:name w:val="rtejustify"/>
    <w:basedOn w:val="a"/>
    <w:uiPriority w:val="99"/>
    <w:rsid w:val="001D35E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BE2E9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136B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lang w:eastAsia="en-US"/>
    </w:rPr>
  </w:style>
  <w:style w:type="character" w:styleId="a6">
    <w:name w:val="page number"/>
    <w:basedOn w:val="a0"/>
    <w:uiPriority w:val="99"/>
    <w:rsid w:val="00136B4C"/>
    <w:rPr>
      <w:rFonts w:cs="Times New Roman"/>
    </w:rPr>
  </w:style>
  <w:style w:type="paragraph" w:styleId="a7">
    <w:name w:val="footer"/>
    <w:basedOn w:val="a"/>
    <w:link w:val="a8"/>
    <w:uiPriority w:val="99"/>
    <w:rsid w:val="00136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lang w:eastAsia="en-US"/>
    </w:rPr>
  </w:style>
  <w:style w:type="paragraph" w:customStyle="1" w:styleId="ConsNormal">
    <w:name w:val="ConsNormal"/>
    <w:uiPriority w:val="99"/>
    <w:rsid w:val="00136B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136B4C"/>
    <w:pPr>
      <w:spacing w:after="120" w:line="240" w:lineRule="auto"/>
      <w:ind w:left="283"/>
    </w:pPr>
    <w:rPr>
      <w:sz w:val="24"/>
      <w:szCs w:val="24"/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lang w:eastAsia="en-US"/>
    </w:rPr>
  </w:style>
  <w:style w:type="table" w:styleId="ab">
    <w:name w:val="Table Grid"/>
    <w:basedOn w:val="a1"/>
    <w:uiPriority w:val="99"/>
    <w:locked/>
    <w:rsid w:val="00136B4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аблицы (моноширинный)"/>
    <w:basedOn w:val="a"/>
    <w:next w:val="a"/>
    <w:uiPriority w:val="99"/>
    <w:rsid w:val="006076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5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54222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6B77A1"/>
    <w:pPr>
      <w:suppressAutoHyphens/>
      <w:spacing w:after="0" w:line="24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9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EvenkoE</dc:creator>
  <cp:lastModifiedBy>User878</cp:lastModifiedBy>
  <cp:revision>3</cp:revision>
  <cp:lastPrinted>2020-07-20T11:38:00Z</cp:lastPrinted>
  <dcterms:created xsi:type="dcterms:W3CDTF">2020-06-16T06:48:00Z</dcterms:created>
  <dcterms:modified xsi:type="dcterms:W3CDTF">2020-07-20T11:39:00Z</dcterms:modified>
</cp:coreProperties>
</file>