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4D5D8" w14:textId="39864E02" w:rsidR="00C41ED0" w:rsidRPr="009047A6" w:rsidRDefault="00C41ED0" w:rsidP="00C41ED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8"/>
        </w:rPr>
        <w:drawing>
          <wp:inline distT="0" distB="0" distL="0" distR="0" wp14:anchorId="27538F15" wp14:editId="08CCF2AB">
            <wp:extent cx="495300" cy="609600"/>
            <wp:effectExtent l="0" t="0" r="0" b="0"/>
            <wp:docPr id="2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CA8AC" w14:textId="77777777" w:rsidR="00C41ED0" w:rsidRPr="009047A6" w:rsidRDefault="00C41ED0" w:rsidP="00C41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7A6">
        <w:rPr>
          <w:rFonts w:ascii="Times New Roman" w:hAnsi="Times New Roman"/>
          <w:b/>
          <w:sz w:val="28"/>
          <w:szCs w:val="28"/>
        </w:rPr>
        <w:t>СОВЕТ</w:t>
      </w:r>
    </w:p>
    <w:p w14:paraId="33CF82DC" w14:textId="77777777" w:rsidR="00C41ED0" w:rsidRPr="009047A6" w:rsidRDefault="00C41ED0" w:rsidP="00C41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7A6">
        <w:rPr>
          <w:rFonts w:ascii="Times New Roman" w:hAnsi="Times New Roman"/>
          <w:b/>
          <w:sz w:val="28"/>
          <w:szCs w:val="28"/>
        </w:rPr>
        <w:t>ПЕРВОМАЙСКОГО СЕЛЬСКОГО ПОСЕЛЕНИЯ</w:t>
      </w:r>
    </w:p>
    <w:p w14:paraId="3ADC0A7D" w14:textId="77777777" w:rsidR="00C41ED0" w:rsidRPr="009047A6" w:rsidRDefault="00C41ED0" w:rsidP="00C41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7A6">
        <w:rPr>
          <w:rFonts w:ascii="Times New Roman" w:hAnsi="Times New Roman"/>
          <w:b/>
          <w:sz w:val="28"/>
          <w:szCs w:val="28"/>
        </w:rPr>
        <w:t>КУЩЕВСКОГО РАЙОНА</w:t>
      </w:r>
    </w:p>
    <w:p w14:paraId="268B2BB6" w14:textId="77777777" w:rsidR="00C41ED0" w:rsidRPr="009047A6" w:rsidRDefault="00C41ED0" w:rsidP="00C41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18B7D7" w14:textId="77777777" w:rsidR="00C41ED0" w:rsidRPr="003E0577" w:rsidRDefault="00C41ED0" w:rsidP="00C41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7A6">
        <w:rPr>
          <w:rFonts w:ascii="Times New Roman" w:hAnsi="Times New Roman"/>
          <w:b/>
          <w:sz w:val="28"/>
          <w:szCs w:val="28"/>
        </w:rPr>
        <w:t>РЕШЕНИЕ</w:t>
      </w:r>
    </w:p>
    <w:p w14:paraId="19684084" w14:textId="538FB70E" w:rsidR="000A5C47" w:rsidRPr="001A6E6D" w:rsidRDefault="00C61CEC" w:rsidP="000A5C47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0A5C47"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bCs/>
          <w:sz w:val="28"/>
          <w:szCs w:val="28"/>
        </w:rPr>
        <w:t>25.03.2021</w:t>
      </w:r>
      <w:r w:rsidR="000A5C47" w:rsidRPr="001A6E6D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0A5C47">
        <w:rPr>
          <w:rFonts w:ascii="Times New Roman" w:hAnsi="Times New Roman"/>
          <w:bCs/>
          <w:sz w:val="28"/>
          <w:szCs w:val="28"/>
        </w:rPr>
        <w:t xml:space="preserve">        </w:t>
      </w:r>
      <w:r w:rsidR="000A5C47" w:rsidRPr="001A6E6D">
        <w:rPr>
          <w:rFonts w:ascii="Times New Roman" w:hAnsi="Times New Roman"/>
          <w:bCs/>
          <w:sz w:val="28"/>
          <w:szCs w:val="28"/>
        </w:rPr>
        <w:t xml:space="preserve"> </w:t>
      </w:r>
      <w:r w:rsidR="000A5C4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№</w:t>
      </w:r>
      <w:r>
        <w:rPr>
          <w:rFonts w:ascii="Times New Roman" w:hAnsi="Times New Roman"/>
          <w:bCs/>
          <w:sz w:val="28"/>
          <w:szCs w:val="28"/>
        </w:rPr>
        <w:t>97</w:t>
      </w:r>
      <w:r w:rsidR="000A5C47" w:rsidRPr="001A6E6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</w:p>
    <w:p w14:paraId="4F7FB941" w14:textId="4B6E70B2" w:rsidR="000A5C47" w:rsidRDefault="000A5C47" w:rsidP="000A5C4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185F">
        <w:rPr>
          <w:rFonts w:ascii="Times New Roman" w:hAnsi="Times New Roman" w:cs="Times New Roman"/>
          <w:b w:val="0"/>
          <w:sz w:val="28"/>
          <w:szCs w:val="28"/>
        </w:rPr>
        <w:t>пос. Первомайский</w:t>
      </w:r>
    </w:p>
    <w:p w14:paraId="66E649FB" w14:textId="77E0DBFF" w:rsidR="00C61CEC" w:rsidRDefault="00C61CEC" w:rsidP="000A5C4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874E081" w14:textId="77777777" w:rsidR="00C61CEC" w:rsidRDefault="00C61CEC" w:rsidP="000A5C4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1F2E061" w14:textId="77777777" w:rsidR="000A5C47" w:rsidRDefault="000A5C47" w:rsidP="000A5C4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418750E" w14:textId="77777777" w:rsidR="00C41ED0" w:rsidRDefault="000A5C47" w:rsidP="000A5C4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4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муниципальных </w:t>
      </w:r>
    </w:p>
    <w:p w14:paraId="1CED656C" w14:textId="77777777" w:rsidR="00C41ED0" w:rsidRDefault="000A5C47" w:rsidP="000A5C4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47">
        <w:rPr>
          <w:rFonts w:ascii="Times New Roman" w:hAnsi="Times New Roman" w:cs="Times New Roman"/>
          <w:b/>
          <w:sz w:val="28"/>
          <w:szCs w:val="28"/>
        </w:rPr>
        <w:t xml:space="preserve">гарантий за счет средств местного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Первомайского </w:t>
      </w:r>
    </w:p>
    <w:p w14:paraId="721EBEDE" w14:textId="5A589429" w:rsidR="000A5C47" w:rsidRDefault="000A5C47" w:rsidP="000A5C4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0A5C47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Кущевского </w:t>
      </w:r>
      <w:r w:rsidRPr="000A5C47">
        <w:rPr>
          <w:rFonts w:ascii="Times New Roman" w:hAnsi="Times New Roman" w:cs="Times New Roman"/>
          <w:b/>
          <w:sz w:val="28"/>
          <w:szCs w:val="28"/>
        </w:rPr>
        <w:t>района</w:t>
      </w:r>
    </w:p>
    <w:p w14:paraId="1338BE04" w14:textId="77777777" w:rsidR="00C41ED0" w:rsidRPr="000A5C47" w:rsidRDefault="00C41ED0" w:rsidP="000A5C4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D2FCE" w14:textId="77777777" w:rsidR="000A5C47" w:rsidRDefault="000A5C47" w:rsidP="000A5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636FADB4" w14:textId="64766F91" w:rsidR="000A5C47" w:rsidRPr="000A5C47" w:rsidRDefault="000A5C47" w:rsidP="000A5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hyperlink r:id="rId5" w:history="1">
        <w:r w:rsidRPr="000A5C47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статьями 93.2</w:t>
        </w:r>
      </w:hyperlink>
      <w:r w:rsidRPr="000A5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0A5C47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115</w:t>
        </w:r>
      </w:hyperlink>
      <w:r w:rsidRPr="000A5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0A5C47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115.2</w:t>
        </w:r>
      </w:hyperlink>
      <w:r w:rsidRPr="000A5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0A5C47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115.3</w:t>
        </w:r>
      </w:hyperlink>
      <w:r w:rsidRPr="000A5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0A5C47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117</w:t>
        </w:r>
      </w:hyperlink>
      <w:r w:rsidRPr="000A5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0A5C47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241</w:t>
        </w:r>
      </w:hyperlink>
      <w:r w:rsidRPr="000A5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0A5C47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частью 2 статьи 19</w:t>
        </w:r>
      </w:hyperlink>
      <w:r w:rsidRPr="000A5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0A5C47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статьи 20</w:t>
        </w:r>
      </w:hyperlink>
      <w:r w:rsidRPr="000A5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февраля 1999 года № 39-ФЗ «Об инвестиционной деятельности в Российской Федерации, осуществляемой в форме капитальных</w:t>
      </w:r>
      <w:r w:rsidRPr="000A5C47">
        <w:rPr>
          <w:rFonts w:ascii="Times New Roman" w:hAnsi="Times New Roman" w:cs="Times New Roman"/>
          <w:sz w:val="28"/>
          <w:szCs w:val="28"/>
        </w:rPr>
        <w:t xml:space="preserve"> вложений», Уставом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Pr="000A5C47">
        <w:rPr>
          <w:rFonts w:ascii="Times New Roman" w:hAnsi="Times New Roman" w:cs="Times New Roman"/>
          <w:sz w:val="28"/>
          <w:szCs w:val="28"/>
        </w:rPr>
        <w:t>поселения К</w:t>
      </w:r>
      <w:r>
        <w:rPr>
          <w:rFonts w:ascii="Times New Roman" w:hAnsi="Times New Roman" w:cs="Times New Roman"/>
          <w:sz w:val="28"/>
          <w:szCs w:val="28"/>
        </w:rPr>
        <w:t>ущевского</w:t>
      </w:r>
      <w:r w:rsidRPr="000A5C47">
        <w:rPr>
          <w:rFonts w:ascii="Times New Roman" w:hAnsi="Times New Roman" w:cs="Times New Roman"/>
          <w:sz w:val="28"/>
          <w:szCs w:val="28"/>
        </w:rPr>
        <w:t xml:space="preserve"> района, Совет  </w:t>
      </w:r>
      <w:r>
        <w:rPr>
          <w:rFonts w:ascii="Times New Roman" w:hAnsi="Times New Roman" w:cs="Times New Roman"/>
          <w:sz w:val="28"/>
          <w:szCs w:val="28"/>
        </w:rPr>
        <w:t>Первомайског</w:t>
      </w:r>
      <w:r w:rsidRPr="000A5C4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сельского поселения Кущев</w:t>
      </w:r>
      <w:r w:rsidRPr="000A5C47">
        <w:rPr>
          <w:rFonts w:ascii="Times New Roman" w:hAnsi="Times New Roman" w:cs="Times New Roman"/>
          <w:sz w:val="28"/>
          <w:szCs w:val="28"/>
        </w:rPr>
        <w:t xml:space="preserve">ского района  </w:t>
      </w:r>
      <w:r w:rsidR="00C41ED0">
        <w:rPr>
          <w:rFonts w:ascii="Times New Roman" w:hAnsi="Times New Roman" w:cs="Times New Roman"/>
          <w:sz w:val="28"/>
          <w:szCs w:val="28"/>
        </w:rPr>
        <w:t>РЕШИЛ</w:t>
      </w:r>
      <w:r w:rsidRPr="000A5C47">
        <w:rPr>
          <w:rFonts w:ascii="Times New Roman" w:hAnsi="Times New Roman" w:cs="Times New Roman"/>
          <w:sz w:val="28"/>
          <w:szCs w:val="28"/>
        </w:rPr>
        <w:t>:</w:t>
      </w:r>
    </w:p>
    <w:p w14:paraId="4E67B140" w14:textId="3EC8B463" w:rsidR="000A5C47" w:rsidRPr="000A5C47" w:rsidRDefault="000A5C47" w:rsidP="000A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47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муниципальных гарантий за счет средств местного бюджета </w:t>
      </w:r>
      <w:r w:rsidR="00C41E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ервомайского сельского поселения Кущев</w:t>
      </w:r>
      <w:r w:rsidRPr="000A5C47">
        <w:rPr>
          <w:rFonts w:ascii="Times New Roman" w:hAnsi="Times New Roman" w:cs="Times New Roman"/>
          <w:sz w:val="28"/>
          <w:szCs w:val="28"/>
        </w:rPr>
        <w:t>ского района (приложение).</w:t>
      </w:r>
    </w:p>
    <w:p w14:paraId="33FE14A0" w14:textId="42263CEC" w:rsidR="00C41ED0" w:rsidRPr="00C41ED0" w:rsidRDefault="000A5C47" w:rsidP="00C41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5C47">
        <w:rPr>
          <w:sz w:val="28"/>
          <w:szCs w:val="28"/>
        </w:rPr>
        <w:t xml:space="preserve">2. </w:t>
      </w:r>
      <w:r w:rsidR="00C41ED0" w:rsidRPr="0035045A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планово-бюджетную комиссию Совета Первомайского сельского поселения (</w:t>
      </w:r>
      <w:proofErr w:type="spellStart"/>
      <w:r w:rsidR="00C41ED0" w:rsidRPr="0035045A">
        <w:rPr>
          <w:rFonts w:ascii="Times New Roman" w:hAnsi="Times New Roman"/>
          <w:sz w:val="28"/>
          <w:szCs w:val="28"/>
        </w:rPr>
        <w:t>Коряко</w:t>
      </w:r>
      <w:proofErr w:type="spellEnd"/>
      <w:r w:rsidR="00C41ED0" w:rsidRPr="0035045A">
        <w:rPr>
          <w:rFonts w:ascii="Times New Roman" w:hAnsi="Times New Roman"/>
          <w:sz w:val="28"/>
          <w:szCs w:val="28"/>
        </w:rPr>
        <w:t>).</w:t>
      </w:r>
    </w:p>
    <w:p w14:paraId="72D50CDF" w14:textId="4FFBF736" w:rsidR="000A5C47" w:rsidRPr="000A5C47" w:rsidRDefault="000A5C47" w:rsidP="000A5C4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0A5C47">
        <w:rPr>
          <w:sz w:val="28"/>
          <w:szCs w:val="28"/>
        </w:rPr>
        <w:t>3. Настоящее решение вступает в силу со дня его обнародования.</w:t>
      </w:r>
    </w:p>
    <w:p w14:paraId="725BAE56" w14:textId="77777777" w:rsidR="000A5C47" w:rsidRPr="000A5C47" w:rsidRDefault="000A5C47" w:rsidP="000A5C4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423C05AA" w14:textId="77777777" w:rsidR="000A5C47" w:rsidRPr="000A5C47" w:rsidRDefault="000A5C47" w:rsidP="000A5C4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2"/>
        <w:gridCol w:w="629"/>
        <w:gridCol w:w="4430"/>
      </w:tblGrid>
      <w:tr w:rsidR="00C41ED0" w:rsidRPr="00C65BDA" w14:paraId="1B17581C" w14:textId="77777777" w:rsidTr="0004714D">
        <w:tc>
          <w:tcPr>
            <w:tcW w:w="4644" w:type="dxa"/>
            <w:shd w:val="clear" w:color="auto" w:fill="auto"/>
          </w:tcPr>
          <w:p w14:paraId="77E52A5C" w14:textId="77777777" w:rsidR="00C41ED0" w:rsidRPr="00C65BDA" w:rsidRDefault="00C41ED0" w:rsidP="000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62026244"/>
            <w:r w:rsidRPr="00C65BDA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2D9702DC" w14:textId="77777777" w:rsidR="00C41ED0" w:rsidRPr="00C65BDA" w:rsidRDefault="00C41ED0" w:rsidP="00047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BDA">
              <w:rPr>
                <w:rFonts w:ascii="Times New Roman" w:hAnsi="Times New Roman"/>
                <w:sz w:val="28"/>
                <w:szCs w:val="28"/>
              </w:rPr>
              <w:t xml:space="preserve">Первомайского сельского </w:t>
            </w:r>
          </w:p>
          <w:p w14:paraId="15557A15" w14:textId="77777777" w:rsidR="00C41ED0" w:rsidRPr="00C65BDA" w:rsidRDefault="00C41ED0" w:rsidP="00047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BDA">
              <w:rPr>
                <w:rFonts w:ascii="Times New Roman" w:hAnsi="Times New Roman"/>
                <w:sz w:val="28"/>
                <w:szCs w:val="28"/>
              </w:rPr>
              <w:t>поселения Кущёвского района</w:t>
            </w:r>
          </w:p>
          <w:p w14:paraId="0B392809" w14:textId="77777777" w:rsidR="00C41ED0" w:rsidRPr="00C65BDA" w:rsidRDefault="00C41ED0" w:rsidP="00047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BDA">
              <w:rPr>
                <w:rFonts w:ascii="Times New Roman" w:hAnsi="Times New Roman"/>
                <w:sz w:val="28"/>
                <w:szCs w:val="28"/>
              </w:rPr>
              <w:t>М.Н.Поступаев</w:t>
            </w:r>
            <w:proofErr w:type="spellEnd"/>
          </w:p>
          <w:p w14:paraId="2AC1A1C9" w14:textId="77777777" w:rsidR="00C41ED0" w:rsidRPr="00C65BDA" w:rsidRDefault="00C41ED0" w:rsidP="00047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1685E8E" w14:textId="77777777" w:rsidR="00C41ED0" w:rsidRPr="00C65BDA" w:rsidRDefault="00C41ED0" w:rsidP="00047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C0052D0" w14:textId="77777777" w:rsidR="00C41ED0" w:rsidRPr="00C65BDA" w:rsidRDefault="00C41ED0" w:rsidP="00047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14:paraId="3375DE9D" w14:textId="77777777" w:rsidR="00C41ED0" w:rsidRPr="00C65BDA" w:rsidRDefault="00C41ED0" w:rsidP="00047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14:paraId="4BE9F9FC" w14:textId="77777777" w:rsidR="00C41ED0" w:rsidRPr="00C65BDA" w:rsidRDefault="00C41ED0" w:rsidP="000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BDA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14:paraId="6A28274A" w14:textId="77777777" w:rsidR="00C41ED0" w:rsidRPr="00C65BDA" w:rsidRDefault="00C41ED0" w:rsidP="00047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BDA">
              <w:rPr>
                <w:rFonts w:ascii="Times New Roman" w:hAnsi="Times New Roman"/>
                <w:sz w:val="28"/>
                <w:szCs w:val="28"/>
              </w:rPr>
              <w:t xml:space="preserve">Первомайского сельского </w:t>
            </w:r>
          </w:p>
          <w:p w14:paraId="21782D8F" w14:textId="77777777" w:rsidR="00C41ED0" w:rsidRPr="00C65BDA" w:rsidRDefault="00C41ED0" w:rsidP="00047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BDA">
              <w:rPr>
                <w:rFonts w:ascii="Times New Roman" w:hAnsi="Times New Roman"/>
                <w:sz w:val="28"/>
                <w:szCs w:val="28"/>
              </w:rPr>
              <w:t>поселения Кущёвского района</w:t>
            </w:r>
          </w:p>
          <w:p w14:paraId="1A787B1A" w14:textId="77777777" w:rsidR="00C41ED0" w:rsidRPr="00C65BDA" w:rsidRDefault="00C41ED0" w:rsidP="00047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BD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C65BDA">
              <w:rPr>
                <w:rFonts w:ascii="Times New Roman" w:hAnsi="Times New Roman"/>
                <w:sz w:val="28"/>
                <w:szCs w:val="28"/>
              </w:rPr>
              <w:t>А.М.Конышев</w:t>
            </w:r>
            <w:proofErr w:type="spellEnd"/>
          </w:p>
        </w:tc>
      </w:tr>
      <w:bookmarkEnd w:id="0"/>
    </w:tbl>
    <w:p w14:paraId="63983E82" w14:textId="77777777" w:rsidR="000A5C47" w:rsidRDefault="000A5C47" w:rsidP="000A5C47">
      <w:pPr>
        <w:jc w:val="center"/>
      </w:pPr>
    </w:p>
    <w:p w14:paraId="62A2DE5C" w14:textId="77777777" w:rsidR="004D7766" w:rsidRDefault="004D7766" w:rsidP="000A5C47">
      <w:pPr>
        <w:jc w:val="center"/>
      </w:pPr>
    </w:p>
    <w:p w14:paraId="1D396729" w14:textId="699BDE78" w:rsidR="004D7766" w:rsidRDefault="004D7766" w:rsidP="000A5C47">
      <w:pPr>
        <w:jc w:val="center"/>
      </w:pPr>
    </w:p>
    <w:p w14:paraId="1BB2998E" w14:textId="77777777" w:rsidR="00C41ED0" w:rsidRDefault="00C41ED0" w:rsidP="000A5C47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4D7766" w:rsidRPr="008D2824" w14:paraId="231E43B4" w14:textId="77777777" w:rsidTr="0066052B">
        <w:tc>
          <w:tcPr>
            <w:tcW w:w="4928" w:type="dxa"/>
          </w:tcPr>
          <w:p w14:paraId="3E374D69" w14:textId="77777777" w:rsidR="004D7766" w:rsidRPr="008D2824" w:rsidRDefault="004D7766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6AA193DA" w14:textId="6B572C99" w:rsidR="004D7766" w:rsidRDefault="004D7766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24">
              <w:rPr>
                <w:rFonts w:ascii="Times New Roman" w:hAnsi="Times New Roman"/>
                <w:sz w:val="28"/>
                <w:szCs w:val="28"/>
              </w:rPr>
              <w:t>П</w:t>
            </w:r>
            <w:r w:rsidR="00C41ED0"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  <w:p w14:paraId="0A56E059" w14:textId="41E96610" w:rsidR="00C41ED0" w:rsidRDefault="00C41ED0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FD4257" w14:textId="18AFCB6F" w:rsidR="00C41ED0" w:rsidRPr="008D2824" w:rsidRDefault="00C41ED0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53B202D0" w14:textId="7C2AD6C5" w:rsidR="004D7766" w:rsidRDefault="004D7766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24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C41ED0">
              <w:rPr>
                <w:rFonts w:ascii="Times New Roman" w:hAnsi="Times New Roman"/>
                <w:sz w:val="28"/>
                <w:szCs w:val="28"/>
              </w:rPr>
              <w:t>ем</w:t>
            </w:r>
            <w:r w:rsidRPr="008D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 сельского поселения Кущевского района</w:t>
            </w:r>
          </w:p>
          <w:p w14:paraId="6F22BFA0" w14:textId="20A75B5B" w:rsidR="004D7766" w:rsidRPr="008D2824" w:rsidRDefault="004D7766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C41ED0">
              <w:rPr>
                <w:rFonts w:ascii="Times New Roman" w:hAnsi="Times New Roman"/>
                <w:sz w:val="28"/>
                <w:szCs w:val="28"/>
              </w:rPr>
              <w:t>_</w:t>
            </w:r>
            <w:r w:rsidR="00C61CEC">
              <w:rPr>
                <w:rFonts w:ascii="Times New Roman" w:hAnsi="Times New Roman"/>
                <w:sz w:val="28"/>
                <w:szCs w:val="28"/>
              </w:rPr>
              <w:t>25.03.2021</w:t>
            </w:r>
            <w:r w:rsidR="00C41ED0">
              <w:rPr>
                <w:rFonts w:ascii="Times New Roman" w:hAnsi="Times New Roman"/>
                <w:sz w:val="28"/>
                <w:szCs w:val="28"/>
              </w:rPr>
              <w:t>__</w:t>
            </w:r>
            <w:r w:rsidRPr="008D2824">
              <w:rPr>
                <w:rFonts w:ascii="Times New Roman" w:hAnsi="Times New Roman"/>
                <w:sz w:val="28"/>
                <w:szCs w:val="28"/>
              </w:rPr>
              <w:t>№</w:t>
            </w:r>
            <w:r w:rsidR="00C61CEC">
              <w:rPr>
                <w:rFonts w:ascii="Times New Roman" w:hAnsi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14:paraId="5B181D7E" w14:textId="77777777" w:rsidR="004D7766" w:rsidRPr="008D2824" w:rsidRDefault="004D7766" w:rsidP="004D7766">
      <w:pPr>
        <w:spacing w:line="240" w:lineRule="auto"/>
        <w:ind w:firstLine="698"/>
        <w:jc w:val="both"/>
        <w:rPr>
          <w:sz w:val="28"/>
          <w:szCs w:val="28"/>
        </w:rPr>
      </w:pPr>
    </w:p>
    <w:p w14:paraId="47304117" w14:textId="77777777" w:rsidR="004D7766" w:rsidRPr="008D2824" w:rsidRDefault="004D7766" w:rsidP="004D7766">
      <w:pPr>
        <w:spacing w:line="240" w:lineRule="auto"/>
        <w:jc w:val="both"/>
        <w:rPr>
          <w:sz w:val="28"/>
          <w:szCs w:val="28"/>
        </w:rPr>
      </w:pPr>
    </w:p>
    <w:p w14:paraId="3D70E7C9" w14:textId="77777777" w:rsidR="00C41ED0" w:rsidRDefault="004D7766" w:rsidP="00C41ED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2824">
        <w:rPr>
          <w:rFonts w:ascii="Times New Roman" w:hAnsi="Times New Roman" w:cs="Times New Roman"/>
          <w:color w:val="auto"/>
          <w:sz w:val="28"/>
          <w:szCs w:val="28"/>
        </w:rPr>
        <w:t xml:space="preserve">Порядок предоставления муниципальных гарантий за счет </w:t>
      </w:r>
    </w:p>
    <w:p w14:paraId="498E3A54" w14:textId="77777777" w:rsidR="00C41ED0" w:rsidRDefault="004D7766" w:rsidP="00C41ED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2824">
        <w:rPr>
          <w:rFonts w:ascii="Times New Roman" w:hAnsi="Times New Roman" w:cs="Times New Roman"/>
          <w:color w:val="auto"/>
          <w:sz w:val="28"/>
          <w:szCs w:val="28"/>
        </w:rPr>
        <w:t xml:space="preserve">средств местного бюджета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Первомайского сельского </w:t>
      </w:r>
    </w:p>
    <w:p w14:paraId="213DF2CA" w14:textId="2F78D4F3" w:rsidR="004D7766" w:rsidRPr="008D2824" w:rsidRDefault="004D7766" w:rsidP="00C41ED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поселения Кущевского района</w:t>
      </w:r>
    </w:p>
    <w:p w14:paraId="6097E448" w14:textId="77777777" w:rsidR="004D7766" w:rsidRPr="008D2824" w:rsidRDefault="004D7766" w:rsidP="004D7766">
      <w:pPr>
        <w:spacing w:line="240" w:lineRule="auto"/>
        <w:jc w:val="both"/>
        <w:rPr>
          <w:sz w:val="28"/>
          <w:szCs w:val="28"/>
        </w:rPr>
      </w:pPr>
    </w:p>
    <w:p w14:paraId="3E1D8123" w14:textId="77777777" w:rsidR="004D7766" w:rsidRPr="00F87063" w:rsidRDefault="00F87063" w:rsidP="00F87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7766" w:rsidRPr="00A6231D">
        <w:rPr>
          <w:rFonts w:ascii="Times New Roman" w:hAnsi="Times New Roman" w:cs="Times New Roman"/>
          <w:sz w:val="28"/>
          <w:szCs w:val="28"/>
        </w:rPr>
        <w:t>. Общие положения</w:t>
      </w:r>
    </w:p>
    <w:p w14:paraId="0CEFF389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 Настоящий Порядок разработан в соответствии с </w:t>
      </w:r>
      <w:hyperlink r:id="rId13" w:history="1">
        <w:r w:rsidRPr="004D776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Бюджетным кодексом</w:t>
        </w:r>
      </w:hyperlink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4" w:history="1">
        <w:r w:rsidRPr="004D776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Гражданским кодексом</w:t>
        </w:r>
      </w:hyperlink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5" w:history="1">
        <w:r w:rsidRPr="004D776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Положением о бюджетном процессе  Первомайского поселения Кущевского района.</w:t>
      </w:r>
    </w:p>
    <w:p w14:paraId="6C5E7DBF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1.2. Настоящий Порядок определяет условия и механизм предоставления муниципальных гарантий, правила учета выданных муниципальных гарантий и исполнения получателями гарантий своих обязательств.</w:t>
      </w:r>
    </w:p>
    <w:p w14:paraId="000B0453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1.3. Муниципальная гарантия - вид долгового обязательства, в силу которого Первомайское сельское поселения Кущевского района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 Первомайского сельского поселения Кущевского района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14:paraId="41B1820D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14:paraId="51D6F268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1.4. В соответствии с действующим законодательством участниками данных правоотношений являются:</w:t>
      </w:r>
    </w:p>
    <w:p w14:paraId="3E1E6469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гарант - лицо, которое предоставляет гарантию – Первомайского сельского поселения Кущевского района (далее - поселение);</w:t>
      </w:r>
    </w:p>
    <w:p w14:paraId="2EFEE7D0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принципал - лицо, чьи обязательства перед бенефициаром обеспечиваются гарантией;</w:t>
      </w:r>
    </w:p>
    <w:p w14:paraId="040FDDF9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бенефициар - лицо, чьи права по отношению к принципалу обеспечиваются гарантией.</w:t>
      </w:r>
    </w:p>
    <w:p w14:paraId="6FC350E7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1.5. От имени  Первомайского сельского поселения Кущевского района муниципальные гарантии предоставляются администрацией  Первомайского сельского поселения Кущевского района (далее - Администрация) в пределах предусмотренных бюджетных ассигнований на возможное исполнение выданных муниципальных гарантий в текстовой части решения Первомайского сельского поселения Кущевского района о бюджете  Первомайского сельского поселения Кущевского района, на основании договора о предоставлении муниципальной гарантии, в соответствии с полномочиями  Первомайского поселения Кущевского района, требованиями </w:t>
      </w:r>
      <w:hyperlink r:id="rId16" w:history="1">
        <w:r w:rsidRPr="004D776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Бюджетного кодекса</w:t>
        </w:r>
      </w:hyperlink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Положения о бюджетном процессе  Первомайского сельского поселения Кущевского района и в порядке, установленном настоящим Порядком</w:t>
      </w:r>
    </w:p>
    <w:p w14:paraId="330397A5" w14:textId="77777777" w:rsidR="004D7766" w:rsidRPr="004D7766" w:rsidRDefault="004D7766" w:rsidP="004D77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DD53CF" w14:textId="77777777" w:rsidR="004D7766" w:rsidRPr="004D7766" w:rsidRDefault="00F87063" w:rsidP="004D7766">
      <w:pPr>
        <w:spacing w:after="0" w:line="240" w:lineRule="auto"/>
        <w:ind w:firstLine="55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D7766"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. Муниципальная гарантия</w:t>
      </w:r>
    </w:p>
    <w:p w14:paraId="64E4EEE2" w14:textId="77777777" w:rsidR="004D7766" w:rsidRPr="004D7766" w:rsidRDefault="00F87063" w:rsidP="00F870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D7766"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2.1. 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14:paraId="3DAD4744" w14:textId="77777777" w:rsidR="004D7766" w:rsidRPr="004D7766" w:rsidRDefault="004D7766" w:rsidP="004D7766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2.2. 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14:paraId="3B93DC83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2.3. Не обеспечивается муниципальной гарантией исполнение обязательств принципала по уплате судебных издержек, штрафов, комиссий, пеней за просрочку погашения задолженности по договору, заключенному между принципалом и бенефициаром, за просрочку уплаты процентов, иные санкции за невыполнение (ненадлежащее выполнение) обязательств принципала.</w:t>
      </w:r>
    </w:p>
    <w:p w14:paraId="327F5B24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2.4. Условия муниципальной гарантии не могут быть изменены гарантом без согласия бенефициара.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 Гарант имеет право отозвать муниципальную гарантию только по основаниям, указанным в гарантии.</w:t>
      </w:r>
    </w:p>
    <w:p w14:paraId="5AD84DD7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2.5. Письменная форма муниципальной гарантии является обязательной. Несоблюдение письменной формы муниципальной гарантии влечет ее недействительность.</w:t>
      </w:r>
    </w:p>
    <w:p w14:paraId="372F222C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2.6. 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14:paraId="263ECF7F" w14:textId="0E778011" w:rsid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2.7. 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 Срок действия муниципальной гарантии определяется сроком исполнения обязательств, по которым предоставлена гарантия.</w:t>
      </w:r>
    </w:p>
    <w:p w14:paraId="1978D289" w14:textId="77777777" w:rsidR="005A2FCD" w:rsidRPr="004D7766" w:rsidRDefault="005A2FCD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AB08FD" w14:textId="77777777" w:rsidR="004D7766" w:rsidRPr="004D7766" w:rsidRDefault="00F87063" w:rsidP="00F870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D7766"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. Условия предоставления муниципальной гарантии</w:t>
      </w:r>
    </w:p>
    <w:p w14:paraId="0684A130" w14:textId="77777777" w:rsidR="004D7766" w:rsidRPr="004D7766" w:rsidRDefault="004D7766" w:rsidP="00F87063">
      <w:pPr>
        <w:spacing w:after="0" w:line="240" w:lineRule="auto"/>
        <w:ind w:firstLine="55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2868A9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3.1. Муниципальные гарантии предоставляются при условии, что в решении Совета Первомайского сельского поселения Кущевского района о бюджете  Первомайского сельского поселения Кущевского района предусмотрены бюджетные ассигнования на возможное исполнение выданных муниципальных гарантий.</w:t>
      </w:r>
    </w:p>
    <w:p w14:paraId="0E43D40B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3.2. Муниципальная гарантия может быть предоставлена только юридическим лицам:</w:t>
      </w:r>
    </w:p>
    <w:p w14:paraId="5B2A69C2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зарегистрированным и осуществляющим свою деятельность на территории  Первомайского сельского поселения Кущевского района не находящимся в стадии реорганизации, ликвидации или несостоятельности (банкротства);</w:t>
      </w:r>
    </w:p>
    <w:p w14:paraId="0528276C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не имеющим просроченной задолженности по ранее предоставленным бюджетным средствам на возвратной основе и (или) обязательным платежам в бюджеты всех уровней бюджетной системы Российской Федерации, по денежным обязательствам перед местным бюджетом, не имеющим неурегулированных обязательств по ранее предоставленным муниципальным гарантиям;</w:t>
      </w:r>
    </w:p>
    <w:p w14:paraId="707D1BF2" w14:textId="77777777" w:rsidR="004D7766" w:rsidRPr="004D7766" w:rsidRDefault="004D7766" w:rsidP="005A2FCD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имеющим устойчивое финансовое состояние.</w:t>
      </w:r>
    </w:p>
    <w:p w14:paraId="0AA5F838" w14:textId="77777777" w:rsidR="004D7766" w:rsidRPr="004D7766" w:rsidRDefault="004D7766" w:rsidP="005A2FCD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3.3. Предоставление муниципальных гарантий осуществляется при соблюдении следующих условий:</w:t>
      </w:r>
    </w:p>
    <w:p w14:paraId="1C304600" w14:textId="77777777" w:rsidR="004D7766" w:rsidRPr="004D7766" w:rsidRDefault="004D7766" w:rsidP="005A2FCD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состояние принципала является удовлетворительным;</w:t>
      </w:r>
    </w:p>
    <w:p w14:paraId="02FA36AF" w14:textId="77777777" w:rsidR="004D7766" w:rsidRPr="004D7766" w:rsidRDefault="004D7766" w:rsidP="005A2FCD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17" w:history="1">
        <w:r w:rsidRPr="004D776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статьи 115.3</w:t>
        </w:r>
      </w:hyperlink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 либо части такой гарантии;</w:t>
      </w:r>
    </w:p>
    <w:p w14:paraId="54109264" w14:textId="77777777" w:rsidR="004D7766" w:rsidRPr="004D7766" w:rsidRDefault="004D7766" w:rsidP="005A2FCD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принципал должен иметь достаточную степень надежности (ликвидности), а также соответствовать требованиям, установленным абзацами третьим - шестым </w:t>
      </w:r>
      <w:hyperlink r:id="rId18" w:history="1">
        <w:r w:rsidRPr="004D776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пункта 3 статьи 93.2</w:t>
        </w:r>
      </w:hyperlink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 Объем (сумма) обеспечения регрессных требований определяется при предоставлении муниципальной гарантии с учетом финансового состояния принципала;</w:t>
      </w:r>
    </w:p>
    <w:p w14:paraId="1ACCF6BA" w14:textId="77777777" w:rsidR="004D7766" w:rsidRPr="004D7766" w:rsidRDefault="004D7766" w:rsidP="005A2FCD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у принципала, его поручителей (гарантов) просроченной (не-урегулированной) задолженности по денежным обязательствам перед местным бюджетом,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 по муниципальной гарантии, ранее предоставленной в пользу Первомайского сельского поселения Кущевского района, предоставляющего муниципальную гарантию;</w:t>
      </w:r>
    </w:p>
    <w:p w14:paraId="4421F35E" w14:textId="77777777" w:rsidR="004D7766" w:rsidRPr="004D7766" w:rsidRDefault="004D7766" w:rsidP="004D7766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(банкротстве);</w:t>
      </w:r>
    </w:p>
    <w:p w14:paraId="65824705" w14:textId="77777777" w:rsidR="004D7766" w:rsidRPr="004D7766" w:rsidRDefault="004D7766" w:rsidP="004D7766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принципалом и (или) бенефициаром в орган, осуществляющий предоставление муниципальной гарантии, либо агенту, привлеченному в соответствии с пунктом 5 статьи 115.2. </w:t>
      </w:r>
      <w:hyperlink r:id="rId19" w:history="1">
        <w:r w:rsidRPr="004D776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Бюджетного кодекса</w:t>
        </w:r>
      </w:hyperlink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(далее - агент), полного комплекта документов согласно перечню, устанавливаемому Правительством Российской Федерации, высшим исполнительным органом государственной власти субъекта Российской Федерации, администрацией  Первомайского сельского поселения Кущевского района, осуществляющим предоставление гарантии.</w:t>
      </w:r>
    </w:p>
    <w:p w14:paraId="51EB7DE8" w14:textId="77777777" w:rsidR="004D7766" w:rsidRPr="004D7766" w:rsidRDefault="004D7766" w:rsidP="004D7766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 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залог имущества.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абзацами седьмым и восьмым </w:t>
      </w:r>
      <w:hyperlink r:id="rId20" w:history="1">
        <w:r w:rsidRPr="004D776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пункта 3 статьи 93.2</w:t>
        </w:r>
      </w:hyperlink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14:paraId="524A071F" w14:textId="77777777" w:rsidR="004D7766" w:rsidRPr="004D7766" w:rsidRDefault="004D7766" w:rsidP="004D7766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3.5. 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Администрацией.</w:t>
      </w:r>
    </w:p>
    <w:p w14:paraId="7D0001EE" w14:textId="77777777" w:rsidR="004D7766" w:rsidRPr="004D7766" w:rsidRDefault="004D7766" w:rsidP="004D7766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 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</w:t>
      </w:r>
      <w:hyperlink r:id="rId21" w:history="1">
        <w:r w:rsidRPr="004D776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Бюджетным кодексом</w:t>
        </w:r>
      </w:hyperlink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гражданским законодательством Российской Федерации и (или) актами Администрации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 стоимости предмета залога), принципал обязан в срок, установленный актом Администрации,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 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муниципальной гарантии. Неисполнение принципалом указанной обязанности не является основанием для неисполнения </w:t>
      </w: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гарантии (признания требования бенефициара об исполнении гарантии необоснованным и не подлежащим удовлетворению), прекращения муниципальной гарантии.</w:t>
      </w:r>
    </w:p>
    <w:p w14:paraId="04570738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 Неисполнение принципалом установленной пунктом 3.6 настоящего Порядка обязанности приравнивается к неисполнению денежных обязательств перед публично-правовым образованием (гарантом). К принципалу, не исполнившему указанную обязанность, применяются положения, предусмотренные абзацем вторым пункта 1 статьи 93.2, абзацем четвертым </w:t>
      </w:r>
      <w:hyperlink r:id="rId22" w:history="1">
        <w:r w:rsidRPr="004D776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пункта 1.1 статьи 115.2</w:t>
        </w:r>
      </w:hyperlink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history="1">
        <w:r w:rsidRPr="004D776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пунктом 17 статьи 241</w:t>
        </w:r>
      </w:hyperlink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для лиц, имеющих просроченную (неурегулированную) задолженность по денежным обязательствам перед соответствующим публично-правовым образованием (гарантом).</w:t>
      </w:r>
    </w:p>
    <w:p w14:paraId="19BC9748" w14:textId="77777777" w:rsidR="004D7766" w:rsidRPr="004D7766" w:rsidRDefault="004D7766" w:rsidP="00F870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0477E0" w14:textId="77777777" w:rsidR="004D7766" w:rsidRPr="004D7766" w:rsidRDefault="00F87063" w:rsidP="00F87063">
      <w:pPr>
        <w:spacing w:after="0" w:line="240" w:lineRule="auto"/>
        <w:ind w:firstLine="55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D7766"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. Порядок предоставления муниципальной гарантии</w:t>
      </w:r>
    </w:p>
    <w:p w14:paraId="0D77BA99" w14:textId="77777777" w:rsidR="004D7766" w:rsidRPr="004D7766" w:rsidRDefault="004D7766" w:rsidP="00F87063">
      <w:pPr>
        <w:spacing w:after="0" w:line="240" w:lineRule="auto"/>
        <w:ind w:firstLine="55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3E3A8D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 Муниципальные гарантии могут быть предоставлены в целях, определенных </w:t>
      </w:r>
      <w:hyperlink r:id="rId24" w:history="1">
        <w:r w:rsidRPr="004D776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июля 2006 года № 135-ФЗ «О защите конкуренции», и в соответствии с условиями предоставления, установленными </w:t>
      </w:r>
      <w:hyperlink r:id="rId25" w:history="1">
        <w:r w:rsidRPr="004D776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статьей 115.2</w:t>
        </w:r>
      </w:hyperlink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14:paraId="7F590B2F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4.2. Принятие решения о предоставлении муниципальной гарантии осуществляется в течение 35 календарных дней со дня поступления в Администрацию документов в соответствии с приложением к Порядку. О принятом решении гарант уведомляет принципала в письменной форме заказным письмом с уведомлением о вручении.</w:t>
      </w:r>
    </w:p>
    <w:p w14:paraId="160F13B8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4.3. В заявлении на предоставление муниципальной гарантии указываются:</w:t>
      </w:r>
    </w:p>
    <w:p w14:paraId="5B74473E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обязательство, в обеспечение которого запрашивается гарантия;</w:t>
      </w:r>
    </w:p>
    <w:p w14:paraId="16DE07B8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сумма гарантийного обязательства;</w:t>
      </w:r>
    </w:p>
    <w:p w14:paraId="5EDACA6D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муниципальной гарантии;</w:t>
      </w:r>
    </w:p>
    <w:p w14:paraId="0A94945D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способ обеспечения исполнения обязательств по удовлетворению регрессного требования к принципалу;</w:t>
      </w:r>
    </w:p>
    <w:p w14:paraId="010C6252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 адрес бенефициара, которому будет предоставлена полученная муниципальная гарантия;</w:t>
      </w:r>
    </w:p>
    <w:p w14:paraId="53248F8C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цели принятия обязательства.</w:t>
      </w:r>
    </w:p>
    <w:p w14:paraId="3CA3CAB2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должно быть составлено в двух экземплярах, подписано руководителем и главным бухгалтером принципала и заверено печатью.</w:t>
      </w:r>
    </w:p>
    <w:p w14:paraId="72A3F5FD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4.4. Представленные заявителем, претендующим на получение муниципальной гарантии, документы направляются на рассмотрение в финансовый отдел Администрации для подготовки в течение трех дней заключения о целесообразности предоставления муниципальной гарантии.</w:t>
      </w:r>
    </w:p>
    <w:p w14:paraId="1720D742" w14:textId="27B3A1A5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положительном решении документы передаются начальнику финансового </w:t>
      </w:r>
      <w:r w:rsidR="005A2FCD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F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(далее </w:t>
      </w:r>
      <w:r w:rsidR="005A2FC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</w:t>
      </w:r>
      <w:r w:rsidR="005A2FCD">
        <w:rPr>
          <w:rFonts w:ascii="Times New Roman" w:hAnsi="Times New Roman" w:cs="Times New Roman"/>
          <w:color w:val="000000" w:themeColor="text1"/>
          <w:sz w:val="28"/>
          <w:szCs w:val="28"/>
        </w:rPr>
        <w:t>ый отдел)</w:t>
      </w: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подготовки заключения о финансовом состоянии заявителя. Финансов</w:t>
      </w:r>
      <w:r w:rsidR="005A2FCD">
        <w:rPr>
          <w:rFonts w:ascii="Times New Roman" w:hAnsi="Times New Roman" w:cs="Times New Roman"/>
          <w:color w:val="000000" w:themeColor="text1"/>
          <w:sz w:val="28"/>
          <w:szCs w:val="28"/>
        </w:rPr>
        <w:t>ый отдел</w:t>
      </w: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вправе затребовать дополнительные документы, необходимые для </w:t>
      </w: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рассмотрения вопроса о предоставлении заявителю муниципальной гарантии, а также провести проверки финансового состояния поручителя.</w:t>
      </w:r>
    </w:p>
    <w:p w14:paraId="61EECBA0" w14:textId="244B6380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4.5. Финансов</w:t>
      </w:r>
      <w:r w:rsidR="005A2FCD">
        <w:rPr>
          <w:rFonts w:ascii="Times New Roman" w:hAnsi="Times New Roman" w:cs="Times New Roman"/>
          <w:color w:val="000000" w:themeColor="text1"/>
          <w:sz w:val="28"/>
          <w:szCs w:val="28"/>
        </w:rPr>
        <w:t>ый отдел</w:t>
      </w: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осуществляет проверку соблюдения заявителем условий, предусмотренных настоящим Порядком, проводит анализ его финансового состояния, оценивает имущественное положение, ликвидность и платежеспособность, финансовую устойчивость, и представляет заключение о финансовом состоянии заявителя главе  Первомайского сельского поселения Кущевского района.</w:t>
      </w:r>
    </w:p>
    <w:p w14:paraId="2106B25C" w14:textId="02C32E29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гарантии могут быть предоставлены заявителю только при наличии положительного заключения финансового</w:t>
      </w:r>
      <w:r w:rsidR="005A2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финансовом состоянии заявителя.</w:t>
      </w:r>
    </w:p>
    <w:p w14:paraId="18F54938" w14:textId="676772B2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 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3.4 настоящего Порядка,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финансового </w:t>
      </w:r>
      <w:r w:rsidR="005A2FCD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069C00" w14:textId="47904AAB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 Муниципальная гарантия не предоставляется при наличии заключения Администрации о нецелесообразности предоставления муниципальной гарантии или заключения финансового </w:t>
      </w:r>
      <w:r w:rsidR="005A2FCD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неудовлетворительном финансовом состоянии заявителя. Случаи отсутствия или недостаточности бюджетных ассигнований в пределах лимитов или отсутствия лимитов предоставления муниципальных гарантий, установленных решением о бюджете  Первомайского сельского поселения Кущевского района на соответствующий финансовый год, неполного представления заявителем документов или представления недостоверных сведений являются основанием для отказа в рассмотрении возможности предоставления данному заявителю муниципальной гарантии. Уведомление об отказе готовится Администрацией (в случае нецелесообразности предоставления муниципальных гарантий) и направляется в адрес заявителя. Документы и иные материалы, полученные Администрацией, не возвращаются.</w:t>
      </w:r>
    </w:p>
    <w:p w14:paraId="399B5762" w14:textId="1805CB80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 На основании положительного заключения финансового </w:t>
      </w:r>
      <w:r w:rsidR="005A2FCD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возможности предоставления юридическому лицу муниципальной гарантии:</w:t>
      </w:r>
    </w:p>
    <w:p w14:paraId="17742AF6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Совет  Первомайского сельского поселения Кущевского района включает гарантию в программу муниципальных гарантий, являющуюся приложением к решению о бюджете  Первомайского сельского поселения Кущевского района .Администрация издает постановление о предоставлении муниципальной гарантии и в срок, указанный в постановлении, заключает договор о предоставлении муниципальной гарантии в соответствии с гражданским и бюджетным законодательством Российской Федерации.</w:t>
      </w:r>
    </w:p>
    <w:p w14:paraId="5EA0E978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4.9. В постановлении Администрации о предоставлении муниципальной гарантии в обязательном порядке указываются:</w:t>
      </w:r>
    </w:p>
    <w:p w14:paraId="5E299315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наименование гаранта (Первомайское сельское поселение Кущевского района района) и наименование органа, выдавшего гарантию от имени гаранта (Администрация);</w:t>
      </w:r>
    </w:p>
    <w:p w14:paraId="7BFC7B72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лицо, в обеспечение исполнения обязательств которого выдается гарантия (бенефициар);</w:t>
      </w:r>
    </w:p>
    <w:p w14:paraId="2018B70E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лицо, в пользу которого предоставляется муниципальная гарантия (принципал);</w:t>
      </w:r>
    </w:p>
    <w:p w14:paraId="6F336AA0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обязательство, в обеспечение которого выдается гарантия;</w:t>
      </w:r>
    </w:p>
    <w:p w14:paraId="228E7476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объем обязательств гаранта по гарантии и предельная сумма гарантии;</w:t>
      </w:r>
    </w:p>
    <w:p w14:paraId="4E16A1EA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выдачи гарантии;</w:t>
      </w:r>
    </w:p>
    <w:p w14:paraId="554E800C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муниципальной гарантии;</w:t>
      </w:r>
    </w:p>
    <w:p w14:paraId="3F9337BB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безотзывность</w:t>
      </w:r>
      <w:proofErr w:type="spellEnd"/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гарантии или условия ее отзыва;</w:t>
      </w:r>
    </w:p>
    <w:p w14:paraId="0DCDE5F1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гарантийного случая;</w:t>
      </w:r>
    </w:p>
    <w:p w14:paraId="2EFAFC55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исполнения гарантом обязательств по гарантии;</w:t>
      </w:r>
    </w:p>
    <w:p w14:paraId="6DAF220B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вступление в силу (дата выдачи) муниципальной гарантии;</w:t>
      </w:r>
    </w:p>
    <w:p w14:paraId="72B9DFAD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срок, в который принципал должен исполнить обеспеченное муниципальной гарантией обязательство, при этом обеспеченное муниципальной гарантией обязательство, является неотъемлемой частью договора о предоставлении муниципальной гарантии;</w:t>
      </w:r>
    </w:p>
    <w:p w14:paraId="5FC6EE66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наличие регрессного требования;</w:t>
      </w:r>
    </w:p>
    <w:p w14:paraId="6DB4B750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размер платы за предоставление гарантии;</w:t>
      </w:r>
    </w:p>
    <w:p w14:paraId="48E9665B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условия сокращения предельной суммы гарантии при исполнении гарантии и (или) исполнения обязательств принципала, обеспеченных гарантией;</w:t>
      </w:r>
    </w:p>
    <w:p w14:paraId="3D089949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договоров, которые должны быть заключены при предоставлении муниципальной гарантии;</w:t>
      </w:r>
    </w:p>
    <w:p w14:paraId="0DED5266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условия гарантии, а также сведения, определенные </w:t>
      </w:r>
      <w:hyperlink r:id="rId26" w:history="1">
        <w:r w:rsidRPr="004D776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Бюджетным кодексом</w:t>
        </w:r>
      </w:hyperlink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правовыми актами гаранта, актами органа, выдающего гарантию от имени гаранта.</w:t>
      </w:r>
    </w:p>
    <w:p w14:paraId="647ED477" w14:textId="77777777" w:rsidR="004D7766" w:rsidRPr="004D7766" w:rsidRDefault="004D7766" w:rsidP="00F8706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70A9C905" w14:textId="77777777" w:rsidR="004D7766" w:rsidRPr="004D7766" w:rsidRDefault="00F87063" w:rsidP="00F87063">
      <w:pPr>
        <w:spacing w:after="0" w:line="240" w:lineRule="auto"/>
        <w:ind w:firstLine="56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D7766"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. Договор о предоставлении муниципальной гарантии</w:t>
      </w:r>
    </w:p>
    <w:p w14:paraId="3C91C552" w14:textId="77777777" w:rsidR="004D7766" w:rsidRPr="004D7766" w:rsidRDefault="004D7766" w:rsidP="00F87063">
      <w:pPr>
        <w:spacing w:after="0" w:line="240" w:lineRule="auto"/>
        <w:ind w:firstLine="56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BA20C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5.1. Основанием для заключения договора о предоставлении муниципальной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является постановление Администрации о предоставлении муниципальной гарантии.</w:t>
      </w:r>
    </w:p>
    <w:p w14:paraId="5394763B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14:paraId="0188A767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5.2. Договор о предоставлении муниципальной гарантии является трехсторонним договором, который заключается между гарантом, бенефициаром и принципалом и в обязательном порядке должен содержать:</w:t>
      </w:r>
    </w:p>
    <w:p w14:paraId="728AD875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гаранта (Первомайское сельское поселение Кущевского района) и наименование органа, выдавшего гарантию от имени гаранта (Администрация);</w:t>
      </w:r>
    </w:p>
    <w:p w14:paraId="539EE9A1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бенефициара;</w:t>
      </w:r>
    </w:p>
    <w:p w14:paraId="1275A4E0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принципала;</w:t>
      </w:r>
    </w:p>
    <w:p w14:paraId="4642E19E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наименование сторон, иных существенных условий основного обязательства);</w:t>
      </w:r>
    </w:p>
    <w:p w14:paraId="0ED645BD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объем обязательств гаранта по гарантии и предельная сумма гарантии;</w:t>
      </w:r>
    </w:p>
    <w:p w14:paraId="4D3E273F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выдачи гарантии;</w:t>
      </w:r>
    </w:p>
    <w:p w14:paraId="64746F94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дата вступления в силу гарантии или событие (условие), с наступлением которого гарантия вступает в силу;</w:t>
      </w:r>
    </w:p>
    <w:p w14:paraId="61E97CD8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гарантии;</w:t>
      </w:r>
    </w:p>
    <w:p w14:paraId="556762E1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гарантийного случая, срок и порядок предъявления требования бенефициара об исполнении гарантии;</w:t>
      </w:r>
    </w:p>
    <w:p w14:paraId="7A49279A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отзыва гарантии;</w:t>
      </w:r>
    </w:p>
    <w:p w14:paraId="6381454A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исполнения гарантом обязательств по гарантии;</w:t>
      </w:r>
    </w:p>
    <w:p w14:paraId="714C1BF2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14:paraId="0FD8FA9E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прекращения гарантии;</w:t>
      </w:r>
    </w:p>
    <w:p w14:paraId="121341DD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14:paraId="07D2732F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условия муниципальной гарантии, которые не могут быть изменены без предварительного письменного согласия бенефициара;</w:t>
      </w:r>
    </w:p>
    <w:p w14:paraId="2F9998E2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14:paraId="328AE288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условия гарантии, а также сведения, определенные </w:t>
      </w:r>
      <w:hyperlink r:id="rId27" w:history="1">
        <w:r w:rsidRPr="004D776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Бюджетным кодексом</w:t>
        </w:r>
      </w:hyperlink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нормативными правовыми актами гаранта, актами органа, выдающего гарантию от имени гаранта.</w:t>
      </w:r>
    </w:p>
    <w:p w14:paraId="15213960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вступление в силу гарантии (календарная дата или наступление определенного события (условия), указанного в гарантии);</w:t>
      </w:r>
    </w:p>
    <w:p w14:paraId="36A2D3AB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 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</w:t>
      </w: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</w:p>
    <w:p w14:paraId="1F9F1F04" w14:textId="77777777" w:rsidR="004D7766" w:rsidRPr="004D7766" w:rsidRDefault="004D7766" w:rsidP="00F8706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36759267" w14:textId="77777777" w:rsidR="004D7766" w:rsidRPr="004D7766" w:rsidRDefault="00F87063" w:rsidP="00F87063">
      <w:pPr>
        <w:spacing w:after="0" w:line="240" w:lineRule="auto"/>
        <w:ind w:firstLine="55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D7766"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. Порядок удовлетворения требований бенефициара.</w:t>
      </w:r>
    </w:p>
    <w:p w14:paraId="577E4ADD" w14:textId="77777777" w:rsidR="004D7766" w:rsidRPr="004D7766" w:rsidRDefault="004D7766" w:rsidP="00F870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Прекращение гарантии.</w:t>
      </w:r>
    </w:p>
    <w:p w14:paraId="230AEB23" w14:textId="77777777" w:rsidR="004D7766" w:rsidRPr="004D7766" w:rsidRDefault="004D7766" w:rsidP="00F870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EB51F0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6.1. 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14:paraId="02B3552F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6.2. 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обязательств принципала считается наступившим.</w:t>
      </w:r>
    </w:p>
    <w:p w14:paraId="34D79C41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6.3. 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 w14:paraId="4E923B96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6.4. 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14:paraId="5B04CF65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6.5. Требование бенефициара об исполнении гарантии и приложенные к нему документы признаются необоснованными и (или) не соответствующими условиям гарантии, и гарант отказывает бенефициару в удовлетворении его требования в следующих случаях:</w:t>
      </w:r>
    </w:p>
    <w:p w14:paraId="629530BA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14:paraId="107B4403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и (или) приложенные к нему документы предъявлены гаранту с нарушением установленного гарантией порядка;</w:t>
      </w:r>
    </w:p>
    <w:p w14:paraId="63ECE4E7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и (или) приложенные к нему документы не соответствуют условиям гарантии;</w:t>
      </w:r>
    </w:p>
    <w:p w14:paraId="12166C81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бенефициар отказался принять надлежащее исполнение обеспеченных гарантией обязательств принципала, предложенное принципалом и (или) третьими лицами;</w:t>
      </w:r>
    </w:p>
    <w:p w14:paraId="014D4AA3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случаях, установленных гарантией.</w:t>
      </w:r>
    </w:p>
    <w:p w14:paraId="0D35046B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6.6. По результатам проведенной работы гарант в двухнедельный срок после рассмотрения обращения и всех необходимых документов (или в срок, указанный в гарантии) исполняет требования по гарантийному обязательству и направляет бенефициару заключение о необоснованности его требований к принципалу или недостаточности действий по возврату долга и об отказе удовлетворить его требование.</w:t>
      </w:r>
    </w:p>
    <w:p w14:paraId="45F72F00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6.7. 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14:paraId="36D2E5D6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6.8. 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принципала, обеспеченных гарантией, но не более суммы гарантии.</w:t>
      </w:r>
    </w:p>
    <w:p w14:paraId="53C801D5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6.9. Гарант, исполнивший обязательство получателя гарантии, имеет право потребовать от последнего возмещения сумм, уплаченных третьему лицу по муниципальной гарантии, в полном объеме в порядке, предусмотренном гражданским законодательством Российской Федерации.</w:t>
      </w:r>
    </w:p>
    <w:p w14:paraId="3AFB1FF9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6.10. Гарант, которому стало известно о прекращении гарантии, обязан уведомить об этом принципала. Принципал, исполнивший обязательство, обеспеченное муниципальной гарантией, извещает об этом гаранта не позднее пяти календарных дней с момента исполнения своих обязательств.</w:t>
      </w:r>
    </w:p>
    <w:p w14:paraId="4F0653E5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6.11. Обязательство гаранта перед бенефициаром по муниципальной гарантии прекращается:</w:t>
      </w:r>
    </w:p>
    <w:p w14:paraId="40CD5A1F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с уплатой гарантом бенефициару денежных средств в объеме, определенном в гарантии;</w:t>
      </w:r>
    </w:p>
    <w:p w14:paraId="2107409D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с истечением определенного в гарантии срока, на который она выдана (срока действия гарантии);</w:t>
      </w:r>
    </w:p>
    <w:p w14:paraId="2E468959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исполнения принципалом и (или) третьими лицами обязательств принципала, обеспеченных гарантией, либо прекращения указанных обязательств принципала по иным основаниям (вне зависимости от наличия, предъявленного бенефициаром гаранту и (или) в суд требования к гаранту об исполнении гарантии);</w:t>
      </w:r>
    </w:p>
    <w:p w14:paraId="630FEBA7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</w:t>
      </w:r>
      <w:hyperlink r:id="rId28" w:history="1">
        <w:r w:rsidRPr="004D776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статьей 115.1</w:t>
        </w:r>
      </w:hyperlink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будущем;</w:t>
      </w:r>
    </w:p>
    <w:p w14:paraId="74D05B14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если обязательство принципала, в обеспечение которого предоставлена гарантия, не возникло в установленный срок;</w:t>
      </w:r>
    </w:p>
    <w:p w14:paraId="7843004E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14:paraId="3D6F9BDC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14:paraId="7DBB1392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вследствие отзыва гарантии в случаях и по основаниям, которые указаны в гарантии;</w:t>
      </w:r>
    </w:p>
    <w:p w14:paraId="0CEAC147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случаях, установленных гарантией.</w:t>
      </w:r>
    </w:p>
    <w:p w14:paraId="25057060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6.12. Удержание бенефициаром гарантии после прекращения обязательств гаранта по ней не сохраняет за бенефициаром каких-либо прав по указанной гарантии. Прекращение действия муниципальной гарантии оформляется актом о прекращении действия договора о предоставлении муниципальной гарантии на основаниях, предусмотренных действующим законодательством, настоящим Положением и условиями договора о предоставлении муниципальной гарантии. Подготовку и оформление акта производит Финансовый отдел.</w:t>
      </w:r>
    </w:p>
    <w:p w14:paraId="5CB4D376" w14:textId="77777777" w:rsidR="004D7766" w:rsidRPr="004D7766" w:rsidRDefault="004D7766" w:rsidP="004D77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2145BD" w14:textId="77777777" w:rsidR="004D7766" w:rsidRPr="004D7766" w:rsidRDefault="00F87063" w:rsidP="00F87063">
      <w:pPr>
        <w:spacing w:after="0" w:line="240" w:lineRule="auto"/>
        <w:ind w:firstLine="56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7766"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. Ответственность по муниципальной гарантии</w:t>
      </w:r>
    </w:p>
    <w:p w14:paraId="377D1E68" w14:textId="77777777" w:rsidR="004D7766" w:rsidRPr="004D7766" w:rsidRDefault="004D7766" w:rsidP="00F87063">
      <w:pPr>
        <w:spacing w:after="0" w:line="240" w:lineRule="auto"/>
        <w:ind w:firstLine="56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043ED7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7.1. Ответственность гаранта перед бенефициаром за неисполнение получателем муниципальной гарантии своих обязательств наступает в соответствии с Гражданским законодательством Российской Федерации и договором о предоставлении муниципальной гарантии.</w:t>
      </w:r>
    </w:p>
    <w:p w14:paraId="7BEBADBF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7.2. Гарант, исполнив обязательство принципала, обеспеченное гарантией, имеет право потребовать от принципала или поручителя возмещения сумм, уплаченных бенефициару по муниципальной гарантии, в порядке, предусмотренном законодательством Российской Федерации.</w:t>
      </w:r>
    </w:p>
    <w:p w14:paraId="1B756AF4" w14:textId="77777777" w:rsidR="004D7766" w:rsidRPr="004D7766" w:rsidRDefault="004D7766" w:rsidP="00F87063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7.3. 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14:paraId="0294E225" w14:textId="77777777" w:rsidR="004D7766" w:rsidRPr="004D7766" w:rsidRDefault="004D7766" w:rsidP="004D7766">
      <w:pPr>
        <w:jc w:val="both"/>
        <w:rPr>
          <w:color w:val="000000" w:themeColor="text1"/>
          <w:sz w:val="26"/>
          <w:szCs w:val="26"/>
        </w:rPr>
      </w:pPr>
    </w:p>
    <w:p w14:paraId="24B44E34" w14:textId="77777777" w:rsidR="004D7766" w:rsidRPr="004D7766" w:rsidRDefault="00F87063" w:rsidP="00F870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D7766"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. Порядок учета и контроля при предоставлении</w:t>
      </w:r>
    </w:p>
    <w:p w14:paraId="3428F38A" w14:textId="77777777" w:rsidR="004D7766" w:rsidRPr="004D7766" w:rsidRDefault="004D7766" w:rsidP="00F870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гарантий</w:t>
      </w:r>
    </w:p>
    <w:p w14:paraId="2213CD07" w14:textId="77777777" w:rsidR="004D7766" w:rsidRPr="004D7766" w:rsidRDefault="004D7766" w:rsidP="00F870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AD3B7D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8.1. Обязательства, вытекающие из муниципальной гарантии, включаются в состав муниципального долга.</w:t>
      </w:r>
    </w:p>
    <w:p w14:paraId="4CD02238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Предоставление и исполнение муниципальной гарантии подлежит отражению в муниципальной долговой книге.</w:t>
      </w:r>
    </w:p>
    <w:p w14:paraId="67BDA944" w14:textId="69B7686A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Финансо</w:t>
      </w:r>
      <w:r w:rsidR="005A2FCD">
        <w:rPr>
          <w:rFonts w:ascii="Times New Roman" w:hAnsi="Times New Roman" w:cs="Times New Roman"/>
          <w:color w:val="000000" w:themeColor="text1"/>
          <w:sz w:val="28"/>
          <w:szCs w:val="28"/>
        </w:rPr>
        <w:t>вый отдел</w:t>
      </w: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14:paraId="72137742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8.2. Общая сумма предоставленных гарантий включается (учитывается) в состав муниципального долга как вид долгового обязательства.</w:t>
      </w:r>
    </w:p>
    <w:p w14:paraId="6FD30BD8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8.3. При исполнении получателем муниципальной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  Первомайского сельского поселения Кущевского района</w:t>
      </w:r>
    </w:p>
    <w:p w14:paraId="0E7A5AD4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8.4. Если исполнение гарантом муниципальной гарантии ведет к возникновению права регрессного требования гаранта к принципалу,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соответствующего бюджета, а исполнение обязательств по такой муниципальной гарантии отражается как предоставление бюджетного кредита.</w:t>
      </w:r>
    </w:p>
    <w:p w14:paraId="06FB2626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Если исполнение гарантом муниципальной гарантии не ведет к возникновению права регрессного требования гаранта к принципалу, либо не обусловлено уступкой гаранту прав требования бенефициара к принципалу, денежные средства на исполнение такой муниципальной гарантии учитываются в расходах бюджета  Первомайского сельского поселения Кущевского района.</w:t>
      </w:r>
    </w:p>
    <w:p w14:paraId="6BF33CF2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Денежные средства, полученные гарантом в счет возмещения в порядке регресса денежных средств, уплаченных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14:paraId="6D75F225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Кредиты и займы (в том числе облигационные), обеспечиваемые муниципальными гарантиями, должны быть целевыми.</w:t>
      </w:r>
    </w:p>
    <w:p w14:paraId="60D75460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14:paraId="3FCCC61C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8.5. Выполнение обязательств по выданным гарантиям в случае неисполнения получателем гарантии требований кредитора осуществляется </w:t>
      </w: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Финансовым отделом путем перечисления соответствующей суммы на счет кредитора.</w:t>
      </w:r>
    </w:p>
    <w:p w14:paraId="2DD8F4D8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8.6. К гаранту, исполнившему обязательство получателя гарантии, переходят права кредитора по этому обязательству и права, принадлежавшие кредитору, как залогодержателю, в том объеме, в котором гарант удовлетворил требования кредитора. При этом кредитор обязан в трехдневный срок передать Финансовый отдел документы, удостоверяющие требование к получателю гарантии, и права, обеспечивающие это требование.</w:t>
      </w:r>
    </w:p>
    <w:p w14:paraId="7735BFAF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8.7. В случае невозможности взыскания с получателя гарантии средств, уплаченных гарантом кредитору, гарант вправе распоряжаться залогом по своему усмотрению. Средства, полученные от реализации заложенного имущества и (или) другого обеспечения исполнения обязательства по муниципальной гарантии, поступают в полном объеме в бюджет  Первомайского сельского поселения Кущевского района </w:t>
      </w:r>
    </w:p>
    <w:p w14:paraId="640785C6" w14:textId="272B0BFF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8.8. Получатель муниципальной гарантии обязан ежемесячно представлять в финансов</w:t>
      </w:r>
      <w:r w:rsidR="00A73E44">
        <w:rPr>
          <w:rFonts w:ascii="Times New Roman" w:hAnsi="Times New Roman" w:cs="Times New Roman"/>
          <w:color w:val="000000" w:themeColor="text1"/>
          <w:sz w:val="28"/>
          <w:szCs w:val="28"/>
        </w:rPr>
        <w:t>ый отдел</w:t>
      </w: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сведения о произведенных расчетах с третьими лицами. Сведения предоставляются, начиная с месяца, следующего за получением муниципальной гарантии, до окончания срока действия муниципальной гарантии.</w:t>
      </w:r>
    </w:p>
    <w:p w14:paraId="0FA3D7AC" w14:textId="123D1D22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8.9. Финансов</w:t>
      </w:r>
      <w:r w:rsidR="00A73E44">
        <w:rPr>
          <w:rFonts w:ascii="Times New Roman" w:hAnsi="Times New Roman" w:cs="Times New Roman"/>
          <w:color w:val="000000" w:themeColor="text1"/>
          <w:sz w:val="28"/>
          <w:szCs w:val="28"/>
        </w:rPr>
        <w:t>ый отдел</w:t>
      </w: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осуществлять проверку финансового состояния получателя гарантии и целевой характер использования гарантии в любое время действия гарантии.</w:t>
      </w:r>
    </w:p>
    <w:p w14:paraId="1B9593B0" w14:textId="77777777" w:rsidR="004D7766" w:rsidRPr="004D7766" w:rsidRDefault="004D7766" w:rsidP="00F87063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66">
        <w:rPr>
          <w:rFonts w:ascii="Times New Roman" w:hAnsi="Times New Roman" w:cs="Times New Roman"/>
          <w:color w:val="000000" w:themeColor="text1"/>
          <w:sz w:val="28"/>
          <w:szCs w:val="28"/>
        </w:rPr>
        <w:t>8.10. 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Первомайского сельского поселения Кущевского района,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36"/>
        <w:gridCol w:w="4752"/>
      </w:tblGrid>
      <w:tr w:rsidR="004D7766" w:rsidRPr="004D7766" w14:paraId="31EA403B" w14:textId="77777777" w:rsidTr="009806A9">
        <w:tc>
          <w:tcPr>
            <w:tcW w:w="4819" w:type="dxa"/>
            <w:gridSpan w:val="2"/>
          </w:tcPr>
          <w:p w14:paraId="544F953D" w14:textId="77777777" w:rsidR="004D7766" w:rsidRPr="004D7766" w:rsidRDefault="004D7766" w:rsidP="0066052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C1D17E2" w14:textId="77777777" w:rsidR="004D7766" w:rsidRPr="004D7766" w:rsidRDefault="004D7766" w:rsidP="0066052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32A00F5" w14:textId="77777777" w:rsidR="004D7766" w:rsidRPr="004D7766" w:rsidRDefault="004D7766" w:rsidP="0066052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7CED39B" w14:textId="77777777" w:rsidR="00C61CEC" w:rsidRDefault="004D7766" w:rsidP="0066052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Начальник финансового </w:t>
            </w:r>
          </w:p>
          <w:p w14:paraId="0D739844" w14:textId="4EF852FA" w:rsidR="004D7766" w:rsidRPr="004D7766" w:rsidRDefault="005A2FCD" w:rsidP="0066052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отдела</w:t>
            </w:r>
            <w:r w:rsidR="00C61CEC" w:rsidRPr="004D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1CEC" w:rsidRPr="004D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</w:t>
            </w:r>
          </w:p>
          <w:p w14:paraId="26A51357" w14:textId="7EF3E953" w:rsidR="004D7766" w:rsidRPr="004D7766" w:rsidRDefault="00A73E44" w:rsidP="0066052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</w:t>
            </w:r>
          </w:p>
          <w:p w14:paraId="25E3B1A5" w14:textId="77777777" w:rsidR="004D7766" w:rsidRPr="004D7766" w:rsidRDefault="004D7766" w:rsidP="0066052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B22D3E5" w14:textId="77777777" w:rsidR="004D7766" w:rsidRPr="004D7766" w:rsidRDefault="004D7766" w:rsidP="0066052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227C092" w14:textId="77777777" w:rsidR="004D7766" w:rsidRPr="004D7766" w:rsidRDefault="004D7766" w:rsidP="0066052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A138CB5" w14:textId="77777777" w:rsidR="004D7766" w:rsidRPr="004D7766" w:rsidRDefault="004D7766" w:rsidP="0066052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B09FCB4" w14:textId="77777777" w:rsidR="004D7766" w:rsidRPr="004D7766" w:rsidRDefault="004D7766" w:rsidP="0066052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</w:tcPr>
          <w:p w14:paraId="29307676" w14:textId="77777777" w:rsidR="004D7766" w:rsidRPr="004D7766" w:rsidRDefault="004D7766" w:rsidP="0066052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33D4404" w14:textId="77777777" w:rsidR="004D7766" w:rsidRPr="004D7766" w:rsidRDefault="004D7766" w:rsidP="0066052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0671B4E" w14:textId="77777777" w:rsidR="004D7766" w:rsidRPr="004D7766" w:rsidRDefault="004D7766" w:rsidP="0066052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E8F4E9D" w14:textId="77777777" w:rsidR="004D7766" w:rsidRPr="004D7766" w:rsidRDefault="004D7766" w:rsidP="0066052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AC79741" w14:textId="7E2A2942" w:rsidR="004D7766" w:rsidRPr="004D7766" w:rsidRDefault="00A73E44" w:rsidP="0066052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С.В.Дулина</w:t>
            </w:r>
            <w:proofErr w:type="spellEnd"/>
          </w:p>
          <w:p w14:paraId="6602779F" w14:textId="77777777" w:rsidR="004D7766" w:rsidRPr="004D7766" w:rsidRDefault="004D7766" w:rsidP="0066052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7B3F4E5" w14:textId="77777777" w:rsidR="004D7766" w:rsidRPr="004D7766" w:rsidRDefault="004D7766" w:rsidP="0066052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DC69869" w14:textId="77777777" w:rsidR="004D7766" w:rsidRPr="004D7766" w:rsidRDefault="004D7766" w:rsidP="0066052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6D1B5DB" w14:textId="77777777" w:rsidR="004D7766" w:rsidRPr="004D7766" w:rsidRDefault="004D7766" w:rsidP="0066052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63A77DD" w14:textId="77777777" w:rsidR="004D7766" w:rsidRPr="004D7766" w:rsidRDefault="004D7766" w:rsidP="0066052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DD84441" w14:textId="77777777" w:rsidR="004D7766" w:rsidRDefault="004D7766" w:rsidP="0066052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C1522F0" w14:textId="327DC416" w:rsidR="00A73E44" w:rsidRPr="004D7766" w:rsidRDefault="00A73E44" w:rsidP="0066052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806A9" w:rsidRPr="00C57C0C" w14:paraId="3B2BC5EA" w14:textId="77777777" w:rsidTr="009806A9">
        <w:tc>
          <w:tcPr>
            <w:tcW w:w="4783" w:type="dxa"/>
          </w:tcPr>
          <w:p w14:paraId="02AEF89F" w14:textId="77777777" w:rsidR="009806A9" w:rsidRPr="00C57C0C" w:rsidRDefault="009806A9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D848F6E" w14:textId="77777777" w:rsidR="009806A9" w:rsidRPr="00C57C0C" w:rsidRDefault="009806A9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7F3420" w14:textId="77777777" w:rsidR="009806A9" w:rsidRDefault="009806A9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7FF6CD7" w14:textId="77777777" w:rsidR="009806A9" w:rsidRPr="00C57C0C" w:rsidRDefault="009806A9" w:rsidP="009806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  <w:gridSpan w:val="2"/>
          </w:tcPr>
          <w:p w14:paraId="1CFF5D4F" w14:textId="77777777" w:rsidR="009806A9" w:rsidRDefault="00216D0B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</w:p>
          <w:p w14:paraId="46C53578" w14:textId="77777777" w:rsidR="009806A9" w:rsidRPr="00C57C0C" w:rsidRDefault="009806A9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0C">
              <w:rPr>
                <w:rFonts w:ascii="Times New Roman" w:hAnsi="Times New Roman"/>
                <w:sz w:val="28"/>
                <w:szCs w:val="28"/>
              </w:rPr>
              <w:t xml:space="preserve">к Порядку предоставления муниципальных гарантий за счет средств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Первомайского сельского </w:t>
            </w:r>
            <w:r w:rsidRPr="00C57C0C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  <w:p w14:paraId="5C71759B" w14:textId="77777777" w:rsidR="009806A9" w:rsidRDefault="009806A9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Кущевского</w:t>
            </w:r>
            <w:r w:rsidRPr="00C57C0C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14:paraId="16A10AE6" w14:textId="2645BD07" w:rsidR="00A73E44" w:rsidRPr="00C57C0C" w:rsidRDefault="00A73E44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5469DE" w14:textId="77777777" w:rsidR="009806A9" w:rsidRPr="008D2824" w:rsidRDefault="009806A9" w:rsidP="00A73E44">
      <w:pPr>
        <w:spacing w:after="0" w:line="240" w:lineRule="auto"/>
        <w:jc w:val="both"/>
        <w:rPr>
          <w:sz w:val="28"/>
          <w:szCs w:val="28"/>
        </w:rPr>
      </w:pPr>
    </w:p>
    <w:p w14:paraId="1EB9359A" w14:textId="77777777" w:rsidR="00A73E44" w:rsidRDefault="009806A9" w:rsidP="00A73E4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0251">
        <w:rPr>
          <w:rFonts w:ascii="Times New Roman" w:hAnsi="Times New Roman" w:cs="Times New Roman"/>
          <w:color w:val="auto"/>
          <w:sz w:val="28"/>
          <w:szCs w:val="28"/>
        </w:rPr>
        <w:t xml:space="preserve">Перечень документов, необходимых для предоставления </w:t>
      </w:r>
    </w:p>
    <w:p w14:paraId="566E248B" w14:textId="0CBF374D" w:rsidR="009806A9" w:rsidRPr="00150251" w:rsidRDefault="009806A9" w:rsidP="00A73E4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муниципальной гарантии</w:t>
      </w:r>
    </w:p>
    <w:p w14:paraId="5A7CB97E" w14:textId="77777777" w:rsidR="009806A9" w:rsidRPr="00150251" w:rsidRDefault="009806A9" w:rsidP="00A73E44">
      <w:pPr>
        <w:spacing w:after="0" w:line="240" w:lineRule="auto"/>
        <w:jc w:val="center"/>
        <w:rPr>
          <w:sz w:val="28"/>
          <w:szCs w:val="28"/>
        </w:rPr>
      </w:pPr>
    </w:p>
    <w:p w14:paraId="7DE4FE2C" w14:textId="77777777" w:rsidR="009806A9" w:rsidRPr="009806A9" w:rsidRDefault="009806A9" w:rsidP="009806A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>1. Заявление на предоставление муниципальной гарантии.</w:t>
      </w:r>
    </w:p>
    <w:p w14:paraId="54F7D14C" w14:textId="77777777" w:rsidR="009806A9" w:rsidRPr="009806A9" w:rsidRDefault="009806A9" w:rsidP="009806A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>2. Письмо Российского банка о готовности предоставить кредит юридическому лицу под муниципальную гарантию или копия кредитного договора.</w:t>
      </w:r>
    </w:p>
    <w:p w14:paraId="42253F6E" w14:textId="77777777" w:rsidR="009806A9" w:rsidRPr="009806A9" w:rsidRDefault="009806A9" w:rsidP="009806A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>3. Надлежащим образом заверенные копии учредительных документов, лицензий на виды деятельности, которые подлежат лицензированию в соответствии с законодательством Российской Федерации, выписка из единого государственного реестра юридических лиц.</w:t>
      </w:r>
    </w:p>
    <w:p w14:paraId="29FF2B3D" w14:textId="77777777" w:rsidR="009806A9" w:rsidRPr="009806A9" w:rsidRDefault="009806A9" w:rsidP="009806A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>4. Копии бухгалтерских балансов и отчетов о финансовых результатах за последний отчетный год и за все отчетные периоды текущего года с отметкой налогового органа об их принятии.</w:t>
      </w:r>
    </w:p>
    <w:p w14:paraId="3D2A998E" w14:textId="77777777" w:rsidR="009806A9" w:rsidRPr="009806A9" w:rsidRDefault="009806A9" w:rsidP="009806A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>5. 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задолженности.</w:t>
      </w:r>
    </w:p>
    <w:p w14:paraId="2651A09F" w14:textId="77777777" w:rsidR="009806A9" w:rsidRPr="009806A9" w:rsidRDefault="009806A9" w:rsidP="009806A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>6. Справка о среднесписочной численности работников с отметкой налогового органа.</w:t>
      </w:r>
    </w:p>
    <w:p w14:paraId="248BCAE8" w14:textId="77777777" w:rsidR="009806A9" w:rsidRPr="009806A9" w:rsidRDefault="009806A9" w:rsidP="009806A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>7. Справка налогового органа об отсутствии просроченной задолженности по налоговым и иным обязательным платежам в бюджеты всех уровней Российской Федерации и государственные внебюджетные фонды по состоянию на дату подачи заявления.</w:t>
      </w:r>
    </w:p>
    <w:p w14:paraId="21F3E346" w14:textId="77777777" w:rsidR="009806A9" w:rsidRPr="009806A9" w:rsidRDefault="009806A9" w:rsidP="009806A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>8. Документы, подтверждающие наличие предлагаемого юридическим лицом обеспечения исполнения регрессных обязательств по муниципальной гарантии.</w:t>
      </w:r>
    </w:p>
    <w:p w14:paraId="2462C8BA" w14:textId="77777777" w:rsidR="009806A9" w:rsidRPr="009806A9" w:rsidRDefault="009806A9" w:rsidP="009806A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>9. Справка об отсутствии процедур реорганизации, ликвидации, судебных актов о признании юридического лица банкротом и об открытии конкурсного производства, введения внешнего управления.</w:t>
      </w:r>
    </w:p>
    <w:p w14:paraId="7CBB484E" w14:textId="77777777" w:rsidR="009806A9" w:rsidRPr="009806A9" w:rsidRDefault="009806A9" w:rsidP="0098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0FC06" w14:textId="77777777" w:rsidR="009806A9" w:rsidRPr="009806A9" w:rsidRDefault="009806A9" w:rsidP="0098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11699" w14:textId="3EC1D0F7" w:rsidR="009806A9" w:rsidRPr="009806A9" w:rsidRDefault="009806A9" w:rsidP="0098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</w:p>
    <w:p w14:paraId="163701C2" w14:textId="5F75D330" w:rsidR="009806A9" w:rsidRDefault="00C61CEC" w:rsidP="00CB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806A9" w:rsidRPr="009806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3E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E44">
        <w:rPr>
          <w:rFonts w:ascii="Times New Roman" w:hAnsi="Times New Roman" w:cs="Times New Roman"/>
          <w:sz w:val="28"/>
          <w:szCs w:val="28"/>
        </w:rPr>
        <w:t>С.В.Дулина</w:t>
      </w:r>
      <w:proofErr w:type="spellEnd"/>
    </w:p>
    <w:p w14:paraId="64FBC2EA" w14:textId="1E71B33A" w:rsidR="00A73E44" w:rsidRDefault="00A73E44" w:rsidP="00CB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57E95" w14:textId="4633C9A7" w:rsidR="00A73E44" w:rsidRDefault="00A73E44" w:rsidP="00CB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BF71D" w14:textId="77777777" w:rsidR="00C61CEC" w:rsidRDefault="00C61CEC" w:rsidP="00CB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6A62D" w14:textId="77777777" w:rsidR="00A73E44" w:rsidRPr="00CB771B" w:rsidRDefault="00A73E44" w:rsidP="00CB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2"/>
      </w:tblGrid>
      <w:tr w:rsidR="009806A9" w:rsidRPr="008D2824" w14:paraId="55E72F9B" w14:textId="77777777" w:rsidTr="0066052B">
        <w:tc>
          <w:tcPr>
            <w:tcW w:w="4749" w:type="dxa"/>
          </w:tcPr>
          <w:p w14:paraId="574B3F20" w14:textId="77777777" w:rsidR="009806A9" w:rsidRPr="008D2824" w:rsidRDefault="009806A9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14:paraId="7CC18BAF" w14:textId="77777777" w:rsidR="009806A9" w:rsidRDefault="009806A9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24">
              <w:rPr>
                <w:rFonts w:ascii="Times New Roman" w:hAnsi="Times New Roman"/>
                <w:sz w:val="28"/>
                <w:szCs w:val="28"/>
              </w:rPr>
              <w:t>П</w:t>
            </w:r>
            <w:r w:rsidR="00216D0B">
              <w:rPr>
                <w:rFonts w:ascii="Times New Roman" w:hAnsi="Times New Roman"/>
                <w:sz w:val="28"/>
                <w:szCs w:val="28"/>
              </w:rPr>
              <w:t>риложение  2</w:t>
            </w:r>
          </w:p>
          <w:p w14:paraId="552556AE" w14:textId="77777777" w:rsidR="009806A9" w:rsidRPr="008D2824" w:rsidRDefault="009806A9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24">
              <w:rPr>
                <w:rFonts w:ascii="Times New Roman" w:hAnsi="Times New Roman"/>
                <w:sz w:val="28"/>
                <w:szCs w:val="28"/>
              </w:rPr>
              <w:t xml:space="preserve">к Порядку предоставления муниципальных гарантий за счет средств местного бюджета </w:t>
            </w:r>
            <w:r w:rsidR="0066052B">
              <w:rPr>
                <w:rFonts w:ascii="Times New Roman" w:hAnsi="Times New Roman"/>
                <w:sz w:val="28"/>
                <w:szCs w:val="28"/>
              </w:rPr>
              <w:t xml:space="preserve">Первомайского сельского </w:t>
            </w:r>
            <w:r w:rsidRPr="008D2824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  <w:p w14:paraId="147B3684" w14:textId="77777777" w:rsidR="009806A9" w:rsidRPr="008D2824" w:rsidRDefault="0066052B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Кущев</w:t>
            </w:r>
            <w:r w:rsidR="009806A9" w:rsidRPr="008D2824">
              <w:rPr>
                <w:rFonts w:ascii="Times New Roman" w:hAnsi="Times New Roman"/>
                <w:sz w:val="28"/>
                <w:szCs w:val="28"/>
              </w:rPr>
              <w:t xml:space="preserve">ского района </w:t>
            </w:r>
          </w:p>
        </w:tc>
      </w:tr>
    </w:tbl>
    <w:p w14:paraId="211A3C5B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068A29E2" w14:textId="77777777" w:rsidR="009806A9" w:rsidRPr="008D2824" w:rsidRDefault="009806A9" w:rsidP="009806A9">
      <w:pPr>
        <w:jc w:val="both"/>
        <w:rPr>
          <w:sz w:val="28"/>
          <w:szCs w:val="28"/>
        </w:rPr>
      </w:pPr>
      <w:r w:rsidRPr="008D2824">
        <w:rPr>
          <w:sz w:val="28"/>
          <w:szCs w:val="28"/>
        </w:rPr>
        <w:t xml:space="preserve"> </w:t>
      </w:r>
    </w:p>
    <w:p w14:paraId="7D7566C4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24">
        <w:rPr>
          <w:sz w:val="28"/>
          <w:szCs w:val="28"/>
        </w:rPr>
        <w:t xml:space="preserve"> </w:t>
      </w:r>
    </w:p>
    <w:p w14:paraId="1BF458BA" w14:textId="77777777" w:rsidR="009806A9" w:rsidRPr="0066052B" w:rsidRDefault="009806A9" w:rsidP="0066052B">
      <w:pPr>
        <w:spacing w:after="0" w:line="240" w:lineRule="auto"/>
        <w:ind w:left="1817" w:hanging="1817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07FCA43A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E36D7" w14:textId="77777777" w:rsidR="00A73E44" w:rsidRDefault="009806A9" w:rsidP="0066052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6052B">
        <w:rPr>
          <w:rFonts w:ascii="Times New Roman" w:hAnsi="Times New Roman" w:cs="Times New Roman"/>
          <w:color w:val="auto"/>
          <w:sz w:val="28"/>
          <w:szCs w:val="28"/>
        </w:rPr>
        <w:t xml:space="preserve">ДОГОВОР </w:t>
      </w:r>
    </w:p>
    <w:p w14:paraId="0234F195" w14:textId="6251C70D" w:rsidR="009806A9" w:rsidRPr="0066052B" w:rsidRDefault="009806A9" w:rsidP="0066052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6052B">
        <w:rPr>
          <w:rFonts w:ascii="Times New Roman" w:hAnsi="Times New Roman" w:cs="Times New Roman"/>
          <w:color w:val="auto"/>
          <w:sz w:val="28"/>
          <w:szCs w:val="28"/>
        </w:rPr>
        <w:t>о предоставлении муниципальной гарантии</w:t>
      </w:r>
    </w:p>
    <w:p w14:paraId="1CD17E60" w14:textId="77777777" w:rsidR="00A73E44" w:rsidRDefault="009806A9" w:rsidP="0066052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6052B">
        <w:rPr>
          <w:rFonts w:ascii="Times New Roman" w:hAnsi="Times New Roman" w:cs="Times New Roman"/>
          <w:color w:val="auto"/>
          <w:sz w:val="28"/>
          <w:szCs w:val="28"/>
        </w:rPr>
        <w:t xml:space="preserve">из бюджета </w:t>
      </w:r>
      <w:r w:rsidR="0066052B">
        <w:rPr>
          <w:rFonts w:ascii="Times New Roman" w:hAnsi="Times New Roman" w:cs="Times New Roman"/>
          <w:color w:val="auto"/>
          <w:sz w:val="28"/>
          <w:szCs w:val="28"/>
        </w:rPr>
        <w:t xml:space="preserve">Первомайского сельского поселения </w:t>
      </w:r>
    </w:p>
    <w:p w14:paraId="4424908F" w14:textId="319ADB08" w:rsidR="009806A9" w:rsidRPr="0066052B" w:rsidRDefault="0066052B" w:rsidP="0066052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Кущевского</w:t>
      </w:r>
      <w:r w:rsidR="009806A9" w:rsidRPr="0066052B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</w:p>
    <w:p w14:paraId="49CA96F7" w14:textId="77777777" w:rsidR="009806A9" w:rsidRPr="0066052B" w:rsidRDefault="009806A9" w:rsidP="0066052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C0E6A7A" w14:textId="77777777" w:rsidR="009806A9" w:rsidRPr="0066052B" w:rsidRDefault="0066052B" w:rsidP="006605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п.Первомайский</w:t>
      </w:r>
      <w:proofErr w:type="spellEnd"/>
      <w:r w:rsidR="009806A9" w:rsidRPr="006605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06A9" w:rsidRPr="0066052B">
        <w:rPr>
          <w:rFonts w:ascii="Times New Roman" w:hAnsi="Times New Roman" w:cs="Times New Roman"/>
          <w:sz w:val="28"/>
          <w:szCs w:val="28"/>
        </w:rPr>
        <w:t>«___» __________ 20____ г.</w:t>
      </w:r>
    </w:p>
    <w:p w14:paraId="5017C7F9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F8CD3" w14:textId="4912B3B3" w:rsidR="009806A9" w:rsidRPr="0066052B" w:rsidRDefault="009806A9" w:rsidP="00A73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66052B"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Pr="0066052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6052B">
        <w:rPr>
          <w:rFonts w:ascii="Times New Roman" w:hAnsi="Times New Roman" w:cs="Times New Roman"/>
          <w:sz w:val="28"/>
          <w:szCs w:val="28"/>
        </w:rPr>
        <w:t xml:space="preserve">Кущевского </w:t>
      </w:r>
      <w:r w:rsidRPr="0066052B">
        <w:rPr>
          <w:rFonts w:ascii="Times New Roman" w:hAnsi="Times New Roman" w:cs="Times New Roman"/>
          <w:sz w:val="28"/>
          <w:szCs w:val="28"/>
        </w:rPr>
        <w:t xml:space="preserve">района, действующий от имени  </w:t>
      </w:r>
      <w:r w:rsidR="0066052B"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Pr="0066052B">
        <w:rPr>
          <w:rFonts w:ascii="Times New Roman" w:hAnsi="Times New Roman" w:cs="Times New Roman"/>
          <w:sz w:val="28"/>
          <w:szCs w:val="28"/>
        </w:rPr>
        <w:t>поселения К</w:t>
      </w:r>
      <w:r w:rsidR="0066052B">
        <w:rPr>
          <w:rFonts w:ascii="Times New Roman" w:hAnsi="Times New Roman" w:cs="Times New Roman"/>
          <w:sz w:val="28"/>
          <w:szCs w:val="28"/>
        </w:rPr>
        <w:t xml:space="preserve">ущевского </w:t>
      </w:r>
      <w:r w:rsidRPr="0066052B">
        <w:rPr>
          <w:rFonts w:ascii="Times New Roman" w:hAnsi="Times New Roman" w:cs="Times New Roman"/>
          <w:sz w:val="28"/>
          <w:szCs w:val="28"/>
        </w:rPr>
        <w:t xml:space="preserve">района, именуемый в дальнейшем Гарант, в лице главы  </w:t>
      </w:r>
      <w:r w:rsidR="00A73E44">
        <w:rPr>
          <w:rFonts w:ascii="Times New Roman" w:hAnsi="Times New Roman" w:cs="Times New Roman"/>
          <w:sz w:val="28"/>
          <w:szCs w:val="28"/>
        </w:rPr>
        <w:t>П</w:t>
      </w:r>
      <w:r w:rsidR="0066052B">
        <w:rPr>
          <w:rFonts w:ascii="Times New Roman" w:hAnsi="Times New Roman" w:cs="Times New Roman"/>
          <w:sz w:val="28"/>
          <w:szCs w:val="28"/>
        </w:rPr>
        <w:t xml:space="preserve">ервомайского сельского </w:t>
      </w:r>
      <w:r w:rsidRPr="0066052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6052B">
        <w:rPr>
          <w:rFonts w:ascii="Times New Roman" w:hAnsi="Times New Roman" w:cs="Times New Roman"/>
          <w:sz w:val="28"/>
          <w:szCs w:val="28"/>
        </w:rPr>
        <w:t xml:space="preserve">Кущевского </w:t>
      </w:r>
      <w:r w:rsidRPr="0066052B">
        <w:rPr>
          <w:rFonts w:ascii="Times New Roman" w:hAnsi="Times New Roman" w:cs="Times New Roman"/>
          <w:sz w:val="28"/>
          <w:szCs w:val="28"/>
        </w:rPr>
        <w:t xml:space="preserve">района _______________________, действующего на основании Устава  </w:t>
      </w:r>
      <w:r w:rsidR="0066052B"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Pr="0066052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6052B">
        <w:rPr>
          <w:rFonts w:ascii="Times New Roman" w:hAnsi="Times New Roman" w:cs="Times New Roman"/>
          <w:sz w:val="28"/>
          <w:szCs w:val="28"/>
        </w:rPr>
        <w:t xml:space="preserve">Кущевского </w:t>
      </w:r>
      <w:r w:rsidRPr="0066052B">
        <w:rPr>
          <w:rFonts w:ascii="Times New Roman" w:hAnsi="Times New Roman" w:cs="Times New Roman"/>
          <w:sz w:val="28"/>
          <w:szCs w:val="28"/>
        </w:rPr>
        <w:t xml:space="preserve">района, ___________________, именуемый в дальнейшем Бенефициар, в лице ____________________, действующего на основании __________________________, а также ____________________________, именуемый в дальнейшем Принципал, в лице ___________________________, действующего на основании _________________________ (вместе именуемые - Стороны), в соответствии </w:t>
      </w:r>
      <w:r w:rsidRPr="00660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29" w:history="1">
        <w:r w:rsidRPr="0066052B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частью 3 статьи 117</w:t>
        </w:r>
      </w:hyperlink>
      <w:r w:rsidRPr="006605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заключили настоящий Договор о нижеследующем:</w:t>
      </w:r>
    </w:p>
    <w:p w14:paraId="5BAA4DAC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2A337" w14:textId="77777777" w:rsidR="009806A9" w:rsidRPr="0066052B" w:rsidRDefault="009806A9" w:rsidP="00A73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1. Предмет договора</w:t>
      </w:r>
    </w:p>
    <w:p w14:paraId="5BEC45C0" w14:textId="1C6B0541" w:rsidR="009806A9" w:rsidRPr="0066052B" w:rsidRDefault="009806A9" w:rsidP="00A73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 xml:space="preserve">1.1. Гарант при условии выполнения Принципалом условий настоящего Договора о предоставлении муниципальной гарантии </w:t>
      </w:r>
      <w:r w:rsidR="0066052B"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Pr="0066052B">
        <w:rPr>
          <w:rFonts w:ascii="Times New Roman" w:hAnsi="Times New Roman" w:cs="Times New Roman"/>
          <w:sz w:val="28"/>
          <w:szCs w:val="28"/>
        </w:rPr>
        <w:t xml:space="preserve">поселением  </w:t>
      </w:r>
      <w:r w:rsidR="0066052B">
        <w:rPr>
          <w:rFonts w:ascii="Times New Roman" w:hAnsi="Times New Roman" w:cs="Times New Roman"/>
          <w:sz w:val="28"/>
          <w:szCs w:val="28"/>
        </w:rPr>
        <w:t xml:space="preserve">Кущевского </w:t>
      </w:r>
      <w:r w:rsidRPr="0066052B">
        <w:rPr>
          <w:rFonts w:ascii="Times New Roman" w:hAnsi="Times New Roman" w:cs="Times New Roman"/>
          <w:sz w:val="28"/>
          <w:szCs w:val="28"/>
        </w:rPr>
        <w:t xml:space="preserve">района  (далее - Договор) обязуется выдать Принципалу муниципальную гарантию  </w:t>
      </w:r>
      <w:r w:rsidR="0066052B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Кущевского </w:t>
      </w:r>
      <w:r w:rsidRPr="0066052B">
        <w:rPr>
          <w:rFonts w:ascii="Times New Roman" w:hAnsi="Times New Roman" w:cs="Times New Roman"/>
          <w:sz w:val="28"/>
          <w:szCs w:val="28"/>
        </w:rPr>
        <w:t xml:space="preserve"> района (далее - Гарантия) в соответствии с Решением Совета  </w:t>
      </w:r>
      <w:r w:rsidR="0066052B"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Pr="0066052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6052B">
        <w:rPr>
          <w:rFonts w:ascii="Times New Roman" w:hAnsi="Times New Roman" w:cs="Times New Roman"/>
          <w:sz w:val="28"/>
          <w:szCs w:val="28"/>
        </w:rPr>
        <w:t xml:space="preserve">Кущевского </w:t>
      </w:r>
      <w:r w:rsidRPr="0066052B">
        <w:rPr>
          <w:rFonts w:ascii="Times New Roman" w:hAnsi="Times New Roman" w:cs="Times New Roman"/>
          <w:sz w:val="28"/>
          <w:szCs w:val="28"/>
        </w:rPr>
        <w:t xml:space="preserve">района от «____» __________ 20_____ год № ______ и Постановлением администрации  </w:t>
      </w:r>
      <w:r w:rsidR="0004714D"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Pr="0066052B">
        <w:rPr>
          <w:rFonts w:ascii="Times New Roman" w:hAnsi="Times New Roman" w:cs="Times New Roman"/>
          <w:sz w:val="28"/>
          <w:szCs w:val="28"/>
        </w:rPr>
        <w:t xml:space="preserve">  поселения К</w:t>
      </w:r>
      <w:r w:rsidR="0004714D">
        <w:rPr>
          <w:rFonts w:ascii="Times New Roman" w:hAnsi="Times New Roman" w:cs="Times New Roman"/>
          <w:sz w:val="28"/>
          <w:szCs w:val="28"/>
        </w:rPr>
        <w:t>ущевского</w:t>
      </w:r>
      <w:r w:rsidRPr="0066052B">
        <w:rPr>
          <w:rFonts w:ascii="Times New Roman" w:hAnsi="Times New Roman" w:cs="Times New Roman"/>
          <w:sz w:val="28"/>
          <w:szCs w:val="28"/>
        </w:rPr>
        <w:t xml:space="preserve"> района от «___» _________ 20____ год № ______.</w:t>
      </w:r>
    </w:p>
    <w:p w14:paraId="123CCF9D" w14:textId="77777777" w:rsidR="009806A9" w:rsidRPr="0066052B" w:rsidRDefault="009806A9" w:rsidP="0004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lastRenderedPageBreak/>
        <w:t>1.2. Согласно условиям Гарантии, Гарант обязуется уплатить по письменному требованию Бенефициара в порядке и размере, установленных настоящим Договором и Гарантией, денежную сумму в валюте Российской Федерации в случае неисполнения Принципалом обязательств по Договору поставки от «____» _________ 20_____ год № _____, заключенному между Принципалом и Бенефициаром (далее - Договор поставки), на сумму ___________________________________________________________ в срок «____» __________ 20_____ год.</w:t>
      </w:r>
    </w:p>
    <w:p w14:paraId="41F56CFD" w14:textId="77777777" w:rsidR="009806A9" w:rsidRPr="0066052B" w:rsidRDefault="009806A9" w:rsidP="0004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1.3. Гарантия предоставляется Гарантом на безвозмездной основе.</w:t>
      </w:r>
    </w:p>
    <w:p w14:paraId="7F62ED2A" w14:textId="77777777" w:rsidR="009806A9" w:rsidRPr="0066052B" w:rsidRDefault="009806A9" w:rsidP="0004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1.4. Гарантия предоставляется без предъявления Гарантом регрессных требований к Принципалу.</w:t>
      </w:r>
    </w:p>
    <w:p w14:paraId="11315A7F" w14:textId="77777777" w:rsidR="009806A9" w:rsidRPr="0066052B" w:rsidRDefault="009806A9" w:rsidP="0004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1.5. 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пунктах 1.2 и 2.1 настоящего Договора.</w:t>
      </w:r>
    </w:p>
    <w:p w14:paraId="2D6985E4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247CE" w14:textId="77777777" w:rsidR="009806A9" w:rsidRPr="0066052B" w:rsidRDefault="009806A9" w:rsidP="00047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2. Права и обязанности Гаранта</w:t>
      </w:r>
    </w:p>
    <w:p w14:paraId="3DC98AB8" w14:textId="77777777" w:rsidR="009806A9" w:rsidRPr="0066052B" w:rsidRDefault="009806A9" w:rsidP="0004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2.1. Гарант гарантирует обязательства Принципала по погашению задолженности по оплате (основному долгу) по Договору поставки. Предел общей ответственности Гаранта перед Бенефициаром ограничивается суммой в размере не более ________________________, включающей сумму основного долга (сумму поставки) в размере _______________________ рублей.</w:t>
      </w:r>
    </w:p>
    <w:p w14:paraId="77DB895C" w14:textId="77777777" w:rsidR="009806A9" w:rsidRPr="0066052B" w:rsidRDefault="009806A9" w:rsidP="0004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2.2. По мере исполнения Принципалом своих обязательств, обеспеченных Гарантией, обязательство Гаранта по Гарантии в отношении Бенефициара уменьшается на величину, пропорциональную исполненной части обязательств Принципала, обеспеченных Гарантией.</w:t>
      </w:r>
    </w:p>
    <w:p w14:paraId="3C318A6E" w14:textId="77777777" w:rsidR="009806A9" w:rsidRPr="0066052B" w:rsidRDefault="009806A9" w:rsidP="0004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2.3. Гарант не гарантирует исполнение обязательств Принципала по уплате процентов, штрафов, комиссий, пени за просрочку погашения задолженности и за просрочку уплаты процентов, других платежей и иных обязательств Принципала по Договору поставки, помимо указанных в пунктах 1.2 и 2.1 настоящего Договора.</w:t>
      </w:r>
    </w:p>
    <w:p w14:paraId="5398691D" w14:textId="77777777" w:rsidR="009806A9" w:rsidRPr="0066052B" w:rsidRDefault="009806A9" w:rsidP="0004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2.4. Гарант обязан в течение ________ дней со дня заключения настоящего Договора обеспечить внесение соответствующей записи в Муниципальной долговой книге об увеличении долговых обязательств муниципального образования, о чем известить Бенефициара в письменной форме. Гарант также обязан в течение _____ дней со дня получения от Бенефициара извещения о факте частичного или полного исполнения гарантированных обязательств (Принципалом, Гарантом, третьими лицами) по Договору поставки сделать соответствующую запись в Муниципальной долговой книге об уменьшении долговых обязательств муниципального образования город Коммунар согласно пункту 2.2 настоящего Договора, о чем известить Бенефициара в письменной форме.</w:t>
      </w:r>
    </w:p>
    <w:p w14:paraId="19055E7F" w14:textId="77777777" w:rsidR="009806A9" w:rsidRPr="0066052B" w:rsidRDefault="009806A9" w:rsidP="0004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 xml:space="preserve">2.5. Гарантия составляется в трех экземплярах по одному для Гаранта, Принципала и Бенефициара. Гарантия передается по акту приема-передачи Принципалу для дальнейшей передачи Бенефициару, которую Принципал </w:t>
      </w:r>
      <w:r w:rsidRPr="0066052B">
        <w:rPr>
          <w:rFonts w:ascii="Times New Roman" w:hAnsi="Times New Roman" w:cs="Times New Roman"/>
          <w:sz w:val="28"/>
          <w:szCs w:val="28"/>
        </w:rPr>
        <w:lastRenderedPageBreak/>
        <w:t>обязан осуществить не позднее рабочего дня, следующего за днем подписания указанного акта приема-передачи, по акту приема-передачи между Принципалом и Бенефициаром.</w:t>
      </w:r>
    </w:p>
    <w:p w14:paraId="7E06E342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952DC" w14:textId="77777777" w:rsidR="009806A9" w:rsidRPr="0066052B" w:rsidRDefault="009806A9" w:rsidP="00047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3. Права и обязанности Принципала</w:t>
      </w:r>
    </w:p>
    <w:p w14:paraId="3CFCB3BD" w14:textId="77777777" w:rsidR="009806A9" w:rsidRPr="0066052B" w:rsidRDefault="009806A9" w:rsidP="0004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3.1. Принципал настоящим подтверждает, что он располагает всеми необходимыми полномочиями для исполнения всех обязательств по Договору поставки и никаких дополнительных разрешений, и согласований Принципалу для этого не требуется.</w:t>
      </w:r>
    </w:p>
    <w:p w14:paraId="45883021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Принципал обязуется незамедлительно, не позднее 1 рабочего дня после наступления следующих событий, информировать Гаранта о случаях возникновения любых обстоятельств, которые могут повлечь за собой невыполнение Принципалом своих обязательств перед Бенефициаром по исполнению условий Договора поставки или нарушение условий настоящего Договора, а также принять все возможные законные меры для предотвращения нарушения своих обязательств и информировать Гаранта о принимаемых мерах.</w:t>
      </w:r>
    </w:p>
    <w:p w14:paraId="14AB2CFF" w14:textId="77777777" w:rsidR="009806A9" w:rsidRPr="0066052B" w:rsidRDefault="009806A9" w:rsidP="0004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3.2. Принципал обязуется незамедлительно представлять Гаранту по его первому запросу информацию, которая будет рассматриваться как конфиденциальная и не подлежащая передаче третьим лицам, за исключением случаев, предусмотренных действующим законодательством.</w:t>
      </w:r>
    </w:p>
    <w:p w14:paraId="05E9DF4C" w14:textId="77777777" w:rsidR="009806A9" w:rsidRPr="0066052B" w:rsidRDefault="009806A9" w:rsidP="0004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3.3. Принципал обязуется:</w:t>
      </w:r>
    </w:p>
    <w:p w14:paraId="782823F9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1) уведомлять Гаранта о выполнении или невыполнении обязательств Принципала, указанных в Договоре с Бенефициаром, не позднее следующих двух дней после осуществления или неосуществления Принципалом соответствующих платежей;</w:t>
      </w:r>
    </w:p>
    <w:p w14:paraId="36F8FE98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2) информировать Гаранта о возникающих разногласиях с Бенефициаром не позднее дня, следующего за днем их возникновения;</w:t>
      </w:r>
    </w:p>
    <w:p w14:paraId="094BDFDE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3) незамедлительно в течение суток представлять информацию по запросу Гаранта в случае, если Гарант уведомил Принципала о поступивших к нему письменных требованиях от Бенефициара;</w:t>
      </w:r>
    </w:p>
    <w:p w14:paraId="3ED80889" w14:textId="39265E46" w:rsidR="009806A9" w:rsidRPr="0066052B" w:rsidRDefault="009806A9" w:rsidP="0004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3.4. Принципал обязан ежемесячно, не позднее 5 числа месяца, следующего за отчетным, представлять в финансов</w:t>
      </w:r>
      <w:r w:rsidR="0004714D">
        <w:rPr>
          <w:rFonts w:ascii="Times New Roman" w:hAnsi="Times New Roman" w:cs="Times New Roman"/>
          <w:sz w:val="28"/>
          <w:szCs w:val="28"/>
        </w:rPr>
        <w:t>ый отдел</w:t>
      </w:r>
      <w:r w:rsidRPr="0066052B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66052B"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Pr="0066052B">
        <w:rPr>
          <w:rFonts w:ascii="Times New Roman" w:hAnsi="Times New Roman" w:cs="Times New Roman"/>
          <w:sz w:val="28"/>
          <w:szCs w:val="28"/>
        </w:rPr>
        <w:t>поселения</w:t>
      </w:r>
      <w:r w:rsidR="0066052B">
        <w:rPr>
          <w:rFonts w:ascii="Times New Roman" w:hAnsi="Times New Roman" w:cs="Times New Roman"/>
          <w:sz w:val="28"/>
          <w:szCs w:val="28"/>
        </w:rPr>
        <w:t xml:space="preserve"> Кущевского</w:t>
      </w:r>
      <w:r w:rsidRPr="0066052B">
        <w:rPr>
          <w:rFonts w:ascii="Times New Roman" w:hAnsi="Times New Roman" w:cs="Times New Roman"/>
          <w:sz w:val="28"/>
          <w:szCs w:val="28"/>
        </w:rPr>
        <w:t xml:space="preserve"> района отчет и подтверждающие документы:</w:t>
      </w:r>
    </w:p>
    <w:p w14:paraId="00CC5527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- об исполнении Принципалом своих обязательств перед Бенефициаром по Договору, обеспечиваемых муниципальной гарантией; о размере задолженности по основному долгу, если таковая была начислена, и мерах, принимаемых для погашения имеющейся задолженности;</w:t>
      </w:r>
    </w:p>
    <w:p w14:paraId="39EB636E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Информация представляется за подписями руководителя и главного бухгалтера Принципала и заверяется печатью.</w:t>
      </w:r>
    </w:p>
    <w:p w14:paraId="16523786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8D656" w14:textId="77777777" w:rsidR="009806A9" w:rsidRPr="0066052B" w:rsidRDefault="009806A9" w:rsidP="003D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4. Права и обязанности Бенефициара</w:t>
      </w:r>
    </w:p>
    <w:p w14:paraId="18B38619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4.1. Бенефициар обязан не позднее одного рабочего дня после наступления следующих событий в письменной форме известить Гаранта:</w:t>
      </w:r>
    </w:p>
    <w:p w14:paraId="3A2C3371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lastRenderedPageBreak/>
        <w:t>1) об исполнении частично или полностью Принципалом, третьими лицами, Гарантом гарантированных обязательств по Договору, а также копий платежных поручений Принципала о перечислении денежных средств Бенефициару с отметкой Бенефициара;</w:t>
      </w:r>
    </w:p>
    <w:p w14:paraId="4CBE3F08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2) о признании Договора поставки недействительным или о прекращении обязательств по нему по иным основаниям;</w:t>
      </w:r>
    </w:p>
    <w:p w14:paraId="3984EC99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4.2. Бенефициар не вправе по своему усмотрению изменять назначение платежа, осуществляемого Гарантом в соответствии с пунктом 1.2 настоящего Договора.</w:t>
      </w:r>
    </w:p>
    <w:p w14:paraId="3B75897E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4.3. Принадлежащее Бенефициару по Гарантии право требования к Гаранту не может быть передано другому лицу.</w:t>
      </w:r>
    </w:p>
    <w:p w14:paraId="27286D6F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4.4. Бенефициар обязан согласовать с Гарантом и получить его письменное согласие на внесение любых изменений или дополнений в Договор поставки.</w:t>
      </w:r>
    </w:p>
    <w:p w14:paraId="54FAF9D0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E8D22" w14:textId="77777777" w:rsidR="009806A9" w:rsidRPr="0066052B" w:rsidRDefault="009806A9" w:rsidP="003D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5. Срок действия Гарантии</w:t>
      </w:r>
    </w:p>
    <w:p w14:paraId="4F8932C2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5.1. Гарантия вступает в силу со дня подписания настоящего Договора и Гарантии.</w:t>
      </w:r>
    </w:p>
    <w:p w14:paraId="5D6D1B69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5.2. Срок действия Гарантии, выдаваемой в соответствии с настоящим Договором, заканчивается «____» __________ 20_____ год.</w:t>
      </w:r>
    </w:p>
    <w:p w14:paraId="3DC16A4E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80009" w14:textId="77777777" w:rsidR="009806A9" w:rsidRPr="0066052B" w:rsidRDefault="009806A9" w:rsidP="003D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6. Прекращение действия Гарантии</w:t>
      </w:r>
    </w:p>
    <w:p w14:paraId="73C640F8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6.1. Гарантия прекращает свое действие и должна быть без дополнительных запросов со стороны Гаранта возвращена ему в течение ___ дней с момента наступления любого из нижеперечисленных событий:</w:t>
      </w:r>
    </w:p>
    <w:p w14:paraId="17B752EC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1) по истечении срока Гарантии, указанного в пункте 5.2 настоящего Договора и пункте 2.5 Гарантии;</w:t>
      </w:r>
    </w:p>
    <w:p w14:paraId="6EF4DFB4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2) после полного исполнения Гарантом обязательств по Гарантии;</w:t>
      </w:r>
    </w:p>
    <w:p w14:paraId="4336F088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3) после исполнения в полном объеме Принципалом или третьими лицами перед Бенефициаром обязательств Принципала по Договору поставки, обеспеченных Гарантией;</w:t>
      </w:r>
    </w:p>
    <w:p w14:paraId="2DB659DD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4) вследствие отказа Бенефициара от своих прав по Гарантии путем возврата ее Гаранту;</w:t>
      </w:r>
    </w:p>
    <w:p w14:paraId="47A23F90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5) вследствие отказа Бенефициара от своих прав по Гарантии путем письменного заявления об освобождении Гаранта от его обязательств;</w:t>
      </w:r>
    </w:p>
    <w:p w14:paraId="366D4DB5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6) после отзыва Гарантии;</w:t>
      </w:r>
    </w:p>
    <w:p w14:paraId="1A4ADCCB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7) если обязательство Принципала, в обеспечение которого предоставлена Гарантия, не возникло.</w:t>
      </w:r>
    </w:p>
    <w:p w14:paraId="45050886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6.2. Гарант в случае, если ему стало известно о прекращении Гарантии, обязан в течение трех рабочих дней уведомить об этом Принципала.</w:t>
      </w:r>
    </w:p>
    <w:p w14:paraId="6D24E008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B38D91" w14:textId="77777777" w:rsidR="009806A9" w:rsidRPr="0066052B" w:rsidRDefault="009806A9" w:rsidP="003D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7. Условия отзыва Гарантии</w:t>
      </w:r>
    </w:p>
    <w:p w14:paraId="154AB47E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 xml:space="preserve">7.1. Гарантия может быть отозвана Гарантом в случае внесения в Договор поставки не согласованных с Гарантом условий, влекущих </w:t>
      </w:r>
      <w:r w:rsidRPr="0066052B">
        <w:rPr>
          <w:rFonts w:ascii="Times New Roman" w:hAnsi="Times New Roman" w:cs="Times New Roman"/>
          <w:sz w:val="28"/>
          <w:szCs w:val="28"/>
        </w:rPr>
        <w:lastRenderedPageBreak/>
        <w:t>увеличение ответственности или иные неблагоприятные последствия для Гаранта;</w:t>
      </w:r>
    </w:p>
    <w:p w14:paraId="6DFAFDD1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7.2. Уведомление об отзыве Гарантии направляется Принципалу и Бенефициару по адресам, указанным в настоящем Договоре.</w:t>
      </w:r>
    </w:p>
    <w:p w14:paraId="50E83608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6DBB87" w14:textId="77777777" w:rsidR="009806A9" w:rsidRPr="0066052B" w:rsidRDefault="009806A9" w:rsidP="003D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8. Исполнение обязательств по Гарантии</w:t>
      </w:r>
    </w:p>
    <w:p w14:paraId="47C01617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8.1. При наступлении гарантийного случая, возникающего при неисполнении Принципалом в сроки, определенные Договором, его обязательств перед Бенефициаром, Бенефициар до предъявления требований к Гаранту обязан предъявить письменное требование к Принципалу о соответствующих платежах.</w:t>
      </w:r>
    </w:p>
    <w:p w14:paraId="2F1C4780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Если Принципал в течение _____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требование, Бенефициар имеет право обратиться к Гаранту с письменным требованием о выполнении обязательств Гаранта по Гарантии.</w:t>
      </w:r>
    </w:p>
    <w:p w14:paraId="6AEFB67D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8.2. Для исполнения обязательств Гаранта по Гарантии Бенефициар обязан представить письменное требование к Гаранту и документы, подтверждающие обоснованность этого требования.</w:t>
      </w:r>
    </w:p>
    <w:p w14:paraId="0938D412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8.2.1. В письменном требовании должны быть указаны:</w:t>
      </w:r>
    </w:p>
    <w:p w14:paraId="642C775A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1) сумма просроченных неисполненных гарантированных обязательств (основной долг);</w:t>
      </w:r>
    </w:p>
    <w:p w14:paraId="18EB961C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2) основание для требования Бенефициара и платежа Гаранта в виде ссылок на Гарантию, настоящий Договор и Договор поставки;</w:t>
      </w:r>
    </w:p>
    <w:p w14:paraId="20EA5E8E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 xml:space="preserve">3) соблюдение </w:t>
      </w:r>
      <w:proofErr w:type="spellStart"/>
      <w:r w:rsidRPr="0066052B">
        <w:rPr>
          <w:rFonts w:ascii="Times New Roman" w:hAnsi="Times New Roman" w:cs="Times New Roman"/>
          <w:sz w:val="28"/>
          <w:szCs w:val="28"/>
        </w:rPr>
        <w:t>субсидиарности</w:t>
      </w:r>
      <w:proofErr w:type="spellEnd"/>
      <w:r w:rsidRPr="0066052B">
        <w:rPr>
          <w:rFonts w:ascii="Times New Roman" w:hAnsi="Times New Roman" w:cs="Times New Roman"/>
          <w:sz w:val="28"/>
          <w:szCs w:val="28"/>
        </w:rPr>
        <w:t xml:space="preserve"> требования в виде ссылки на предъявленное Бенефициаром Принципалу письменное обращение с требованием погашения долга;</w:t>
      </w:r>
    </w:p>
    <w:p w14:paraId="5A3A31C5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4) платежные реквизиты Бенефициара.</w:t>
      </w:r>
    </w:p>
    <w:p w14:paraId="059437A6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8.2.2. Документы, прилагающиеся к требованию:</w:t>
      </w:r>
    </w:p>
    <w:p w14:paraId="2227900E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1) копия Договора;</w:t>
      </w:r>
    </w:p>
    <w:p w14:paraId="62CE3E21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2) документы, подтверждающие исполнение Бенефициаром своих обязательств по Договору поставки;</w:t>
      </w:r>
    </w:p>
    <w:p w14:paraId="1D32580C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3) расчеты, подтверждающие размер просроченного непогашенного основного долга Принципала по Договору;</w:t>
      </w:r>
    </w:p>
    <w:p w14:paraId="2F6898F4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4) заверенная Бенефициаром копия направленного Принципалу письменного требования погашения долга и документы, подтверждающие получение Принципалом данного требования;</w:t>
      </w:r>
    </w:p>
    <w:p w14:paraId="5AC0A540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5) ответ Принципала на указанное требование Бенефициара (если таковой был).</w:t>
      </w:r>
    </w:p>
    <w:p w14:paraId="2B907592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14:paraId="5FFB3C67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8.3. Датой предъявления требования к Гаранту считается дата его поступления к Гаранту.</w:t>
      </w:r>
    </w:p>
    <w:p w14:paraId="44491781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 xml:space="preserve">8.4. Гарант рассматривает требование Бенефициара в течение 5 дней со дня его предъявления на предмет обоснованности и исполнения согласно </w:t>
      </w:r>
      <w:r w:rsidRPr="0066052B">
        <w:rPr>
          <w:rFonts w:ascii="Times New Roman" w:hAnsi="Times New Roman" w:cs="Times New Roman"/>
          <w:sz w:val="28"/>
          <w:szCs w:val="28"/>
        </w:rPr>
        <w:lastRenderedPageBreak/>
        <w:t>пункту 8.6 настоящего Договора. 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14:paraId="431792C5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8.5. Гарант обязан в течение _____ дней с момента получения требования Бенефициара уведомить Принципала о предъявлении Гаранту данного требования.</w:t>
      </w:r>
    </w:p>
    <w:p w14:paraId="7A666069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8.6. Гарант проверяет предъявленное Бенефициаром требование и документы, указанные в пункте 8.2 настоящего Договора, на предмет обоснованности требования исполнения обязательств Гаранта условиям Гарантии, а именно:</w:t>
      </w:r>
    </w:p>
    <w:p w14:paraId="448D9BF9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1) требование исполнения Гарантии должно быть предъявлено в пределах срока действия Гарантии, указанного в пункте 5.2 настоящего Договора и пункте 2.5 Гарантии;</w:t>
      </w:r>
    </w:p>
    <w:p w14:paraId="07A574CE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2) требование с приложенными документами должно быть оформлено в соответствии с условиями, определенными в пункте 8.2 настоящего Договора;</w:t>
      </w:r>
    </w:p>
    <w:p w14:paraId="717EB20A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3) вид и размер просроченных обязательств Принципала должен соответствовать гарантированным обязательствам, указанным в пунктах 1.2 настоящего Договора и 1.2 Гарантии;</w:t>
      </w:r>
    </w:p>
    <w:p w14:paraId="2481141C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4) правильность размера предъявленной к погашению задолженности по основному долгу с учетом платежей Принципала, направленных на погашение гарантированных обязательств.</w:t>
      </w:r>
    </w:p>
    <w:p w14:paraId="06ED2DFF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8.7. В случае признания требования Бенефициара обоснованным по основаниям, указанным в пункте 8.6 настоящего Договора, Гарант в течение ___ дней со дня принятия такого решения обязан исполнить обязательства по Гарантии, перечислив денежные средства в размере, признанном для исполнения согласно пункту 8.6 настоящего Договора, на счет Бенефициара.</w:t>
      </w:r>
    </w:p>
    <w:p w14:paraId="540A4F7A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Исполнение гарантии не может осуществляться ранее предусмотренных Договором первоначально установленных сроков (графиков) исполнения обязательств Принципала, действовавших на момент вступления в силу Договора, в том числе в случае предъявления Бенефициаром Принципалу требования об их досрочном исполнении.</w:t>
      </w:r>
    </w:p>
    <w:p w14:paraId="2A97CBDF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8.8. Гарант вправе отказать Бенефициару в исполнении обязательств по Гарантии в следующих случаях:</w:t>
      </w:r>
    </w:p>
    <w:p w14:paraId="1C74E79B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1) признание Гарантом требования Бенефициара необоснованным согласно выявленным условиям 8.6 настоящего Договора;</w:t>
      </w:r>
    </w:p>
    <w:p w14:paraId="4BE5E49F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2) Гарантия прекратила свое действие в соответствии с пунктом 6.1 настоящего Договора и пунктом 2.5 Гарантии;</w:t>
      </w:r>
    </w:p>
    <w:p w14:paraId="4D809442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3) если Бенефициар отказался принять надлежащее исполнение обязательств Принципала, предложенное Принципалом или третьими лицами, требование Бенефициара признается необоснованным.</w:t>
      </w:r>
    </w:p>
    <w:p w14:paraId="58C4826A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 xml:space="preserve">8.10. В случае отказа признания требований Бенефициара обоснованными, Гарант в течение _____ дней со дня предъявления </w:t>
      </w:r>
      <w:r w:rsidRPr="0066052B">
        <w:rPr>
          <w:rFonts w:ascii="Times New Roman" w:hAnsi="Times New Roman" w:cs="Times New Roman"/>
          <w:sz w:val="28"/>
          <w:szCs w:val="28"/>
        </w:rPr>
        <w:lastRenderedPageBreak/>
        <w:t>требования направляет Бенефициару мотивированное уведомление об отказе в удовлетворении этого требования.</w:t>
      </w:r>
    </w:p>
    <w:p w14:paraId="05CBFF91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81618" w14:textId="77777777" w:rsidR="009806A9" w:rsidRPr="0066052B" w:rsidRDefault="009806A9" w:rsidP="003D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9. Разрешение споров</w:t>
      </w:r>
    </w:p>
    <w:p w14:paraId="7D148E4D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9.1. По всем вопросам, не нашедшим своего решения в положениях настоящего Договора, но прямо или косвенно вытекающих из отношений Сторон по Договору, исходя из необходимости защиты своих или взаимных охраняемых законом имущественных прав и интересов,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Федерации.</w:t>
      </w:r>
    </w:p>
    <w:p w14:paraId="18A41C48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9.2. Все споры и разногласия, которые могут возникнуть между Сторонами по вопросам, не нашедшим своего решения в тексте настоящего Договора, будут разрешаться путем переговоров.</w:t>
      </w:r>
    </w:p>
    <w:p w14:paraId="6ADDB6D1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9.3. При не урегулировании в процессе переговоров спорных вопросов споры разрешаются в Арбитражном суде в порядке, установленном законодательством Российской Федерации.</w:t>
      </w:r>
    </w:p>
    <w:p w14:paraId="56BB66C3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223F9" w14:textId="77777777" w:rsidR="009806A9" w:rsidRPr="0066052B" w:rsidRDefault="009806A9" w:rsidP="003D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10. Заключительные положения</w:t>
      </w:r>
    </w:p>
    <w:p w14:paraId="460AFF31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10.1. Условия Гарантии действуют только в части, не противоречащей настоящему Договору.</w:t>
      </w:r>
    </w:p>
    <w:p w14:paraId="2EECDED5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10.2. Настоящий Договор составлен в трех экземплярах, имеющих одинаковую юридическую силу, по одному для Гаранта, Принципала и Бенефициара.</w:t>
      </w:r>
    </w:p>
    <w:p w14:paraId="502D57A9" w14:textId="77777777" w:rsidR="009806A9" w:rsidRPr="0066052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10.3. По взаимному согласию Сторон в настоящий Договор могут вноситься изменения и дополнения путем подписания всеми Сторонами дополнительных соглашений.</w:t>
      </w:r>
    </w:p>
    <w:p w14:paraId="7688D6C4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41E60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11. Юридические адреса и реквизиты Сторон</w:t>
      </w:r>
    </w:p>
    <w:p w14:paraId="052E4EC7" w14:textId="77777777" w:rsidR="009806A9" w:rsidRPr="0066052B" w:rsidRDefault="009806A9" w:rsidP="006605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Гарант:</w:t>
      </w:r>
    </w:p>
    <w:p w14:paraId="5C90CC2F" w14:textId="77777777" w:rsidR="009806A9" w:rsidRPr="0066052B" w:rsidRDefault="009806A9" w:rsidP="006605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Бенефициар:</w:t>
      </w:r>
    </w:p>
    <w:p w14:paraId="39F60124" w14:textId="77777777" w:rsidR="009806A9" w:rsidRPr="0066052B" w:rsidRDefault="009806A9" w:rsidP="006605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Принципал:</w:t>
      </w:r>
    </w:p>
    <w:p w14:paraId="2D96824B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12. Подписи сторон</w:t>
      </w:r>
    </w:p>
    <w:p w14:paraId="02114447" w14:textId="77777777" w:rsidR="009806A9" w:rsidRPr="0066052B" w:rsidRDefault="009806A9" w:rsidP="006605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Гарант: Подпись: __________________________________________________________________</w:t>
      </w:r>
    </w:p>
    <w:p w14:paraId="6B7500C7" w14:textId="77777777" w:rsidR="009806A9" w:rsidRPr="0066052B" w:rsidRDefault="009806A9" w:rsidP="006605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Ф.И.О.: __________________________________________________________________</w:t>
      </w:r>
    </w:p>
    <w:p w14:paraId="02ABB9DA" w14:textId="77777777" w:rsidR="009806A9" w:rsidRPr="0066052B" w:rsidRDefault="009806A9" w:rsidP="006605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__________________________________________________________________</w:t>
      </w:r>
    </w:p>
    <w:p w14:paraId="11058570" w14:textId="77777777" w:rsidR="009806A9" w:rsidRPr="0066052B" w:rsidRDefault="009806A9" w:rsidP="006605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Бенефициар: Подпись: __________________________________________________________________</w:t>
      </w:r>
    </w:p>
    <w:p w14:paraId="1BDCD7BC" w14:textId="77777777" w:rsidR="009806A9" w:rsidRPr="0066052B" w:rsidRDefault="009806A9" w:rsidP="006605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Ф.И.О.: __________________________________________________________________</w:t>
      </w:r>
    </w:p>
    <w:p w14:paraId="024CFAB4" w14:textId="77777777" w:rsidR="009806A9" w:rsidRPr="0066052B" w:rsidRDefault="009806A9" w:rsidP="006605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_________________________________________________________________</w:t>
      </w:r>
    </w:p>
    <w:p w14:paraId="5E3A6FBB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D3673" w14:textId="77777777" w:rsidR="009806A9" w:rsidRPr="0066052B" w:rsidRDefault="009806A9" w:rsidP="006605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Принципал: Подпись: __________________________________________________________________</w:t>
      </w:r>
    </w:p>
    <w:p w14:paraId="7B7E9844" w14:textId="77777777" w:rsidR="009806A9" w:rsidRPr="0066052B" w:rsidRDefault="009806A9" w:rsidP="006605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Ф.И.О.: __________________________________________________________________</w:t>
      </w:r>
    </w:p>
    <w:p w14:paraId="42A45547" w14:textId="77777777" w:rsidR="009806A9" w:rsidRPr="0066052B" w:rsidRDefault="009806A9" w:rsidP="006605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052B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__________________________________________________________________</w:t>
      </w:r>
    </w:p>
    <w:p w14:paraId="356856D7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84BF8" w14:textId="77777777" w:rsidR="009806A9" w:rsidRPr="0066052B" w:rsidRDefault="009806A9" w:rsidP="0066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76F71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2BAB0FC1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5C882073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6D51C499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74F02634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3BF68636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7B87A00D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1D141C25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27887004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383E0240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3DE91EF3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335537FB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67515AA5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370F4A34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609E73B2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39C96674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7E6C5477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1CF161C1" w14:textId="6AD3FF81" w:rsidR="009806A9" w:rsidRDefault="009806A9" w:rsidP="009806A9">
      <w:pPr>
        <w:jc w:val="both"/>
        <w:rPr>
          <w:sz w:val="28"/>
          <w:szCs w:val="28"/>
        </w:rPr>
      </w:pPr>
    </w:p>
    <w:p w14:paraId="61FDEE40" w14:textId="77777777" w:rsidR="00C61CEC" w:rsidRPr="008D2824" w:rsidRDefault="00C61CEC" w:rsidP="009806A9">
      <w:pPr>
        <w:jc w:val="both"/>
        <w:rPr>
          <w:sz w:val="28"/>
          <w:szCs w:val="28"/>
        </w:rPr>
      </w:pPr>
    </w:p>
    <w:p w14:paraId="29E34D35" w14:textId="77777777" w:rsidR="009806A9" w:rsidRPr="008D2824" w:rsidRDefault="009806A9" w:rsidP="009806A9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2"/>
      </w:tblGrid>
      <w:tr w:rsidR="009806A9" w:rsidRPr="008D2824" w14:paraId="3AAD1F75" w14:textId="77777777" w:rsidTr="0066052B">
        <w:tc>
          <w:tcPr>
            <w:tcW w:w="4749" w:type="dxa"/>
          </w:tcPr>
          <w:p w14:paraId="1015BD81" w14:textId="77777777" w:rsidR="009806A9" w:rsidRPr="008D2824" w:rsidRDefault="009806A9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14:paraId="2D13A9C6" w14:textId="77777777" w:rsidR="009806A9" w:rsidRDefault="00216D0B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806A9" w:rsidRPr="008D282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45593E3A" w14:textId="77777777" w:rsidR="009806A9" w:rsidRPr="008D2824" w:rsidRDefault="009806A9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24">
              <w:rPr>
                <w:rFonts w:ascii="Times New Roman" w:hAnsi="Times New Roman"/>
                <w:sz w:val="28"/>
                <w:szCs w:val="28"/>
              </w:rPr>
              <w:t xml:space="preserve">к Порядку предоставления муниципальных гарантий за счет средств местного бюджета </w:t>
            </w:r>
            <w:r w:rsidR="0066052B">
              <w:rPr>
                <w:rFonts w:ascii="Times New Roman" w:hAnsi="Times New Roman"/>
                <w:sz w:val="28"/>
                <w:szCs w:val="28"/>
              </w:rPr>
              <w:t xml:space="preserve">Первомайского сельского </w:t>
            </w:r>
            <w:r w:rsidRPr="008D2824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  <w:p w14:paraId="0BB505D3" w14:textId="77777777" w:rsidR="009806A9" w:rsidRPr="008D2824" w:rsidRDefault="0066052B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Кущев</w:t>
            </w:r>
            <w:r w:rsidR="009806A9" w:rsidRPr="008D2824">
              <w:rPr>
                <w:rFonts w:ascii="Times New Roman" w:hAnsi="Times New Roman"/>
                <w:sz w:val="28"/>
                <w:szCs w:val="28"/>
              </w:rPr>
              <w:t xml:space="preserve">ского района </w:t>
            </w:r>
          </w:p>
        </w:tc>
      </w:tr>
    </w:tbl>
    <w:p w14:paraId="1E9CA100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79D93A23" w14:textId="77777777" w:rsidR="009806A9" w:rsidRPr="008D2824" w:rsidRDefault="009806A9" w:rsidP="009806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2824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1D985950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732F5498" w14:textId="77777777" w:rsidR="003D0834" w:rsidRDefault="0066052B" w:rsidP="003D083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ГАРАНТИЯ ПЕРВОМАЙСКОГО </w:t>
      </w:r>
    </w:p>
    <w:p w14:paraId="50806643" w14:textId="77777777" w:rsidR="003D0834" w:rsidRDefault="0066052B" w:rsidP="003D083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 w:rsidR="009806A9" w:rsidRPr="00150251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8A70AA1" w14:textId="79CD353D" w:rsidR="009806A9" w:rsidRPr="00150251" w:rsidRDefault="0066052B" w:rsidP="003D083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КУЩЕВСКОГО РАЙОНА</w:t>
      </w:r>
    </w:p>
    <w:p w14:paraId="3B4FC803" w14:textId="77777777" w:rsidR="009806A9" w:rsidRPr="00150251" w:rsidRDefault="009806A9" w:rsidP="009806A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EB8E8F0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16CD34D4" w14:textId="77777777" w:rsidR="009806A9" w:rsidRPr="008D2824" w:rsidRDefault="0066052B" w:rsidP="009806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п.Первомайский</w:t>
      </w:r>
      <w:proofErr w:type="spellEnd"/>
      <w:r w:rsidR="009806A9" w:rsidRPr="008D28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806A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06A9" w:rsidRPr="008D2824">
        <w:rPr>
          <w:rFonts w:ascii="Times New Roman" w:hAnsi="Times New Roman" w:cs="Times New Roman"/>
          <w:sz w:val="28"/>
          <w:szCs w:val="28"/>
        </w:rPr>
        <w:t>«_____» _________ 20__</w:t>
      </w:r>
    </w:p>
    <w:p w14:paraId="59706362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47A1938C" w14:textId="77777777" w:rsidR="009806A9" w:rsidRPr="00216D0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6D0B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</w:t>
      </w:r>
      <w:r w:rsidRPr="00216D0B">
        <w:rPr>
          <w:rFonts w:ascii="Times New Roman" w:hAnsi="Times New Roman" w:cs="Times New Roman"/>
          <w:sz w:val="28"/>
          <w:szCs w:val="28"/>
        </w:rPr>
        <w:t xml:space="preserve">ского района, именуемый в дальнейшем «Гарант», в лице главы  </w:t>
      </w:r>
      <w:r w:rsidR="00216D0B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</w:t>
      </w:r>
      <w:r w:rsidRPr="00216D0B">
        <w:rPr>
          <w:rFonts w:ascii="Times New Roman" w:hAnsi="Times New Roman" w:cs="Times New Roman"/>
          <w:sz w:val="28"/>
          <w:szCs w:val="28"/>
        </w:rPr>
        <w:t xml:space="preserve"> района ___________________________, действующего на основании Устава, в соответствии с </w:t>
      </w:r>
      <w:hyperlink r:id="rId30" w:history="1">
        <w:r w:rsidRPr="00216D0B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частью 3 статьи 117</w:t>
        </w:r>
      </w:hyperlink>
      <w:r w:rsidRPr="00216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6D0B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Решением Совета </w:t>
      </w:r>
      <w:r w:rsidR="00216D0B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</w:t>
      </w:r>
      <w:r w:rsidRPr="00216D0B">
        <w:rPr>
          <w:rFonts w:ascii="Times New Roman" w:hAnsi="Times New Roman" w:cs="Times New Roman"/>
          <w:sz w:val="28"/>
          <w:szCs w:val="28"/>
        </w:rPr>
        <w:t xml:space="preserve"> района   от _____ № ___ «Об утверждении Положения о бюджетном процессе в </w:t>
      </w:r>
      <w:r w:rsidR="00216D0B">
        <w:rPr>
          <w:rFonts w:ascii="Times New Roman" w:hAnsi="Times New Roman" w:cs="Times New Roman"/>
          <w:sz w:val="28"/>
          <w:szCs w:val="28"/>
        </w:rPr>
        <w:t>Первомайском сельском  поселения Кущевского</w:t>
      </w:r>
      <w:r w:rsidRPr="00216D0B">
        <w:rPr>
          <w:rFonts w:ascii="Times New Roman" w:hAnsi="Times New Roman" w:cs="Times New Roman"/>
          <w:sz w:val="28"/>
          <w:szCs w:val="28"/>
        </w:rPr>
        <w:t xml:space="preserve"> района», Решением Совета </w:t>
      </w:r>
      <w:r w:rsidR="00216D0B"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Pr="00216D0B">
        <w:rPr>
          <w:rFonts w:ascii="Times New Roman" w:hAnsi="Times New Roman" w:cs="Times New Roman"/>
          <w:sz w:val="28"/>
          <w:szCs w:val="28"/>
        </w:rPr>
        <w:t>поселения К</w:t>
      </w:r>
      <w:r w:rsidR="00216D0B">
        <w:rPr>
          <w:rFonts w:ascii="Times New Roman" w:hAnsi="Times New Roman" w:cs="Times New Roman"/>
          <w:sz w:val="28"/>
          <w:szCs w:val="28"/>
        </w:rPr>
        <w:t xml:space="preserve">ущевского </w:t>
      </w:r>
      <w:r w:rsidRPr="00216D0B">
        <w:rPr>
          <w:rFonts w:ascii="Times New Roman" w:hAnsi="Times New Roman" w:cs="Times New Roman"/>
          <w:sz w:val="28"/>
          <w:szCs w:val="28"/>
        </w:rPr>
        <w:t xml:space="preserve">района   от «_____» ______ 20_____ год № ______, Постановления администрации </w:t>
      </w:r>
      <w:r w:rsidR="00216D0B"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Pr="00216D0B">
        <w:rPr>
          <w:rFonts w:ascii="Times New Roman" w:hAnsi="Times New Roman" w:cs="Times New Roman"/>
          <w:sz w:val="28"/>
          <w:szCs w:val="28"/>
        </w:rPr>
        <w:t>поселения К</w:t>
      </w:r>
      <w:r w:rsidR="00216D0B">
        <w:rPr>
          <w:rFonts w:ascii="Times New Roman" w:hAnsi="Times New Roman" w:cs="Times New Roman"/>
          <w:sz w:val="28"/>
          <w:szCs w:val="28"/>
        </w:rPr>
        <w:t xml:space="preserve">ущевского </w:t>
      </w:r>
      <w:r w:rsidRPr="00216D0B">
        <w:rPr>
          <w:rFonts w:ascii="Times New Roman" w:hAnsi="Times New Roman" w:cs="Times New Roman"/>
          <w:sz w:val="28"/>
          <w:szCs w:val="28"/>
        </w:rPr>
        <w:t xml:space="preserve"> района   от «____» __________ 20____ год № ______, дает письменное обязательство отвечать за исполнение ___________________________________________, именуемым в дальнейшем «Принципал», которому предоставляется настоящая Гарантия, нижеуказанных обязательств перед ____________________________________, именуемым в дальнейшем «Бенефициар», на следующих условиях:</w:t>
      </w:r>
    </w:p>
    <w:p w14:paraId="1CA63FBF" w14:textId="77777777" w:rsidR="009806A9" w:rsidRPr="00216D0B" w:rsidRDefault="009806A9" w:rsidP="0021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84CB8" w14:textId="77777777" w:rsidR="009806A9" w:rsidRPr="00216D0B" w:rsidRDefault="009806A9" w:rsidP="003D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1. Предмет Гарантии</w:t>
      </w:r>
    </w:p>
    <w:p w14:paraId="5AD3E983" w14:textId="77777777" w:rsidR="009806A9" w:rsidRPr="00216D0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 xml:space="preserve">1.1. Настоящая Муниципальная гарантия </w:t>
      </w:r>
      <w:r w:rsidR="00216D0B"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Pr="00216D0B">
        <w:rPr>
          <w:rFonts w:ascii="Times New Roman" w:hAnsi="Times New Roman" w:cs="Times New Roman"/>
          <w:sz w:val="28"/>
          <w:szCs w:val="28"/>
        </w:rPr>
        <w:t>посе</w:t>
      </w:r>
      <w:r w:rsidR="00216D0B">
        <w:rPr>
          <w:rFonts w:ascii="Times New Roman" w:hAnsi="Times New Roman" w:cs="Times New Roman"/>
          <w:sz w:val="28"/>
          <w:szCs w:val="28"/>
        </w:rPr>
        <w:t>ления Кущевского</w:t>
      </w:r>
      <w:r w:rsidRPr="00216D0B">
        <w:rPr>
          <w:rFonts w:ascii="Times New Roman" w:hAnsi="Times New Roman" w:cs="Times New Roman"/>
          <w:sz w:val="28"/>
          <w:szCs w:val="28"/>
        </w:rPr>
        <w:t xml:space="preserve"> района   (далее - Гарантия) выдается Гарантом Принципалу в пользу Бенефициара в соответствии с Договором о предоставлении муниципальной гарантии </w:t>
      </w:r>
      <w:r w:rsidR="00DD011F"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Pr="00216D0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D011F">
        <w:rPr>
          <w:rFonts w:ascii="Times New Roman" w:hAnsi="Times New Roman" w:cs="Times New Roman"/>
          <w:sz w:val="28"/>
          <w:szCs w:val="28"/>
        </w:rPr>
        <w:t xml:space="preserve">Кущевского </w:t>
      </w:r>
      <w:r w:rsidRPr="00216D0B">
        <w:rPr>
          <w:rFonts w:ascii="Times New Roman" w:hAnsi="Times New Roman" w:cs="Times New Roman"/>
          <w:sz w:val="28"/>
          <w:szCs w:val="28"/>
        </w:rPr>
        <w:t xml:space="preserve">района   от «____» __________ 20____ год № ______, заключенным между Гарантом, Принципалом и Бенефициаром, (далее - </w:t>
      </w:r>
      <w:r w:rsidRPr="00216D0B">
        <w:rPr>
          <w:rFonts w:ascii="Times New Roman" w:hAnsi="Times New Roman" w:cs="Times New Roman"/>
          <w:sz w:val="28"/>
          <w:szCs w:val="28"/>
        </w:rPr>
        <w:lastRenderedPageBreak/>
        <w:t>Договор) в обеспечение надлежащего исполнения Принципалом обязательств по Договору поставки от «____» _________ 20____ год № _____, заключенному между Бенефициаром и Принципалом (далее - Договор поставки).</w:t>
      </w:r>
    </w:p>
    <w:p w14:paraId="0EB2290D" w14:textId="77777777" w:rsidR="009806A9" w:rsidRPr="00216D0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1.2. По Гарантии Гарант обязуется уплатить по письменному требованию Бенефициара в порядке и размере, установленных Гарантией и Договором, денежную сумму в валюте Российской Федерации в случае неисполнения Принципалом обязательств по Договору поставки на сумму _________________________________________________ (сумма прописью) рублей в срок «____» __________ 20____ год.</w:t>
      </w:r>
    </w:p>
    <w:p w14:paraId="63DD7EC2" w14:textId="77777777" w:rsidR="009806A9" w:rsidRPr="00216D0B" w:rsidRDefault="009806A9" w:rsidP="0021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4CAAB" w14:textId="77777777" w:rsidR="009806A9" w:rsidRPr="00216D0B" w:rsidRDefault="009806A9" w:rsidP="003D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2. Условия Гарантии</w:t>
      </w:r>
    </w:p>
    <w:p w14:paraId="26EFD512" w14:textId="77777777" w:rsidR="009806A9" w:rsidRPr="00216D0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2.1. Гарант гарантирует обязательства Принципала по погашению задолженности основному долгу по Договору поставки. Предел общей ответственности Гаранта перед Бенефициаром ограничивается суммой в размере не более ___________________________ (сумма прописью) рублей, включающей сумму основного долга в размере ________________________________________________ (сумма прописью) рублей.</w:t>
      </w:r>
    </w:p>
    <w:p w14:paraId="59CDC9F0" w14:textId="77777777" w:rsidR="009806A9" w:rsidRPr="00216D0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2.2. Гарант не гарантирует исполнение обязательств Принципала по уплате процентов, штрафов, комиссий, пени за просрочку погашения задолженности и за просрочку уплаты процентов, других платежей и иных обязательств Принципала по Договору поставки, помимо указанных в пунктах 1.2 и 2.1 Гарантии.</w:t>
      </w:r>
    </w:p>
    <w:p w14:paraId="46C8D115" w14:textId="77777777" w:rsidR="009806A9" w:rsidRPr="00216D0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2.3. По мере исполнения Принципалом своих обязательств, обеспеченных Гарантией, обязательство Гаранта по Гарантии в отношении Бенефициара уменьшается на величину, пропорциональную исполненной части обязательств Принципала, обеспеченных Гарантией.</w:t>
      </w:r>
    </w:p>
    <w:p w14:paraId="2109E4C1" w14:textId="77777777" w:rsidR="009806A9" w:rsidRPr="00216D0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2.4. Гарантия вступает в силу со дня подписания Гарантии и Договора.</w:t>
      </w:r>
    </w:p>
    <w:p w14:paraId="13997697" w14:textId="77777777" w:rsidR="009806A9" w:rsidRPr="00216D0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2.5. Срок действия Гарантии заканчивается «____» __________ 20____ год.</w:t>
      </w:r>
    </w:p>
    <w:p w14:paraId="0167345C" w14:textId="77777777" w:rsidR="009806A9" w:rsidRPr="00216D0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2.6. Гарантия прекращает свое действие и должна быть без дополнительных запросов со стороны Гаранта возвращена ему Бенефициаром в течение ____ дней с момента наступления любого из нижеперечисленных событий:</w:t>
      </w:r>
    </w:p>
    <w:p w14:paraId="6F50550E" w14:textId="77777777" w:rsidR="009806A9" w:rsidRPr="00216D0B" w:rsidRDefault="009806A9" w:rsidP="0021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1) по истечении срока Гарантии, указанного в пункте 2.5 Гарантии и пункте 5.2 Договора;</w:t>
      </w:r>
    </w:p>
    <w:p w14:paraId="77DBFDA8" w14:textId="77777777" w:rsidR="009806A9" w:rsidRPr="00216D0B" w:rsidRDefault="009806A9" w:rsidP="0021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2) после полного исполнения Гарантом обязательств по Гарантии;</w:t>
      </w:r>
    </w:p>
    <w:p w14:paraId="4D9F2046" w14:textId="77777777" w:rsidR="009806A9" w:rsidRPr="00216D0B" w:rsidRDefault="009806A9" w:rsidP="0021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3) после исполнения в полном объеме Принципалом или третьими лицами перед Бенефициаром обязательств Принципала по Договору поставки, обеспеченных Гарантией;</w:t>
      </w:r>
    </w:p>
    <w:p w14:paraId="6CA5FC36" w14:textId="77777777" w:rsidR="009806A9" w:rsidRPr="00216D0B" w:rsidRDefault="009806A9" w:rsidP="0021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4) вследствие отказа Бенефициара от своих прав по Гарантии путем возврата ее Гаранту;</w:t>
      </w:r>
    </w:p>
    <w:p w14:paraId="36C99B34" w14:textId="77777777" w:rsidR="009806A9" w:rsidRPr="00216D0B" w:rsidRDefault="009806A9" w:rsidP="0021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5) вследствие отказа Бенефициара от своих прав по Гарантии путем письменного заявления об освобождении Гаранта от его обязательств;</w:t>
      </w:r>
    </w:p>
    <w:p w14:paraId="6F53EFD5" w14:textId="77777777" w:rsidR="009806A9" w:rsidRPr="00216D0B" w:rsidRDefault="009806A9" w:rsidP="0021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lastRenderedPageBreak/>
        <w:t>6) после отзыва Гарантии;</w:t>
      </w:r>
    </w:p>
    <w:p w14:paraId="0224A556" w14:textId="77777777" w:rsidR="009806A9" w:rsidRPr="00216D0B" w:rsidRDefault="009806A9" w:rsidP="0021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7) если обязательство Принципала, в обеспечение которого предоставлена Гарантия, не возникло.</w:t>
      </w:r>
    </w:p>
    <w:p w14:paraId="52E77788" w14:textId="77777777" w:rsidR="009806A9" w:rsidRPr="00216D0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2.7. 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14:paraId="14E18B75" w14:textId="77777777" w:rsidR="009806A9" w:rsidRPr="00216D0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2.8. Принадлежащее Бенефициару по Гарантии право требования к Гаранту не может быть передано другому лицу.</w:t>
      </w:r>
    </w:p>
    <w:p w14:paraId="2BAFB2F7" w14:textId="77777777" w:rsidR="009806A9" w:rsidRPr="00216D0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2.9. Гарант несет субсидиарную ответственность по обязательствам Принципала в пределах средств, указанных в пункте 2.1 Гарантии.</w:t>
      </w:r>
    </w:p>
    <w:p w14:paraId="0E716EB2" w14:textId="77777777" w:rsidR="009806A9" w:rsidRPr="00216D0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2.10. Все вопросы взаимодействия Гаранта, Принципала и Бенефициара указаны в Договоре от «____» __________ 20____ год.</w:t>
      </w:r>
    </w:p>
    <w:p w14:paraId="30B068A6" w14:textId="77777777" w:rsidR="009806A9" w:rsidRPr="00216D0B" w:rsidRDefault="009806A9" w:rsidP="0021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B74CE" w14:textId="77777777" w:rsidR="009806A9" w:rsidRPr="00216D0B" w:rsidRDefault="009806A9" w:rsidP="003D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3. Условия отзыва Гарантии</w:t>
      </w:r>
    </w:p>
    <w:p w14:paraId="1EACEE23" w14:textId="77777777" w:rsidR="009806A9" w:rsidRPr="00216D0B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3.1. Гарантия может быть отозвана Гарантом в случаях:</w:t>
      </w:r>
    </w:p>
    <w:p w14:paraId="6B386C62" w14:textId="77777777" w:rsidR="009806A9" w:rsidRPr="00216D0B" w:rsidRDefault="009806A9" w:rsidP="0021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1) внесения в Договор не согласованных с Гарантом условий, влекущих увеличение ответственности или иные неблагоприятные последствия для Гаранта;</w:t>
      </w:r>
    </w:p>
    <w:p w14:paraId="6EA2EA3A" w14:textId="77777777" w:rsidR="009806A9" w:rsidRPr="00216D0B" w:rsidRDefault="009806A9" w:rsidP="0021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2) если аннулирован договор залога (обеспечения) или произошло обесценение обеспечения, утрата обеспечения или ухудшение его условий, а также угроза утраты обеспечения или угроза ухудшения его условий по обстоятельствам, за которые Гарант не отвечает;</w:t>
      </w:r>
    </w:p>
    <w:p w14:paraId="7B00B25F" w14:textId="1C4EF239" w:rsidR="009806A9" w:rsidRDefault="009806A9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3.2. Уведомление об отзыве Гарантии направляется Принципалу по адресу, указанному в Договоре.</w:t>
      </w:r>
    </w:p>
    <w:p w14:paraId="1BAF2CFB" w14:textId="77777777" w:rsidR="003D0834" w:rsidRPr="00216D0B" w:rsidRDefault="003D0834" w:rsidP="003D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C7D7BA" w14:textId="77777777" w:rsidR="009806A9" w:rsidRPr="00216D0B" w:rsidRDefault="009806A9" w:rsidP="003D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4. Заключительные положения</w:t>
      </w:r>
    </w:p>
    <w:p w14:paraId="61ABE617" w14:textId="77777777" w:rsidR="009806A9" w:rsidRPr="00216D0B" w:rsidRDefault="009806A9" w:rsidP="003D083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4.1. Гарантия составлена в трех экземплярах, имеющих одинаковую юридическую силу, по одному для Гаранта, Бенефициара и Принципала.</w:t>
      </w:r>
    </w:p>
    <w:p w14:paraId="1AA6F34C" w14:textId="77777777" w:rsidR="009806A9" w:rsidRPr="00216D0B" w:rsidRDefault="009806A9" w:rsidP="003D083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4.2. Условия Гарантии действуют только в части, не противоречащей Договору.</w:t>
      </w:r>
    </w:p>
    <w:p w14:paraId="11D07684" w14:textId="77777777" w:rsidR="009806A9" w:rsidRPr="00216D0B" w:rsidRDefault="009806A9" w:rsidP="0021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F5982" w14:textId="77777777" w:rsidR="009806A9" w:rsidRPr="00216D0B" w:rsidRDefault="009806A9" w:rsidP="003D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5. Юридические адреса и реквизиты Сторон</w:t>
      </w:r>
    </w:p>
    <w:p w14:paraId="35F98281" w14:textId="77777777" w:rsidR="009806A9" w:rsidRPr="00216D0B" w:rsidRDefault="009806A9" w:rsidP="00216D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Гарант:__________________________________________________________________ _____</w:t>
      </w:r>
    </w:p>
    <w:p w14:paraId="40106422" w14:textId="77777777" w:rsidR="009806A9" w:rsidRPr="00216D0B" w:rsidRDefault="009806A9" w:rsidP="00216D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16D0B">
        <w:rPr>
          <w:rFonts w:ascii="Times New Roman" w:hAnsi="Times New Roman" w:cs="Times New Roman"/>
          <w:sz w:val="28"/>
          <w:szCs w:val="28"/>
        </w:rPr>
        <w:t>Бенефициар:______________________________________________________________ ____</w:t>
      </w:r>
    </w:p>
    <w:p w14:paraId="4FDE3AF3" w14:textId="77777777" w:rsidR="009806A9" w:rsidRPr="00216D0B" w:rsidRDefault="009806A9" w:rsidP="0021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86AE0" w14:textId="77777777" w:rsidR="009806A9" w:rsidRPr="00216D0B" w:rsidRDefault="009806A9" w:rsidP="0021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8CABF" w14:textId="77777777" w:rsidR="009806A9" w:rsidRPr="00216D0B" w:rsidRDefault="009806A9" w:rsidP="0021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6E424" w14:textId="77777777" w:rsidR="009806A9" w:rsidRPr="00216D0B" w:rsidRDefault="009806A9" w:rsidP="0021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B225A" w14:textId="77777777" w:rsidR="009806A9" w:rsidRPr="00216D0B" w:rsidRDefault="009806A9" w:rsidP="0021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1B867" w14:textId="65A9E6CA" w:rsidR="009806A9" w:rsidRDefault="009806A9" w:rsidP="0021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7AF8B" w14:textId="77777777" w:rsidR="00C61CEC" w:rsidRPr="00216D0B" w:rsidRDefault="00C61CEC" w:rsidP="0021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89BB7" w14:textId="77777777" w:rsidR="00DD011F" w:rsidRPr="008D2824" w:rsidRDefault="00DD011F" w:rsidP="009806A9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821"/>
      </w:tblGrid>
      <w:tr w:rsidR="009806A9" w:rsidRPr="008D2824" w14:paraId="5CEC80C7" w14:textId="77777777" w:rsidTr="0066052B">
        <w:tc>
          <w:tcPr>
            <w:tcW w:w="4924" w:type="dxa"/>
          </w:tcPr>
          <w:p w14:paraId="366AA31B" w14:textId="77777777" w:rsidR="009806A9" w:rsidRPr="008D2824" w:rsidRDefault="009806A9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14:paraId="340024AA" w14:textId="77777777" w:rsidR="009806A9" w:rsidRDefault="00216D0B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806A9" w:rsidRPr="008D2824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14:paraId="7459DB82" w14:textId="77777777" w:rsidR="009806A9" w:rsidRPr="008D2824" w:rsidRDefault="009806A9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24">
              <w:rPr>
                <w:rFonts w:ascii="Times New Roman" w:hAnsi="Times New Roman"/>
                <w:sz w:val="28"/>
                <w:szCs w:val="28"/>
              </w:rPr>
              <w:t xml:space="preserve">к Порядку предоставления муниципальных гарантий за счет средств местного бюджета </w:t>
            </w:r>
            <w:r w:rsidR="00DD011F">
              <w:rPr>
                <w:rFonts w:ascii="Times New Roman" w:hAnsi="Times New Roman"/>
                <w:sz w:val="28"/>
                <w:szCs w:val="28"/>
              </w:rPr>
              <w:t xml:space="preserve">Первомайского сельского </w:t>
            </w:r>
            <w:r w:rsidRPr="008D2824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  <w:p w14:paraId="3647008A" w14:textId="77777777" w:rsidR="009806A9" w:rsidRPr="008D2824" w:rsidRDefault="00DD011F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Кущевского </w:t>
            </w:r>
            <w:r w:rsidR="009806A9" w:rsidRPr="008D282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</w:tbl>
    <w:p w14:paraId="7815398B" w14:textId="77777777" w:rsidR="009806A9" w:rsidRPr="008D2824" w:rsidRDefault="009806A9" w:rsidP="003D0834">
      <w:pPr>
        <w:spacing w:after="0" w:line="240" w:lineRule="auto"/>
        <w:jc w:val="both"/>
        <w:rPr>
          <w:sz w:val="28"/>
          <w:szCs w:val="28"/>
        </w:rPr>
      </w:pPr>
    </w:p>
    <w:p w14:paraId="614D6EDF" w14:textId="77777777" w:rsidR="009806A9" w:rsidRPr="00DD011F" w:rsidRDefault="009806A9" w:rsidP="003D0834">
      <w:pPr>
        <w:spacing w:after="0" w:line="240" w:lineRule="auto"/>
        <w:jc w:val="center"/>
        <w:rPr>
          <w:b/>
          <w:sz w:val="28"/>
          <w:szCs w:val="28"/>
        </w:rPr>
      </w:pPr>
      <w:r w:rsidRPr="00DD011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2A35812" w14:textId="77777777" w:rsidR="009806A9" w:rsidRPr="00150251" w:rsidRDefault="009806A9" w:rsidP="003D083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0251">
        <w:rPr>
          <w:rFonts w:ascii="Times New Roman" w:hAnsi="Times New Roman" w:cs="Times New Roman"/>
          <w:color w:val="auto"/>
          <w:sz w:val="28"/>
          <w:szCs w:val="28"/>
        </w:rPr>
        <w:t>на предоставление муниципальной гарантии</w:t>
      </w:r>
    </w:p>
    <w:p w14:paraId="7F769C6D" w14:textId="77777777" w:rsidR="009806A9" w:rsidRPr="00150251" w:rsidRDefault="009806A9" w:rsidP="009806A9">
      <w:pPr>
        <w:jc w:val="both"/>
        <w:rPr>
          <w:sz w:val="28"/>
          <w:szCs w:val="28"/>
        </w:rPr>
      </w:pPr>
    </w:p>
    <w:p w14:paraId="045C0567" w14:textId="3FA9F3B6" w:rsidR="009806A9" w:rsidRPr="00DD011F" w:rsidRDefault="009806A9" w:rsidP="003D083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11F">
        <w:rPr>
          <w:rFonts w:ascii="Times New Roman" w:hAnsi="Times New Roman" w:cs="Times New Roman"/>
          <w:sz w:val="28"/>
          <w:szCs w:val="28"/>
        </w:rPr>
        <w:t>Прошу рассмотреть вопрос о возможности предоставления _________</w:t>
      </w:r>
      <w:r w:rsidR="003D0834">
        <w:rPr>
          <w:rFonts w:ascii="Times New Roman" w:hAnsi="Times New Roman" w:cs="Times New Roman"/>
          <w:sz w:val="28"/>
          <w:szCs w:val="28"/>
        </w:rPr>
        <w:t>_</w:t>
      </w:r>
    </w:p>
    <w:p w14:paraId="5947E103" w14:textId="77777777" w:rsidR="009806A9" w:rsidRPr="00DD011F" w:rsidRDefault="009806A9" w:rsidP="00DD01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01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 ___________________________________________________________</w:t>
      </w:r>
    </w:p>
    <w:p w14:paraId="35900A74" w14:textId="77777777" w:rsidR="009806A9" w:rsidRPr="00DD011F" w:rsidRDefault="009806A9" w:rsidP="00DD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1F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14:paraId="71EDE03A" w14:textId="580A6AE7" w:rsidR="009806A9" w:rsidRPr="00DD011F" w:rsidRDefault="009806A9" w:rsidP="00DD01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011F">
        <w:rPr>
          <w:rFonts w:ascii="Times New Roman" w:hAnsi="Times New Roman" w:cs="Times New Roman"/>
          <w:sz w:val="28"/>
          <w:szCs w:val="28"/>
        </w:rPr>
        <w:t xml:space="preserve">муниципальной гарантии  </w:t>
      </w:r>
      <w:r w:rsidR="003D0834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 w:rsidRPr="00DD011F">
        <w:rPr>
          <w:rFonts w:ascii="Times New Roman" w:hAnsi="Times New Roman" w:cs="Times New Roman"/>
          <w:sz w:val="28"/>
          <w:szCs w:val="28"/>
        </w:rPr>
        <w:t xml:space="preserve"> поселения К</w:t>
      </w:r>
      <w:r w:rsidR="003D0834">
        <w:rPr>
          <w:rFonts w:ascii="Times New Roman" w:hAnsi="Times New Roman" w:cs="Times New Roman"/>
          <w:sz w:val="28"/>
          <w:szCs w:val="28"/>
        </w:rPr>
        <w:t>ущевского</w:t>
      </w:r>
      <w:r w:rsidRPr="00DD011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DBFF3FA" w14:textId="77777777" w:rsidR="009806A9" w:rsidRPr="00DD011F" w:rsidRDefault="009806A9" w:rsidP="00DD01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011F">
        <w:rPr>
          <w:rFonts w:ascii="Times New Roman" w:hAnsi="Times New Roman" w:cs="Times New Roman"/>
          <w:sz w:val="28"/>
          <w:szCs w:val="28"/>
        </w:rPr>
        <w:t>Муниципальная гарантия необходима на следующие цели:</w:t>
      </w:r>
    </w:p>
    <w:p w14:paraId="57FF8EAB" w14:textId="77777777" w:rsidR="009806A9" w:rsidRPr="00DD011F" w:rsidRDefault="009806A9" w:rsidP="00DD01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01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2110F97" w14:textId="77777777" w:rsidR="009806A9" w:rsidRPr="00DD011F" w:rsidRDefault="009806A9" w:rsidP="00DD01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01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38FC2AF" w14:textId="77777777" w:rsidR="009806A9" w:rsidRPr="00DD011F" w:rsidRDefault="009806A9" w:rsidP="00DD01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01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D2CA193" w14:textId="77777777" w:rsidR="009806A9" w:rsidRPr="00DD011F" w:rsidRDefault="009806A9" w:rsidP="00DD01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011F">
        <w:rPr>
          <w:rFonts w:ascii="Times New Roman" w:hAnsi="Times New Roman" w:cs="Times New Roman"/>
          <w:sz w:val="28"/>
          <w:szCs w:val="28"/>
        </w:rPr>
        <w:t>Кредитор: _________________________________________________________________</w:t>
      </w:r>
    </w:p>
    <w:p w14:paraId="543F4165" w14:textId="77777777" w:rsidR="009806A9" w:rsidRPr="00DD011F" w:rsidRDefault="009806A9" w:rsidP="00DD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1F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14:paraId="19BC93FD" w14:textId="22B3F3B1" w:rsidR="009806A9" w:rsidRPr="00DD011F" w:rsidRDefault="009806A9" w:rsidP="00DD01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011F"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гарантию  </w:t>
      </w:r>
      <w:r w:rsidR="00DD011F"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Pr="00DD011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D011F">
        <w:rPr>
          <w:rFonts w:ascii="Times New Roman" w:hAnsi="Times New Roman" w:cs="Times New Roman"/>
          <w:sz w:val="28"/>
          <w:szCs w:val="28"/>
        </w:rPr>
        <w:t xml:space="preserve">Кущевского </w:t>
      </w:r>
      <w:r w:rsidRPr="00DD011F">
        <w:rPr>
          <w:rFonts w:ascii="Times New Roman" w:hAnsi="Times New Roman" w:cs="Times New Roman"/>
          <w:sz w:val="28"/>
          <w:szCs w:val="28"/>
        </w:rPr>
        <w:t>района на общую сумму_______________(___________________________ ___________________________________________________________) рублей</w:t>
      </w:r>
    </w:p>
    <w:p w14:paraId="728611A5" w14:textId="77777777" w:rsidR="009806A9" w:rsidRPr="00DD011F" w:rsidRDefault="009806A9" w:rsidP="00DD01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011F">
        <w:rPr>
          <w:rFonts w:ascii="Times New Roman" w:hAnsi="Times New Roman" w:cs="Times New Roman"/>
          <w:sz w:val="28"/>
          <w:szCs w:val="28"/>
        </w:rPr>
        <w:t>На срок________________________________________________________</w:t>
      </w:r>
    </w:p>
    <w:p w14:paraId="1C5FE4C0" w14:textId="77777777" w:rsidR="009806A9" w:rsidRPr="00DD011F" w:rsidRDefault="009806A9" w:rsidP="00DD01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011F">
        <w:rPr>
          <w:rFonts w:ascii="Times New Roman" w:hAnsi="Times New Roman" w:cs="Times New Roman"/>
          <w:sz w:val="28"/>
          <w:szCs w:val="28"/>
        </w:rPr>
        <w:t>Реквизиты: _____________________________________________________________</w:t>
      </w:r>
    </w:p>
    <w:p w14:paraId="25D74C54" w14:textId="77777777" w:rsidR="009806A9" w:rsidRPr="00DD011F" w:rsidRDefault="009806A9" w:rsidP="00DD01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01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F97FD4B" w14:textId="77777777" w:rsidR="009806A9" w:rsidRPr="00DD011F" w:rsidRDefault="009806A9" w:rsidP="00DD01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011F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14:paraId="14DD0ABA" w14:textId="77777777" w:rsidR="009806A9" w:rsidRPr="00DD011F" w:rsidRDefault="009806A9" w:rsidP="00DD01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01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EF14B4C" w14:textId="77777777" w:rsidR="009806A9" w:rsidRPr="00DD011F" w:rsidRDefault="009806A9" w:rsidP="00DD01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011F">
        <w:rPr>
          <w:rFonts w:ascii="Times New Roman" w:hAnsi="Times New Roman" w:cs="Times New Roman"/>
          <w:sz w:val="28"/>
          <w:szCs w:val="28"/>
        </w:rPr>
        <w:t>Почтовый адрес:</w:t>
      </w:r>
    </w:p>
    <w:p w14:paraId="09E298A0" w14:textId="77777777" w:rsidR="009806A9" w:rsidRPr="00DD011F" w:rsidRDefault="009806A9" w:rsidP="00DD01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01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505E8E6" w14:textId="77777777" w:rsidR="009806A9" w:rsidRPr="00DD011F" w:rsidRDefault="009806A9" w:rsidP="00DD01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011F">
        <w:rPr>
          <w:rFonts w:ascii="Times New Roman" w:hAnsi="Times New Roman" w:cs="Times New Roman"/>
          <w:sz w:val="28"/>
          <w:szCs w:val="28"/>
        </w:rPr>
        <w:t>Телефон/телефакс/телекс</w:t>
      </w:r>
    </w:p>
    <w:p w14:paraId="5EC490ED" w14:textId="77777777" w:rsidR="009806A9" w:rsidRPr="00DD011F" w:rsidRDefault="009806A9" w:rsidP="00DD01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01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5F8B7FA" w14:textId="77777777" w:rsidR="009806A9" w:rsidRPr="00DD011F" w:rsidRDefault="009806A9" w:rsidP="00DD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6D088" w14:textId="77777777" w:rsidR="009806A9" w:rsidRPr="00DD011F" w:rsidRDefault="009806A9" w:rsidP="00DD01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011F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7D6ABBA8" w14:textId="6C98839F" w:rsidR="009806A9" w:rsidRDefault="009806A9" w:rsidP="00DD01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011F">
        <w:rPr>
          <w:rFonts w:ascii="Times New Roman" w:hAnsi="Times New Roman" w:cs="Times New Roman"/>
          <w:sz w:val="28"/>
          <w:szCs w:val="28"/>
        </w:rPr>
        <w:t>_______________________ ___________________(Ф.И.О.) (подпись)</w:t>
      </w:r>
    </w:p>
    <w:p w14:paraId="31FE5F0D" w14:textId="06914BF8" w:rsidR="003D0834" w:rsidRDefault="003D0834" w:rsidP="003D0834">
      <w:pPr>
        <w:rPr>
          <w:lang w:eastAsia="ru-RU"/>
        </w:rPr>
      </w:pPr>
    </w:p>
    <w:p w14:paraId="0F1C1F32" w14:textId="3BE6515F" w:rsidR="003D0834" w:rsidRDefault="003D0834" w:rsidP="003D0834">
      <w:pPr>
        <w:rPr>
          <w:lang w:eastAsia="ru-RU"/>
        </w:rPr>
      </w:pPr>
    </w:p>
    <w:p w14:paraId="0DCC763E" w14:textId="77777777" w:rsidR="00C61CEC" w:rsidRPr="003D0834" w:rsidRDefault="00C61CEC" w:rsidP="003D0834">
      <w:pPr>
        <w:rPr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2"/>
      </w:tblGrid>
      <w:tr w:rsidR="009806A9" w:rsidRPr="008D2824" w14:paraId="353C1D56" w14:textId="77777777" w:rsidTr="0066052B">
        <w:tc>
          <w:tcPr>
            <w:tcW w:w="4749" w:type="dxa"/>
          </w:tcPr>
          <w:p w14:paraId="02AE1C76" w14:textId="77777777" w:rsidR="009806A9" w:rsidRPr="008D2824" w:rsidRDefault="009806A9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14:paraId="6C869B3A" w14:textId="77777777" w:rsidR="009806A9" w:rsidRDefault="00DD011F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CB771B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14:paraId="6588843D" w14:textId="77777777" w:rsidR="009806A9" w:rsidRPr="008D2824" w:rsidRDefault="009806A9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24">
              <w:rPr>
                <w:rFonts w:ascii="Times New Roman" w:hAnsi="Times New Roman"/>
                <w:sz w:val="28"/>
                <w:szCs w:val="28"/>
              </w:rPr>
              <w:t xml:space="preserve">к Порядку предоставления муниципальных гарантий за счет средств местного бюджета </w:t>
            </w:r>
            <w:r w:rsidR="00DD011F">
              <w:rPr>
                <w:rFonts w:ascii="Times New Roman" w:hAnsi="Times New Roman"/>
                <w:sz w:val="28"/>
                <w:szCs w:val="28"/>
              </w:rPr>
              <w:t xml:space="preserve">Первомайского сельского </w:t>
            </w:r>
            <w:r w:rsidRPr="008D2824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  <w:p w14:paraId="4145FE5D" w14:textId="3903D1CF" w:rsidR="009806A9" w:rsidRPr="008D2824" w:rsidRDefault="00DD011F" w:rsidP="00660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Куще</w:t>
            </w:r>
            <w:r w:rsidR="003D0834">
              <w:rPr>
                <w:rFonts w:ascii="Times New Roman" w:hAnsi="Times New Roman"/>
                <w:sz w:val="28"/>
                <w:szCs w:val="28"/>
              </w:rPr>
              <w:t>вс</w:t>
            </w:r>
            <w:r>
              <w:rPr>
                <w:rFonts w:ascii="Times New Roman" w:hAnsi="Times New Roman"/>
                <w:sz w:val="28"/>
                <w:szCs w:val="28"/>
              </w:rPr>
              <w:t>кого</w:t>
            </w:r>
            <w:r w:rsidR="009806A9" w:rsidRPr="008D282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</w:tbl>
    <w:p w14:paraId="5E3E4721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163BA37E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08FBDED6" w14:textId="77777777" w:rsidR="009806A9" w:rsidRPr="008D2824" w:rsidRDefault="009806A9" w:rsidP="009806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28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064D9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4149C002" w14:textId="77777777" w:rsidR="009806A9" w:rsidRPr="00E209C7" w:rsidRDefault="009806A9" w:rsidP="00DD011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09C7">
        <w:rPr>
          <w:rFonts w:ascii="Times New Roman" w:hAnsi="Times New Roman" w:cs="Times New Roman"/>
          <w:color w:val="auto"/>
          <w:sz w:val="28"/>
          <w:szCs w:val="28"/>
        </w:rPr>
        <w:t>Анкета претендента на получение муниципальной гарантии</w:t>
      </w:r>
    </w:p>
    <w:p w14:paraId="4557EB23" w14:textId="77777777" w:rsidR="009806A9" w:rsidRPr="008D2824" w:rsidRDefault="009806A9" w:rsidP="00DD011F">
      <w:pPr>
        <w:jc w:val="center"/>
        <w:rPr>
          <w:sz w:val="28"/>
          <w:szCs w:val="28"/>
        </w:rPr>
      </w:pPr>
    </w:p>
    <w:p w14:paraId="58E47275" w14:textId="77777777" w:rsidR="009806A9" w:rsidRPr="008D2824" w:rsidRDefault="009806A9" w:rsidP="009806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2824">
        <w:rPr>
          <w:rFonts w:ascii="Times New Roman" w:hAnsi="Times New Roman" w:cs="Times New Roman"/>
          <w:sz w:val="28"/>
          <w:szCs w:val="28"/>
        </w:rPr>
        <w:t>Полное наименование претендента: ___________________________________</w:t>
      </w:r>
    </w:p>
    <w:p w14:paraId="4F07DD0D" w14:textId="77777777" w:rsidR="009806A9" w:rsidRPr="008D2824" w:rsidRDefault="009806A9" w:rsidP="009806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2824">
        <w:rPr>
          <w:rFonts w:ascii="Times New Roman" w:hAnsi="Times New Roman" w:cs="Times New Roman"/>
          <w:sz w:val="28"/>
          <w:szCs w:val="28"/>
        </w:rPr>
        <w:t>Организационно-правовая форма: ____________________________________</w:t>
      </w:r>
    </w:p>
    <w:p w14:paraId="7BB820CC" w14:textId="77777777" w:rsidR="009806A9" w:rsidRPr="008D2824" w:rsidRDefault="009806A9" w:rsidP="009806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2824">
        <w:rPr>
          <w:rFonts w:ascii="Times New Roman" w:hAnsi="Times New Roman" w:cs="Times New Roman"/>
          <w:sz w:val="28"/>
          <w:szCs w:val="28"/>
        </w:rPr>
        <w:t>Номер и дата свидетельства о государственной регистрации: _____________</w:t>
      </w:r>
    </w:p>
    <w:p w14:paraId="61CF3395" w14:textId="77777777" w:rsidR="009806A9" w:rsidRPr="008D2824" w:rsidRDefault="009806A9" w:rsidP="009806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2824">
        <w:rPr>
          <w:rFonts w:ascii="Times New Roman" w:hAnsi="Times New Roman" w:cs="Times New Roman"/>
          <w:sz w:val="28"/>
          <w:szCs w:val="28"/>
        </w:rPr>
        <w:t>Наименование регистрирующего органа: ______________________________</w:t>
      </w:r>
    </w:p>
    <w:p w14:paraId="64FAD689" w14:textId="77777777" w:rsidR="009806A9" w:rsidRPr="008D2824" w:rsidRDefault="009806A9" w:rsidP="009806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2824">
        <w:rPr>
          <w:rFonts w:ascii="Times New Roman" w:hAnsi="Times New Roman" w:cs="Times New Roman"/>
          <w:sz w:val="28"/>
          <w:szCs w:val="28"/>
        </w:rPr>
        <w:t>Местонахождение и юридический адрес претендента: ___________________</w:t>
      </w:r>
    </w:p>
    <w:p w14:paraId="060525D5" w14:textId="77777777" w:rsidR="009806A9" w:rsidRPr="008D2824" w:rsidRDefault="009806A9" w:rsidP="009806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2824">
        <w:rPr>
          <w:rFonts w:ascii="Times New Roman" w:hAnsi="Times New Roman" w:cs="Times New Roman"/>
          <w:sz w:val="28"/>
          <w:szCs w:val="28"/>
        </w:rPr>
        <w:t>Размер уставного (складочного) капитала: _____________________________</w:t>
      </w:r>
    </w:p>
    <w:p w14:paraId="0E890A9D" w14:textId="77777777" w:rsidR="009806A9" w:rsidRPr="008D2824" w:rsidRDefault="009806A9" w:rsidP="009806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2824">
        <w:rPr>
          <w:rFonts w:ascii="Times New Roman" w:hAnsi="Times New Roman" w:cs="Times New Roman"/>
          <w:sz w:val="28"/>
          <w:szCs w:val="28"/>
        </w:rPr>
        <w:t>Сведения об акционерах (владеющих более 5% акций) ___________________</w:t>
      </w:r>
    </w:p>
    <w:p w14:paraId="3A68DF49" w14:textId="77777777" w:rsidR="009806A9" w:rsidRPr="008D2824" w:rsidRDefault="009806A9" w:rsidP="009806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2824">
        <w:rPr>
          <w:rFonts w:ascii="Times New Roman" w:hAnsi="Times New Roman" w:cs="Times New Roman"/>
          <w:sz w:val="28"/>
          <w:szCs w:val="28"/>
        </w:rPr>
        <w:t>Доля акций, находящихся в государственной и муниципальной собственности _____________________________________________________</w:t>
      </w:r>
    </w:p>
    <w:p w14:paraId="644ABA7A" w14:textId="77777777" w:rsidR="009806A9" w:rsidRPr="008D2824" w:rsidRDefault="009806A9" w:rsidP="009806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2824">
        <w:rPr>
          <w:rFonts w:ascii="Times New Roman" w:hAnsi="Times New Roman" w:cs="Times New Roman"/>
          <w:sz w:val="28"/>
          <w:szCs w:val="28"/>
        </w:rPr>
        <w:t>Фамилия, имя, отчество руководителя претендента)______________________</w:t>
      </w:r>
    </w:p>
    <w:p w14:paraId="21E0B4B0" w14:textId="77777777" w:rsidR="009806A9" w:rsidRPr="008D2824" w:rsidRDefault="009806A9" w:rsidP="009806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2824">
        <w:rPr>
          <w:rFonts w:ascii="Times New Roman" w:hAnsi="Times New Roman" w:cs="Times New Roman"/>
          <w:sz w:val="28"/>
          <w:szCs w:val="28"/>
        </w:rPr>
        <w:t>Фамилия, имя, отчество главного бухгалтера претендента)________________</w:t>
      </w:r>
    </w:p>
    <w:p w14:paraId="448079A9" w14:textId="77777777" w:rsidR="009806A9" w:rsidRPr="008D2824" w:rsidRDefault="009806A9" w:rsidP="009806A9">
      <w:pPr>
        <w:jc w:val="both"/>
        <w:rPr>
          <w:sz w:val="28"/>
          <w:szCs w:val="28"/>
        </w:rPr>
      </w:pPr>
    </w:p>
    <w:p w14:paraId="0FC82B4E" w14:textId="77777777" w:rsidR="009806A9" w:rsidRPr="008D2824" w:rsidRDefault="009806A9" w:rsidP="009806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2824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0D31F9D3" w14:textId="77777777" w:rsidR="009806A9" w:rsidRPr="008D2824" w:rsidRDefault="009806A9" w:rsidP="009806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2824">
        <w:rPr>
          <w:rFonts w:ascii="Times New Roman" w:hAnsi="Times New Roman" w:cs="Times New Roman"/>
          <w:sz w:val="28"/>
          <w:szCs w:val="28"/>
        </w:rPr>
        <w:t>_______________________ ___________________</w:t>
      </w:r>
    </w:p>
    <w:p w14:paraId="5149C6C1" w14:textId="77777777" w:rsidR="009806A9" w:rsidRPr="008D2824" w:rsidRDefault="009806A9" w:rsidP="009806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2824">
        <w:rPr>
          <w:rFonts w:ascii="Times New Roman" w:hAnsi="Times New Roman" w:cs="Times New Roman"/>
          <w:sz w:val="28"/>
          <w:szCs w:val="28"/>
        </w:rPr>
        <w:t>(Ф.И.О.) (подпись)</w:t>
      </w:r>
    </w:p>
    <w:p w14:paraId="165AAF4F" w14:textId="77777777" w:rsidR="009806A9" w:rsidRPr="008D2824" w:rsidRDefault="009806A9" w:rsidP="009806A9">
      <w:pPr>
        <w:shd w:val="clear" w:color="auto" w:fill="FFFFFF"/>
        <w:ind w:left="6"/>
        <w:jc w:val="both"/>
        <w:rPr>
          <w:color w:val="000000"/>
          <w:sz w:val="28"/>
          <w:szCs w:val="28"/>
        </w:rPr>
      </w:pPr>
    </w:p>
    <w:p w14:paraId="30043155" w14:textId="77777777" w:rsidR="009806A9" w:rsidRPr="008D2824" w:rsidRDefault="009806A9" w:rsidP="009806A9">
      <w:pPr>
        <w:shd w:val="clear" w:color="auto" w:fill="FFFFFF"/>
        <w:ind w:left="6"/>
        <w:jc w:val="both"/>
        <w:rPr>
          <w:color w:val="000000"/>
          <w:sz w:val="28"/>
          <w:szCs w:val="28"/>
        </w:rPr>
      </w:pPr>
    </w:p>
    <w:p w14:paraId="2BE5563B" w14:textId="77777777" w:rsidR="009806A9" w:rsidRDefault="009806A9" w:rsidP="009806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1829F2CC" w14:textId="77777777" w:rsidR="009806A9" w:rsidRDefault="009806A9" w:rsidP="009806A9"/>
    <w:p w14:paraId="1C543C07" w14:textId="77777777" w:rsidR="009806A9" w:rsidRDefault="009806A9" w:rsidP="009806A9"/>
    <w:p w14:paraId="668F89B2" w14:textId="77777777" w:rsidR="009806A9" w:rsidRDefault="009806A9" w:rsidP="009806A9"/>
    <w:p w14:paraId="2BA25180" w14:textId="77777777" w:rsidR="009806A9" w:rsidRDefault="009806A9" w:rsidP="009806A9"/>
    <w:p w14:paraId="0D1D5B31" w14:textId="77777777" w:rsidR="004D7766" w:rsidRPr="004D7766" w:rsidRDefault="004D7766" w:rsidP="004D7766">
      <w:pPr>
        <w:rPr>
          <w:color w:val="000000" w:themeColor="text1"/>
        </w:rPr>
      </w:pPr>
    </w:p>
    <w:p w14:paraId="3A40296A" w14:textId="77777777" w:rsidR="004D7766" w:rsidRPr="004D7766" w:rsidRDefault="004D7766" w:rsidP="000A5C47">
      <w:pPr>
        <w:jc w:val="center"/>
        <w:rPr>
          <w:color w:val="000000" w:themeColor="text1"/>
        </w:rPr>
      </w:pPr>
    </w:p>
    <w:sectPr w:rsidR="004D7766" w:rsidRPr="004D7766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CEF"/>
    <w:rsid w:val="00013AC6"/>
    <w:rsid w:val="0004714D"/>
    <w:rsid w:val="000A5C47"/>
    <w:rsid w:val="000B6378"/>
    <w:rsid w:val="00127A81"/>
    <w:rsid w:val="001822AA"/>
    <w:rsid w:val="00196A2A"/>
    <w:rsid w:val="001B45C2"/>
    <w:rsid w:val="00213ED3"/>
    <w:rsid w:val="00216D0B"/>
    <w:rsid w:val="002237A3"/>
    <w:rsid w:val="002B1667"/>
    <w:rsid w:val="00351CEF"/>
    <w:rsid w:val="003D0834"/>
    <w:rsid w:val="004D7766"/>
    <w:rsid w:val="00552618"/>
    <w:rsid w:val="005A2FCD"/>
    <w:rsid w:val="00607109"/>
    <w:rsid w:val="0066052B"/>
    <w:rsid w:val="007455EB"/>
    <w:rsid w:val="007D24F4"/>
    <w:rsid w:val="007E1106"/>
    <w:rsid w:val="00817005"/>
    <w:rsid w:val="008579ED"/>
    <w:rsid w:val="008A3DAE"/>
    <w:rsid w:val="008B21A4"/>
    <w:rsid w:val="00904019"/>
    <w:rsid w:val="009806A9"/>
    <w:rsid w:val="00A31F76"/>
    <w:rsid w:val="00A73E44"/>
    <w:rsid w:val="00AE27B8"/>
    <w:rsid w:val="00B87A1B"/>
    <w:rsid w:val="00BD5F87"/>
    <w:rsid w:val="00C41ED0"/>
    <w:rsid w:val="00C61CEC"/>
    <w:rsid w:val="00CB771B"/>
    <w:rsid w:val="00CE1A7A"/>
    <w:rsid w:val="00D265DE"/>
    <w:rsid w:val="00DD011F"/>
    <w:rsid w:val="00E32281"/>
    <w:rsid w:val="00E37273"/>
    <w:rsid w:val="00F87063"/>
    <w:rsid w:val="00FD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4433"/>
  <w15:docId w15:val="{F0B4E3AD-3C0A-4536-9122-86DF0DCC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A7A"/>
  </w:style>
  <w:style w:type="paragraph" w:styleId="1">
    <w:name w:val="heading 1"/>
    <w:basedOn w:val="a"/>
    <w:next w:val="a"/>
    <w:link w:val="10"/>
    <w:uiPriority w:val="99"/>
    <w:qFormat/>
    <w:rsid w:val="000A5C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5C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C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A5C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5C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A5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0A5C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A5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A5C47"/>
    <w:rPr>
      <w:rFonts w:cs="Times New Roman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4D776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4D776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жатый влево"/>
    <w:basedOn w:val="a"/>
    <w:next w:val="a"/>
    <w:uiPriority w:val="99"/>
    <w:rsid w:val="00980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11530" TargetMode="External"/><Relationship Id="rId13" Type="http://schemas.openxmlformats.org/officeDocument/2006/relationships/hyperlink" Target="http://municipal.garant.ru/document?id=12012604&amp;sub=0" TargetMode="External"/><Relationship Id="rId18" Type="http://schemas.openxmlformats.org/officeDocument/2006/relationships/hyperlink" Target="http://municipal.garant.ru/document?id=12012604&amp;sub=9323" TargetMode="External"/><Relationship Id="rId26" Type="http://schemas.openxmlformats.org/officeDocument/2006/relationships/hyperlink" Target="http://municipal.garant.ru/document?id=12012604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unicipal.garant.ru/document?id=12012604&amp;sub=0" TargetMode="External"/><Relationship Id="rId7" Type="http://schemas.openxmlformats.org/officeDocument/2006/relationships/hyperlink" Target="http://municipal.garant.ru/document?id=12012604&amp;sub=11502" TargetMode="External"/><Relationship Id="rId12" Type="http://schemas.openxmlformats.org/officeDocument/2006/relationships/hyperlink" Target="http://municipal.garant.ru/document?id=12014699&amp;sub=20" TargetMode="External"/><Relationship Id="rId17" Type="http://schemas.openxmlformats.org/officeDocument/2006/relationships/hyperlink" Target="http://municipal.garant.ru/document?id=12012604&amp;sub=11530" TargetMode="External"/><Relationship Id="rId25" Type="http://schemas.openxmlformats.org/officeDocument/2006/relationships/hyperlink" Target="http://municipal.garant.ru/document?id=12012604&amp;sub=115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nicipal.garant.ru/document?id=12012604&amp;sub=0" TargetMode="External"/><Relationship Id="rId20" Type="http://schemas.openxmlformats.org/officeDocument/2006/relationships/hyperlink" Target="http://municipal.garant.ru/document?id=12012604&amp;sub=9323" TargetMode="External"/><Relationship Id="rId29" Type="http://schemas.openxmlformats.org/officeDocument/2006/relationships/hyperlink" Target="http://municipal.garant.ru/document?id=12012604&amp;sub=5200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12604&amp;sub=115" TargetMode="External"/><Relationship Id="rId11" Type="http://schemas.openxmlformats.org/officeDocument/2006/relationships/hyperlink" Target="http://municipal.garant.ru/document?id=12014699&amp;sub=1902" TargetMode="External"/><Relationship Id="rId24" Type="http://schemas.openxmlformats.org/officeDocument/2006/relationships/hyperlink" Target="http://municipal.garant.ru/document?id=12048517&amp;sub=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unicipal.garant.ru/document?id=12012604&amp;sub=932" TargetMode="External"/><Relationship Id="rId15" Type="http://schemas.openxmlformats.org/officeDocument/2006/relationships/hyperlink" Target="http://municipal.garant.ru/document?id=86367&amp;sub=0" TargetMode="External"/><Relationship Id="rId23" Type="http://schemas.openxmlformats.org/officeDocument/2006/relationships/hyperlink" Target="http://municipal.garant.ru/document?id=12012604&amp;sub=241" TargetMode="External"/><Relationship Id="rId28" Type="http://schemas.openxmlformats.org/officeDocument/2006/relationships/hyperlink" Target="http://municipal.garant.ru/document?id=12012604&amp;sub=1151" TargetMode="External"/><Relationship Id="rId10" Type="http://schemas.openxmlformats.org/officeDocument/2006/relationships/hyperlink" Target="http://municipal.garant.ru/document?id=12012604&amp;sub=241" TargetMode="External"/><Relationship Id="rId19" Type="http://schemas.openxmlformats.org/officeDocument/2006/relationships/hyperlink" Target="http://municipal.garant.ru/document?id=12012604&amp;sub=0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unicipal.garant.ru/document?id=12012604&amp;sub=117" TargetMode="External"/><Relationship Id="rId14" Type="http://schemas.openxmlformats.org/officeDocument/2006/relationships/hyperlink" Target="http://municipal.garant.ru/document?id=10064072&amp;sub=0" TargetMode="External"/><Relationship Id="rId22" Type="http://schemas.openxmlformats.org/officeDocument/2006/relationships/hyperlink" Target="http://municipal.garant.ru/document?id=12012604&amp;sub=115211" TargetMode="External"/><Relationship Id="rId27" Type="http://schemas.openxmlformats.org/officeDocument/2006/relationships/hyperlink" Target="http://municipal.garant.ru/document?id=12012604&amp;sub=0" TargetMode="External"/><Relationship Id="rId30" Type="http://schemas.openxmlformats.org/officeDocument/2006/relationships/hyperlink" Target="http://municipal.garant.ru/document?id=12012604&amp;sub=5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28</Pages>
  <Words>9132</Words>
  <Characters>52058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User878</cp:lastModifiedBy>
  <cp:revision>7</cp:revision>
  <cp:lastPrinted>2021-03-22T06:44:00Z</cp:lastPrinted>
  <dcterms:created xsi:type="dcterms:W3CDTF">2021-02-15T08:02:00Z</dcterms:created>
  <dcterms:modified xsi:type="dcterms:W3CDTF">2021-03-22T06:45:00Z</dcterms:modified>
</cp:coreProperties>
</file>