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8230" w14:textId="77777777" w:rsidR="001C266A" w:rsidRPr="00C865DD" w:rsidRDefault="001C266A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14:paraId="3B6E59E2" w14:textId="77777777" w:rsidR="001C266A" w:rsidRPr="00C865DD" w:rsidRDefault="001C266A" w:rsidP="00C865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865DD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</w:p>
    <w:p w14:paraId="137B02E7" w14:textId="15FE46E0" w:rsidR="001C266A" w:rsidRPr="00C865DD" w:rsidRDefault="007A1BB5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201</w:t>
      </w:r>
      <w:r w:rsidR="00C7355E">
        <w:rPr>
          <w:b/>
          <w:bCs/>
          <w:lang w:eastAsia="ru-RU"/>
        </w:rPr>
        <w:t>9</w:t>
      </w:r>
      <w:r>
        <w:rPr>
          <w:b/>
          <w:bCs/>
          <w:lang w:eastAsia="ru-RU"/>
        </w:rPr>
        <w:t xml:space="preserve"> года по 31 декабря 201</w:t>
      </w:r>
      <w:r w:rsidR="00C7355E">
        <w:rPr>
          <w:b/>
          <w:bCs/>
          <w:lang w:eastAsia="ru-RU"/>
        </w:rPr>
        <w:t>9</w:t>
      </w:r>
      <w:r w:rsidR="001C266A" w:rsidRPr="00C865DD">
        <w:rPr>
          <w:b/>
          <w:bCs/>
          <w:lang w:eastAsia="ru-RU"/>
        </w:rPr>
        <w:t xml:space="preserve"> года</w:t>
      </w:r>
    </w:p>
    <w:p w14:paraId="712B1C8D" w14:textId="77777777" w:rsidR="001C266A" w:rsidRPr="00C865DD" w:rsidRDefault="001C266A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1C266A" w:rsidRPr="00C865DD" w14:paraId="63AB72C8" w14:textId="77777777" w:rsidTr="004D70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35C0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C937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14:paraId="4070FAE1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508C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749" w14:textId="77777777" w:rsidR="001C266A" w:rsidRPr="00C865DD" w:rsidRDefault="00DF3209" w:rsidP="004D70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r w:rsidR="001C266A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EFD9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39FD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0576C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C266A" w:rsidRPr="00C865DD" w14:paraId="0DFDEBFA" w14:textId="77777777" w:rsidTr="004D70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F5A77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E7214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B43DA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6F331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4EFC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528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5E6F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8611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076E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C4DA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BA62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51D9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14:paraId="02FFF15F" w14:textId="77777777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2846D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F22B0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292A8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0ECE8" w14:textId="36D7EC8F" w:rsidR="001C266A" w:rsidRPr="00C865DD" w:rsidRDefault="00C7355E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603560,52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4AC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4F49E37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A766A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14:paraId="1118FCA4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E45E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56593E2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4E7259D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29AA9B7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955D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7108005A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B02685E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66AB8B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F54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EE6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91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B8F0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B35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08E50F80" w14:textId="77777777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B8348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83CB9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E4E56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01DDF" w14:textId="7564E9BA" w:rsidR="001C266A" w:rsidRPr="00C865DD" w:rsidRDefault="007A1BB5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C7355E">
              <w:rPr>
                <w:sz w:val="18"/>
                <w:szCs w:val="18"/>
                <w:lang w:eastAsia="ru-RU"/>
              </w:rPr>
              <w:t>8303,06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CBAE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1/70</w:t>
            </w:r>
          </w:p>
          <w:p w14:paraId="4260999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03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7AF9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ADF9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BB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7ACC3DCB" w14:textId="77777777"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14:paraId="086B934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C2DF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586ACF1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AA581C6" w14:textId="77777777" w:rsidR="00354BA2" w:rsidRDefault="00354BA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707C2C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656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236C37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9F6463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EF669E" w14:textId="77777777"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14:paraId="6640AAA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031D8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5C8C7C40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67C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4C07" w14:textId="77777777" w:rsidR="001C266A" w:rsidRPr="002A31CC" w:rsidRDefault="001C266A" w:rsidP="004D70DD">
            <w:pPr>
              <w:rPr>
                <w:sz w:val="20"/>
                <w:szCs w:val="20"/>
              </w:rPr>
            </w:pPr>
            <w:r w:rsidRPr="002A31CC">
              <w:rPr>
                <w:sz w:val="20"/>
                <w:szCs w:val="20"/>
              </w:rPr>
              <w:t>Прокопович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A9B8" w14:textId="77777777" w:rsidR="001C266A" w:rsidRPr="002A31CC" w:rsidRDefault="001C266A" w:rsidP="004D70DD">
            <w:pPr>
              <w:rPr>
                <w:sz w:val="20"/>
                <w:szCs w:val="20"/>
              </w:rPr>
            </w:pPr>
            <w:r w:rsidRPr="002A31CC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D761" w14:textId="3599ABDF" w:rsidR="001C266A" w:rsidRPr="002A31CC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 w:rsidR="00C7355E">
              <w:rPr>
                <w:sz w:val="20"/>
                <w:szCs w:val="20"/>
              </w:rPr>
              <w:t>92500,07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6E6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долевая </w:t>
            </w:r>
          </w:p>
          <w:p w14:paraId="3791D1F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14:paraId="7030DB6D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1D5ED79D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r>
              <w:rPr>
                <w:sz w:val="20"/>
                <w:szCs w:val="20"/>
              </w:rPr>
              <w:lastRenderedPageBreak/>
              <w:t>назначения  общедолевая собственность  доля 4/4188</w:t>
            </w:r>
          </w:p>
          <w:p w14:paraId="5A8274FB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59CE9DF2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14:paraId="668E21C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5B3D451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14:paraId="0EE52AA1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8A11811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14:paraId="2724F2C8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F82BBBF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67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7A52C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6B0000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8FEE1B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5251D8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BEA1F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FB813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3D47E7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0489A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2281A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D482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8C9C9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5FE4C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D7BE2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A659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B11A6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24E031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D9228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0E967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8AE617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DEDC9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C1611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9B5F60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4AC92D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B89CDD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0ABAB5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D925C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98C640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9E6EA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B503B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D5D8B3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8B23B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9DE5B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835F25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065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418D8FF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ED8F38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04A65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6D448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EA8D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309F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054A1A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9CB662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1ACD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BE7C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B372B5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E855F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D9F17E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64EBA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9B0833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73A694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8AAECB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047BB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AF44F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99C707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19397C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633055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5F9B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D3507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9C204B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33C08D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12C25E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5B7DED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9EC037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4CE84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777F1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F65FEA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6E6D1C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0D2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F09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36D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E8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47C2C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65269F1D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7C0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6ED7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F477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4237" w14:textId="6A9D2477" w:rsidR="001C266A" w:rsidRDefault="002A31CC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55E">
              <w:rPr>
                <w:sz w:val="20"/>
                <w:szCs w:val="20"/>
              </w:rPr>
              <w:t>36588,78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E84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долевая </w:t>
            </w:r>
          </w:p>
          <w:p w14:paraId="45B1FE9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14:paraId="58816D54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84C145E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14:paraId="19B646B9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0C3E254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14:paraId="75CE700D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BADA421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14:paraId="1F7E3951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8699C29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14:paraId="1698B28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B28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49E6B1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8006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83B4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5ADAD3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2DAD4D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0254A3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19C629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8003F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524056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EFF38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D5E0AA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BCBCAF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43640E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65536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A3CB2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59A2D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6C1178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8B0BB7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F15604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21B9B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816179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2946F8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8735D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528F12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EB8A85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D1F8B9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E3A11B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4C683B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EB866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333385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F04289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D96B07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8FC2C6F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4D2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6D39BF2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B677A9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BD7901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7C0490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BF717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9715BE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7CDF1C5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64FC9C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DFD389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714D3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3AB94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87BAFD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16A49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B5705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AA30BF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C0F37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E0A11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A8FBE3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781819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E56A6B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D45F71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0262EC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DDBCA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C9AE7C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DBB6DE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73127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B97AB1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48B0E4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AFCF3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ACB8D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13CA7E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0192B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6776B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0F5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53A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9E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486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56453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3619094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90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53AB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749A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B9A" w14:textId="0A3FDFAD" w:rsidR="001C266A" w:rsidRDefault="002A31CC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55E">
              <w:rPr>
                <w:sz w:val="20"/>
                <w:szCs w:val="20"/>
              </w:rPr>
              <w:t>31675,05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ACB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долевая </w:t>
            </w:r>
          </w:p>
          <w:p w14:paraId="2024185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14:paraId="23C7A71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3D61E822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14:paraId="701344D4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E44691C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14:paraId="118126D3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2BB235A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14:paraId="0047FE1A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64EBED15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14:paraId="49F31CF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0BE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2F413B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8A4AD1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9231B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38AF1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45C032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8F1462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B1E453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351A45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E1AB69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DC553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CBDF0F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D18F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7C9C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82BAB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04196D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F44447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9046AD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982B3F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63F9F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1C904B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7C5C14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893DB5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5274B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5538D3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15CFB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719EDE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8C8D8D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C3377D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D8839E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216C5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3462C4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1CB3F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3122AF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7B7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7EAB4D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2297A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C4F14C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0DD719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A5C3A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F3EF4A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D3BDAA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C3FC61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9EDAD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3D267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6F9995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7B9C7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2DFAC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FAD96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172D29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D055E4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FE43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261F61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32ADE0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95385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9F547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4786AE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AA98AD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54118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D57B20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855006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FFC09D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31241F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E7977C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4F5A98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F74458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9D18F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7D2FD3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AA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DAC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4B3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D3B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75087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07BBAE19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F35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248E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14:paraId="4A0E3979" w14:textId="77777777" w:rsidR="001C266A" w:rsidRPr="00C865DD" w:rsidRDefault="001C266A" w:rsidP="004D70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14A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14:paraId="389B4E8D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59AE" w14:textId="378E1896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</w:t>
            </w:r>
            <w:r w:rsidR="00C7355E">
              <w:rPr>
                <w:sz w:val="20"/>
                <w:szCs w:val="20"/>
              </w:rPr>
              <w:t>9994,57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359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93D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14:paraId="06A0583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AC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8BCF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449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1E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08AF7A5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F4240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00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D33525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EB22E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BA7F54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79F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6A4ECC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1BE95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9D40CD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FD8A9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77B9BD2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B9B8C1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B1ED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2CC54C3C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B6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7015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C041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434C" w14:textId="6F830006" w:rsidR="001C266A" w:rsidRPr="00C865DD" w:rsidRDefault="00C7355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528333,63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919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4950965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14:paraId="33A54A5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211224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1/70 </w:t>
            </w:r>
          </w:p>
          <w:p w14:paraId="7AC1CD8F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7F7E90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719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B1A2CD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36EC6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417088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2AEDAD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90F367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7AA29F6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61896F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863DC0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9FBEDE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0E3759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122E93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358AD4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FC76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F4D10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711B1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39F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8A289A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88D2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F496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4E652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D8C44F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93F8F5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6B49A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0CF69E3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1F423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3C53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6325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9FEA6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AEFDAB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EA676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2C15E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D51B36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25C913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F586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14:paraId="1B46E9E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A87FCB1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14:paraId="1DF5C781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8F351FD" w14:textId="77777777" w:rsidR="001C266A" w:rsidRPr="00E27BA0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449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C52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0A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4351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11890397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58F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B3EE" w14:textId="77777777"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Прищепа Галина Тимофеевна</w:t>
            </w:r>
          </w:p>
          <w:p w14:paraId="191A6DC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4D9A" w14:textId="77777777"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lastRenderedPageBreak/>
              <w:t xml:space="preserve">специалист 1 категории общего </w:t>
            </w:r>
            <w:r w:rsidRPr="0071713D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CC69" w14:textId="53A182B0" w:rsidR="001C266A" w:rsidRPr="0071713D" w:rsidRDefault="00C7355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246271,13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AC36" w14:textId="77777777" w:rsidR="001C266A" w:rsidRPr="0071713D" w:rsidRDefault="0071713D" w:rsidP="004D70DD">
            <w:pPr>
              <w:rPr>
                <w:sz w:val="20"/>
                <w:szCs w:val="20"/>
                <w:lang w:eastAsia="ru-RU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8C2D" w14:textId="77777777" w:rsidR="001C266A" w:rsidRPr="0071713D" w:rsidRDefault="0071713D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  <w:p w14:paraId="672E7E26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7DAA75E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0F7A3A06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5F10ABA7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1D961DB5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22FE5BC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1313D5E2" w14:textId="77777777" w:rsidR="001C266A" w:rsidRPr="0071713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AD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20A3F8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44BC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74CDA0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A542CB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44F0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1B829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123F7D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D36" w14:textId="77777777"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8AFA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2EF6420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54E0E828" w14:textId="77777777" w:rsidR="0071713D" w:rsidRPr="00C865DD" w:rsidRDefault="0071713D" w:rsidP="0071713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533719C7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03E4B991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78AFB415" w14:textId="77777777"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839E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91,2</w:t>
            </w:r>
          </w:p>
          <w:p w14:paraId="1A71ECCA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1F95B130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CBB53EE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1500,00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14:paraId="498FB4F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91E49F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A08413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2642" w14:textId="77777777" w:rsidR="001C266A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BB7AA2A" w14:textId="77777777"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14:paraId="7007CE38" w14:textId="77777777"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14:paraId="767F26B0" w14:textId="77777777"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C20F5" w14:textId="77777777" w:rsidR="001C266A" w:rsidRPr="00C865DD" w:rsidRDefault="001C266A" w:rsidP="004D70DD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C266A" w:rsidRPr="00C865DD" w14:paraId="3535B768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E4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881" w14:textId="77777777" w:rsidR="001C266A" w:rsidRPr="00F35F1A" w:rsidRDefault="001C266A" w:rsidP="004D70DD">
            <w:pPr>
              <w:rPr>
                <w:sz w:val="20"/>
                <w:szCs w:val="20"/>
              </w:rPr>
            </w:pPr>
            <w:r w:rsidRPr="00F35F1A">
              <w:rPr>
                <w:sz w:val="20"/>
                <w:szCs w:val="20"/>
              </w:rPr>
              <w:t>Мороз Светлана Геннадьевна</w:t>
            </w:r>
          </w:p>
          <w:p w14:paraId="75FEB558" w14:textId="77777777" w:rsidR="001C266A" w:rsidRPr="00F35F1A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F42B" w14:textId="77777777" w:rsidR="001C266A" w:rsidRPr="00F35F1A" w:rsidRDefault="001C266A" w:rsidP="004D70DD">
            <w:pPr>
              <w:rPr>
                <w:sz w:val="20"/>
                <w:szCs w:val="20"/>
              </w:rPr>
            </w:pPr>
            <w:r w:rsidRPr="00F35F1A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F190" w14:textId="27203A69" w:rsidR="001C266A" w:rsidRPr="00F35F1A" w:rsidRDefault="00F35F1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C7355E">
              <w:rPr>
                <w:sz w:val="20"/>
                <w:szCs w:val="20"/>
              </w:rPr>
              <w:t>45356,42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CFEA" w14:textId="77777777" w:rsidR="001C266A" w:rsidRPr="00F35F1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F35F1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4375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DEA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B64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E86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7BF6092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8CB4D8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2A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2749,00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F8C71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9E7814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156E96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59,3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E456DF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8974F4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E6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4054C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A50ED5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AE58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8CF3E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6E751BC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B7E3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29CE51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CFC3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64FEDE0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E54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909E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Помаскова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  <w:p w14:paraId="40AEC87A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A50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184F" w14:textId="2E05D032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</w:t>
            </w:r>
            <w:r w:rsidR="0012642F">
              <w:rPr>
                <w:sz w:val="20"/>
                <w:szCs w:val="20"/>
              </w:rPr>
              <w:t>6474,73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5FD8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земельного участка под ИЖС </w:t>
            </w:r>
          </w:p>
          <w:p w14:paraId="6C05D6C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370E880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1/2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7E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14:paraId="19B34A3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2CDE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124AB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ECA58D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3BE95E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C2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6AA4D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6233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854A4B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23F0BF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BAF1B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A3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AA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F3A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5DF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713C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4D259813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CFB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CF3B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Лакатиш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  <w:p w14:paraId="7137F607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6474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7DFF" w14:textId="10D804EA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</w:t>
            </w:r>
            <w:r w:rsidR="0012642F">
              <w:rPr>
                <w:sz w:val="20"/>
                <w:szCs w:val="20"/>
              </w:rPr>
              <w:t>6133,50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80E5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58BBA230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3149F2D7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14:paraId="7CF5EF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DAD6" w14:textId="34EA47D4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  <w:r w:rsidR="0012642F">
              <w:rPr>
                <w:sz w:val="20"/>
                <w:szCs w:val="20"/>
                <w:lang w:eastAsia="ru-RU"/>
              </w:rPr>
              <w:t>63</w:t>
            </w:r>
            <w:r>
              <w:rPr>
                <w:sz w:val="20"/>
                <w:szCs w:val="20"/>
                <w:lang w:eastAsia="ru-RU"/>
              </w:rPr>
              <w:t xml:space="preserve">,0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A37E2D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D061432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D419496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7EE10D7" w14:textId="1AD26C1B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14:paraId="1308D37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A60B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15C8F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CC3E3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57AC50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E6749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A74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3A84F7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AFC9D8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83451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24DFC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73AA721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E7EC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86C500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46B0B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F597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C3AB8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3EF1" w14:textId="77777777" w:rsidR="001C266A" w:rsidRPr="00E86B51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7D8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F6B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A82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86EF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5F62164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006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0753" w14:textId="77777777" w:rsidR="001C266A" w:rsidRPr="00946B88" w:rsidRDefault="001C266A" w:rsidP="004D70DD">
            <w:pPr>
              <w:rPr>
                <w:sz w:val="20"/>
                <w:szCs w:val="20"/>
              </w:rPr>
            </w:pPr>
            <w:r w:rsidRPr="00946B88">
              <w:rPr>
                <w:sz w:val="20"/>
                <w:szCs w:val="20"/>
              </w:rPr>
              <w:t>Семак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AC74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CBEA" w14:textId="58BF1435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  <w:r w:rsidR="0012642F">
              <w:rPr>
                <w:sz w:val="20"/>
                <w:szCs w:val="20"/>
                <w:lang w:eastAsia="ru-RU"/>
              </w:rPr>
              <w:t>8283,42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9E75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14:paraId="785BCF29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5273DDE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</w:t>
            </w: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</w:p>
          <w:p w14:paraId="7D7D761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512847B7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квартиры,  общедолевая собственность</w:t>
            </w:r>
          </w:p>
          <w:p w14:paraId="11541EF6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  <w:p w14:paraId="633470EC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F85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154,2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130A71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2878DF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55D86A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02C92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5EB778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55E6F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895E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2104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FEA02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7DF3C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DFE7C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6EBC49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DE2ACB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C083DE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3C59F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D54C47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0180E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55,4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64A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3C1043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6F051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C6FB8E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5146F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F7DAD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E9451F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1A1A8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3774DD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2F1BA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7D232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B97ED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4477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AADD2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2F1E5F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5114B8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38AE5A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750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CE2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94E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02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0F5C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48606548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AD94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B2C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CB5215">
              <w:rPr>
                <w:sz w:val="20"/>
                <w:szCs w:val="20"/>
              </w:rPr>
              <w:t>Серговская</w:t>
            </w:r>
            <w:proofErr w:type="spellEnd"/>
            <w:r w:rsidRPr="00CB5215"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B9BE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A829" w14:textId="7367A399" w:rsidR="00307A9D" w:rsidRPr="00CB5215" w:rsidRDefault="00CB5215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616809,53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337" w14:textId="77777777" w:rsidR="00307A9D" w:rsidRPr="00CB5215" w:rsidRDefault="005E10B9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квартира</w:t>
            </w:r>
            <w:r w:rsidR="00307A9D" w:rsidRPr="00CB5215">
              <w:rPr>
                <w:sz w:val="20"/>
                <w:szCs w:val="20"/>
              </w:rPr>
              <w:t xml:space="preserve">, индивидуальная собственность </w:t>
            </w:r>
          </w:p>
          <w:p w14:paraId="6E6BA944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924F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 xml:space="preserve">46,0 </w:t>
            </w:r>
            <w:proofErr w:type="spellStart"/>
            <w:r w:rsidRPr="00CB521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BD3D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8D27" w14:textId="011AAFB3" w:rsidR="00307A9D" w:rsidRPr="00CB5215" w:rsidRDefault="00CB5215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C94B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798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68A6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96764" w14:textId="77777777" w:rsidR="00307A9D" w:rsidRPr="00CB5215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1DF4C40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6209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B5CE" w14:textId="77777777" w:rsidR="00307A9D" w:rsidRPr="00405E99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405E99">
              <w:rPr>
                <w:sz w:val="20"/>
                <w:szCs w:val="20"/>
              </w:rPr>
              <w:t>Лигус</w:t>
            </w:r>
            <w:proofErr w:type="spellEnd"/>
            <w:r w:rsidRPr="00405E99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510" w14:textId="77777777" w:rsidR="00307A9D" w:rsidRPr="00405E99" w:rsidRDefault="00307A9D" w:rsidP="00307A9D">
            <w:pPr>
              <w:rPr>
                <w:sz w:val="20"/>
                <w:szCs w:val="20"/>
              </w:rPr>
            </w:pPr>
            <w:r w:rsidRPr="00405E99">
              <w:rPr>
                <w:sz w:val="20"/>
                <w:szCs w:val="20"/>
              </w:rPr>
              <w:t>директор МУК «КДЦ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9FDD" w14:textId="0E4CE83A" w:rsidR="00307A9D" w:rsidRPr="00C865DD" w:rsidRDefault="008C732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529469,76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AE17" w14:textId="77777777"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62CD" w14:textId="77777777"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200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5FF2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19F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B0B37E9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086CB380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4D2EDE69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1A1742BB" w14:textId="77777777"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B895" w14:textId="77777777" w:rsidR="00307A9D" w:rsidRPr="0067273B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кв. м </w:t>
            </w:r>
          </w:p>
          <w:p w14:paraId="6B20EBE4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690679C5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387A62CB" w14:textId="77777777" w:rsidR="00307A9D" w:rsidRPr="0067273B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405E99"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D29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499058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D76488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DCA9673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AA767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053262F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CE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AD1B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CE4E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7CF2" w14:textId="7E00E286" w:rsidR="00307A9D" w:rsidRPr="00CB5215" w:rsidRDefault="008C732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231710,11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3E5C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CB5215">
              <w:rPr>
                <w:sz w:val="20"/>
                <w:szCs w:val="20"/>
              </w:rPr>
              <w:t>зем</w:t>
            </w:r>
            <w:proofErr w:type="spellEnd"/>
            <w:r w:rsidRPr="00CB5215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 w:rsidR="00127E4D" w:rsidRPr="00CB5215">
              <w:rPr>
                <w:sz w:val="20"/>
                <w:szCs w:val="20"/>
              </w:rPr>
              <w:t>½</w:t>
            </w:r>
            <w:r w:rsidR="00405E99" w:rsidRPr="00CB5215">
              <w:rPr>
                <w:sz w:val="20"/>
                <w:szCs w:val="20"/>
              </w:rPr>
              <w:t xml:space="preserve"> доли</w:t>
            </w:r>
          </w:p>
          <w:p w14:paraId="7D4B1F38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45F99257" w14:textId="77777777" w:rsidR="00127E4D" w:rsidRPr="00CB5215" w:rsidRDefault="00127E4D" w:rsidP="00127E4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14:paraId="126FFC22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6D2866BC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41FA37F4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374156A5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60A5CAF6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53682319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46DA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 xml:space="preserve">58100 </w:t>
            </w:r>
            <w:proofErr w:type="spellStart"/>
            <w:r w:rsidRPr="00CB5215">
              <w:rPr>
                <w:sz w:val="20"/>
                <w:szCs w:val="20"/>
              </w:rPr>
              <w:t>кв.м</w:t>
            </w:r>
            <w:proofErr w:type="spellEnd"/>
          </w:p>
          <w:p w14:paraId="6106120E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40EF7C67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3E8442AD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72FEB6B8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30B4A2D0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1CD6C3AE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761DB3F0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6C8CF432" w14:textId="77777777" w:rsidR="00127E4D" w:rsidRPr="00CB5215" w:rsidRDefault="00127E4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 xml:space="preserve">160 </w:t>
            </w:r>
            <w:proofErr w:type="spellStart"/>
            <w:r w:rsidRPr="00CB5215">
              <w:rPr>
                <w:sz w:val="20"/>
                <w:szCs w:val="20"/>
              </w:rPr>
              <w:t>кв.м</w:t>
            </w:r>
            <w:proofErr w:type="spellEnd"/>
            <w:r w:rsidRPr="00CB521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25A9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  <w:p w14:paraId="538EBC34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25D701D1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446D6A1F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348CEDC5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1D8A757C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63C9E47F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534FBCCB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350A9DB9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A436" w14:textId="77777777" w:rsidR="00307A9D" w:rsidRPr="00F43093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Мазда 6</w:t>
            </w:r>
          </w:p>
          <w:p w14:paraId="1E159BF0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E0C0474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Трактор МТЗ-82</w:t>
            </w:r>
          </w:p>
          <w:p w14:paraId="6E13ADCE" w14:textId="77777777"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03FFA59C" w14:textId="77777777"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0933" w14:textId="77777777" w:rsidR="00307A9D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Земельный участок под ИЖС</w:t>
            </w:r>
          </w:p>
          <w:p w14:paraId="4E4A8D7E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1D22FBCF" w14:textId="77777777" w:rsidR="009508D2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сельскохозяйственного использования</w:t>
            </w:r>
          </w:p>
          <w:p w14:paraId="6222FBC1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732106DB" w14:textId="77777777" w:rsidR="009508D2" w:rsidRDefault="009508D2" w:rsidP="0095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сельскохозяйственного использов</w:t>
            </w:r>
            <w:r>
              <w:rPr>
                <w:sz w:val="20"/>
                <w:szCs w:val="20"/>
              </w:rPr>
              <w:lastRenderedPageBreak/>
              <w:t>ания</w:t>
            </w:r>
          </w:p>
          <w:p w14:paraId="55110767" w14:textId="77777777" w:rsidR="009508D2" w:rsidRPr="00F43093" w:rsidRDefault="009508D2" w:rsidP="00307A9D">
            <w:pPr>
              <w:rPr>
                <w:sz w:val="20"/>
                <w:szCs w:val="20"/>
              </w:rPr>
            </w:pPr>
          </w:p>
          <w:p w14:paraId="0955E066" w14:textId="77777777" w:rsidR="00307A9D" w:rsidRPr="00F43093" w:rsidRDefault="00307A9D" w:rsidP="00307A9D">
            <w:pPr>
              <w:rPr>
                <w:sz w:val="20"/>
                <w:szCs w:val="20"/>
              </w:rPr>
            </w:pPr>
          </w:p>
          <w:p w14:paraId="3E8E64B3" w14:textId="77777777"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0FA" w14:textId="77777777" w:rsidR="00307A9D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2380</w:t>
            </w:r>
            <w:r w:rsidR="00307A9D" w:rsidRPr="00027EF4">
              <w:rPr>
                <w:sz w:val="20"/>
                <w:szCs w:val="20"/>
              </w:rPr>
              <w:t xml:space="preserve">,0 </w:t>
            </w:r>
            <w:proofErr w:type="spellStart"/>
            <w:r w:rsidR="00307A9D" w:rsidRPr="00027EF4">
              <w:rPr>
                <w:sz w:val="20"/>
                <w:szCs w:val="20"/>
              </w:rPr>
              <w:t>кв.м</w:t>
            </w:r>
            <w:proofErr w:type="spellEnd"/>
          </w:p>
          <w:p w14:paraId="335EB1BD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2D57082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614A04B0" w14:textId="77777777" w:rsidR="009508D2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14:paraId="6FA2CF7E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3FF02C4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791A0BEA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774813BB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2329D35D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169E55F4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35429D6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ED5D96C" w14:textId="77777777" w:rsidR="009508D2" w:rsidRPr="00027EF4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68A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14:paraId="035321F7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74AAE70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712D0E2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27E468E9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14:paraId="00998166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1C05D5DD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26EA2E6B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01038785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7F729D77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6B0FE3DD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5BA58C32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79003E31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195ECA73" w14:textId="77777777" w:rsidR="009508D2" w:rsidRPr="00F43093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95FF0" w14:textId="77777777" w:rsidR="00307A9D" w:rsidRPr="00F4309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2D98E4B5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687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019D" w14:textId="77777777" w:rsidR="00307A9D" w:rsidRPr="00C865DD" w:rsidRDefault="00307A9D" w:rsidP="00307A9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B016" w14:textId="77777777"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23D7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5DE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4BBD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68C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07D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C6E8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8BD6E4D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063D4669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77C2D3BA" w14:textId="77777777"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7F82" w14:textId="77777777"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кв.м</w:t>
            </w:r>
            <w:proofErr w:type="spellEnd"/>
          </w:p>
          <w:p w14:paraId="53C5584C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54D92CAE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2A93FD95" w14:textId="77777777"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8D2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5F6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0157720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287C869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E20506A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9DE7B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37F14" w:rsidRPr="00C865DD" w14:paraId="46EFE294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CD4B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9269" w14:textId="77777777" w:rsidR="00937F14" w:rsidRPr="00C865DD" w:rsidRDefault="00937F14" w:rsidP="00937F1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89A7" w14:textId="77777777" w:rsidR="00937F14" w:rsidRPr="0067273B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BEC3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F250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DF1A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9BA0" w14:textId="77777777"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FEEC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8D9C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BA86667" w14:textId="77777777" w:rsidR="00937F14" w:rsidRDefault="00937F14" w:rsidP="00937F14">
            <w:pPr>
              <w:rPr>
                <w:sz w:val="20"/>
                <w:szCs w:val="20"/>
              </w:rPr>
            </w:pPr>
          </w:p>
          <w:p w14:paraId="266D30E5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45F992DD" w14:textId="77777777" w:rsidR="00937F14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01AD" w14:textId="77777777" w:rsidR="00937F14" w:rsidRDefault="00F256C7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r w:rsidR="00937F14">
              <w:rPr>
                <w:sz w:val="20"/>
                <w:szCs w:val="20"/>
              </w:rPr>
              <w:t>кв.м</w:t>
            </w:r>
            <w:proofErr w:type="spellEnd"/>
          </w:p>
          <w:p w14:paraId="6D411812" w14:textId="77777777" w:rsidR="00937F14" w:rsidRDefault="00937F14" w:rsidP="00937F14">
            <w:pPr>
              <w:rPr>
                <w:sz w:val="20"/>
                <w:szCs w:val="20"/>
              </w:rPr>
            </w:pPr>
          </w:p>
          <w:p w14:paraId="75455CA7" w14:textId="77777777" w:rsidR="00937F14" w:rsidRDefault="00937F14" w:rsidP="00937F14">
            <w:pPr>
              <w:rPr>
                <w:sz w:val="20"/>
                <w:szCs w:val="20"/>
              </w:rPr>
            </w:pPr>
          </w:p>
          <w:p w14:paraId="01006516" w14:textId="77777777" w:rsidR="00937F14" w:rsidRDefault="009508D2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F256C7">
              <w:rPr>
                <w:sz w:val="20"/>
                <w:szCs w:val="20"/>
              </w:rPr>
              <w:t>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r w:rsidR="00937F1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BE8F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0C524F4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14:paraId="66278209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14:paraId="14B49041" w14:textId="77777777"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EC030" w14:textId="77777777" w:rsidR="00937F14" w:rsidRPr="00C865DD" w:rsidRDefault="00937F14" w:rsidP="00937F1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534542BC" w14:textId="77777777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2C64" w14:textId="77777777"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F65C" w14:textId="77777777" w:rsidR="00307A9D" w:rsidRPr="008240EA" w:rsidRDefault="00307A9D" w:rsidP="00307A9D">
            <w:pPr>
              <w:rPr>
                <w:sz w:val="20"/>
                <w:szCs w:val="20"/>
              </w:rPr>
            </w:pPr>
            <w:r w:rsidRPr="008240EA"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EEFA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директор МУК «ЦКС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D891" w14:textId="2F45BCE2" w:rsidR="00307A9D" w:rsidRPr="00523153" w:rsidRDefault="008240EA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727245,43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42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286F" w14:textId="44482F9B"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32,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 w:rsidR="00307A9D" w:rsidRPr="0052315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055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62D38ED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91C721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23AB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Ауди А-4</w:t>
            </w:r>
          </w:p>
          <w:p w14:paraId="012F10E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2D8A9D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F7886E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B743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Жилой дом</w:t>
            </w:r>
          </w:p>
          <w:p w14:paraId="4438667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2BF0CD7" w14:textId="77777777" w:rsidR="00236B0D" w:rsidRPr="00523153" w:rsidRDefault="00236B0D" w:rsidP="00236B0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под ИЖС</w:t>
            </w:r>
          </w:p>
          <w:p w14:paraId="365C5D63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6B2C" w14:textId="06A4F501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9</w:t>
            </w:r>
            <w:r w:rsidR="00142FD1">
              <w:rPr>
                <w:sz w:val="20"/>
                <w:szCs w:val="20"/>
                <w:lang w:eastAsia="ru-RU"/>
              </w:rPr>
              <w:t>2,</w:t>
            </w:r>
            <w:r w:rsidRPr="00523153">
              <w:rPr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057200B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39753484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606C82B8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52315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B3B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49FE82BE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43EA9840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19DFB84D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E2EC6" w14:textId="77777777" w:rsidR="00307A9D" w:rsidRPr="0052315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4FBAC20B" w14:textId="77777777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1A3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6361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14E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9AD9" w14:textId="03B88FA0" w:rsidR="00307A9D" w:rsidRPr="00523153" w:rsidRDefault="001C3659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5</w:t>
            </w:r>
            <w:r w:rsidR="008240EA">
              <w:rPr>
                <w:sz w:val="20"/>
                <w:szCs w:val="20"/>
              </w:rPr>
              <w:t>95318,31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44AF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14:paraId="4E08BCD9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4041B16A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земельный участок под строением </w:t>
            </w:r>
          </w:p>
          <w:p w14:paraId="33400E85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3B79C415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для с/х использования</w:t>
            </w:r>
          </w:p>
          <w:p w14:paraId="49642335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21A79055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квартира, общедолевая собственнос</w:t>
            </w:r>
            <w:r w:rsidRPr="00523153">
              <w:rPr>
                <w:sz w:val="20"/>
                <w:szCs w:val="20"/>
              </w:rPr>
              <w:lastRenderedPageBreak/>
              <w:t>ть</w:t>
            </w:r>
          </w:p>
          <w:p w14:paraId="3458CBD2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4D9000F1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газовый склад, и</w:t>
            </w:r>
            <w:r w:rsidR="004A6103" w:rsidRPr="00523153">
              <w:rPr>
                <w:sz w:val="20"/>
                <w:szCs w:val="20"/>
              </w:rPr>
              <w:t>н</w:t>
            </w:r>
            <w:r w:rsidRPr="00523153">
              <w:rPr>
                <w:sz w:val="20"/>
                <w:szCs w:val="20"/>
              </w:rPr>
              <w:t>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0C99" w14:textId="4C648AFF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9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 w:rsidRPr="00523153">
              <w:rPr>
                <w:sz w:val="20"/>
                <w:szCs w:val="20"/>
                <w:lang w:eastAsia="ru-RU"/>
              </w:rPr>
              <w:t xml:space="preserve">,5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9CD046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92EAD7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EC0D9F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77598C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572631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050DCB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10521,0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9307DD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458C31A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418B0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980139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17C659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C52349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8B92DF1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3247EB1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A1D4E2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14BFFC4" w14:textId="49327383"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B9FD4A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DACD07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C67D5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EC31BBE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E0C173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0E3BF5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8FEB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27B1102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EC468BA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FF27DE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4D450E4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0303C7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58C114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097F69D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80B6A6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8FD54A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9A5215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2EFE14C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46FD2E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0FB0C7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A19E03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DBB4D3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58CEE8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1AA84EF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5EA5F54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B57EE2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75964A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B7743D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73766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8C8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0BDB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B137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70F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14903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03649D3B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048D" w14:textId="77777777"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65EB" w14:textId="77777777" w:rsidR="00307A9D" w:rsidRPr="007C0CE1" w:rsidRDefault="00543E8C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Глаголев Игорь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A43" w14:textId="77777777" w:rsidR="00307A9D" w:rsidRPr="007C0CE1" w:rsidRDefault="00307A9D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 xml:space="preserve">директор МУ  </w:t>
            </w:r>
          </w:p>
          <w:p w14:paraId="69DE19C6" w14:textId="77777777" w:rsidR="00307A9D" w:rsidRPr="007C0CE1" w:rsidRDefault="00307A9D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«ПЭС Первомайского сельского поселения Кущевского района»</w:t>
            </w:r>
          </w:p>
          <w:p w14:paraId="088FAE2E" w14:textId="77777777" w:rsidR="00307A9D" w:rsidRPr="007C0CE1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C2F9" w14:textId="77777777" w:rsidR="00307A9D" w:rsidRDefault="007C0CE1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300051,31</w:t>
            </w:r>
          </w:p>
          <w:p w14:paraId="756F027C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84DEA3E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1AB4C33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26D49444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5B0189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77F1EFB4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0209C05A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60F3D29E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4B64DA0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58425B0B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7E65322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07BCF1CD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EC5B56D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283C9FF1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921304C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4BB8601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11D055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0DD374D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5D2139A" w14:textId="77777777" w:rsidR="007C0CE1" w:rsidRDefault="007C0CE1" w:rsidP="007C0CE1">
            <w:pPr>
              <w:rPr>
                <w:sz w:val="20"/>
                <w:szCs w:val="20"/>
              </w:rPr>
            </w:pPr>
          </w:p>
          <w:p w14:paraId="644F69D3" w14:textId="77777777" w:rsidR="007C0CE1" w:rsidRDefault="007C0CE1" w:rsidP="007C0CE1">
            <w:pPr>
              <w:rPr>
                <w:sz w:val="20"/>
                <w:szCs w:val="20"/>
              </w:rPr>
            </w:pPr>
          </w:p>
          <w:p w14:paraId="0B19C7BF" w14:textId="2746DB15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A43A" w14:textId="77777777" w:rsidR="00307A9D" w:rsidRPr="007C0CE1" w:rsidRDefault="00486E20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земельного участка для ИЖС  индивидуальная собственность</w:t>
            </w:r>
          </w:p>
          <w:p w14:paraId="54794DF7" w14:textId="77777777" w:rsidR="00486E20" w:rsidRPr="007C0CE1" w:rsidRDefault="00486E20" w:rsidP="00307A9D">
            <w:pPr>
              <w:rPr>
                <w:sz w:val="20"/>
                <w:szCs w:val="20"/>
              </w:rPr>
            </w:pPr>
          </w:p>
          <w:p w14:paraId="4CB0D12D" w14:textId="77777777" w:rsidR="00486E20" w:rsidRPr="007C0CE1" w:rsidRDefault="00486E20" w:rsidP="00486E20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36557A06" w14:textId="77777777" w:rsidR="00486E20" w:rsidRPr="007C0CE1" w:rsidRDefault="00486E20" w:rsidP="00486E20">
            <w:pPr>
              <w:rPr>
                <w:sz w:val="20"/>
                <w:szCs w:val="20"/>
              </w:rPr>
            </w:pPr>
          </w:p>
          <w:p w14:paraId="08370762" w14:textId="3E0304EF" w:rsidR="00486E20" w:rsidRDefault="00486E20" w:rsidP="00486E20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 xml:space="preserve">жилой дом общедолевая собственность </w:t>
            </w:r>
            <w:r w:rsidR="004A6103" w:rsidRPr="007C0CE1">
              <w:rPr>
                <w:sz w:val="20"/>
                <w:szCs w:val="20"/>
              </w:rPr>
              <w:t>¼ доли</w:t>
            </w:r>
          </w:p>
          <w:p w14:paraId="14E11F57" w14:textId="1B7C1045" w:rsidR="007C0CE1" w:rsidRDefault="007C0CE1" w:rsidP="00486E20">
            <w:pPr>
              <w:rPr>
                <w:sz w:val="20"/>
                <w:szCs w:val="20"/>
              </w:rPr>
            </w:pPr>
          </w:p>
          <w:p w14:paraId="5B40191E" w14:textId="6ACAFA92" w:rsidR="007C0CE1" w:rsidRDefault="007C0CE1" w:rsidP="0048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14:paraId="0188DB5F" w14:textId="5A74CD2C" w:rsidR="007C0CE1" w:rsidRPr="007C0CE1" w:rsidRDefault="007C0CE1" w:rsidP="00486E20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индивидуальная собственность</w:t>
            </w:r>
          </w:p>
          <w:p w14:paraId="4222EDDA" w14:textId="77777777" w:rsidR="00486E20" w:rsidRPr="007C0CE1" w:rsidRDefault="00486E20" w:rsidP="00486E20">
            <w:pPr>
              <w:rPr>
                <w:sz w:val="20"/>
                <w:szCs w:val="20"/>
              </w:rPr>
            </w:pPr>
          </w:p>
          <w:p w14:paraId="510BA753" w14:textId="77777777" w:rsidR="00486E20" w:rsidRPr="007C0CE1" w:rsidRDefault="00486E20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00E8" w14:textId="77777777" w:rsidR="00307A9D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  <w:r w:rsidRPr="007C0CE1">
              <w:rPr>
                <w:sz w:val="20"/>
                <w:szCs w:val="20"/>
                <w:lang w:eastAsia="ru-RU"/>
              </w:rPr>
              <w:t xml:space="preserve">4608,0 </w:t>
            </w:r>
            <w:proofErr w:type="spellStart"/>
            <w:r w:rsidR="00307A9D"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B729163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54032EB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AEE44CD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31D247BD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B16DA46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6C0AD9B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08D10F05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5739E205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  <w:r w:rsidRPr="007C0CE1">
              <w:rPr>
                <w:sz w:val="20"/>
                <w:szCs w:val="20"/>
                <w:lang w:eastAsia="ru-RU"/>
              </w:rPr>
              <w:t>3800,0</w:t>
            </w:r>
            <w:r w:rsidR="004A6103" w:rsidRPr="007C0C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6103"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2A0C44A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4C9728FE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5E0C7781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F518AE6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64A56C6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3CEFACC4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51C3B5F1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5C27B71D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7AA8C832" w14:textId="4DEFE9D9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  <w:r w:rsidRPr="007C0CE1">
              <w:rPr>
                <w:sz w:val="20"/>
                <w:szCs w:val="20"/>
                <w:lang w:eastAsia="ru-RU"/>
              </w:rPr>
              <w:t xml:space="preserve">67,6  </w:t>
            </w:r>
            <w:proofErr w:type="spellStart"/>
            <w:r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7EB1402" w14:textId="606B52F6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05A9717" w14:textId="7E62FA29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3623E890" w14:textId="1A9DA4EC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2CCCA596" w14:textId="41F939A5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12533BB" w14:textId="5B3E36AB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680CB5E" w14:textId="74A7DDC3" w:rsidR="007C0CE1" w:rsidRPr="007C0CE1" w:rsidRDefault="007C0CE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93,6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8151F40" w14:textId="77777777" w:rsidR="00307A9D" w:rsidRPr="007C0CE1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D5CA21C" w14:textId="77777777" w:rsidR="00307A9D" w:rsidRPr="007C0CE1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C712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42B8A82C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118876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50EADEA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7F32D8C0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5CB2296C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39EBEED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2B35DF48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CC3A3B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86BDC01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2CE3BAE7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3785EDA9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27FB39A6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6BDF5331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71878059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7653D8C7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09B053A4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4C856C1B" w14:textId="66F37766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538841C" w14:textId="0430E9E9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638A4AE9" w14:textId="4B68C07C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0CAD27D9" w14:textId="69DE584B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1EE1263" w14:textId="75440AF9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4E65D656" w14:textId="33DC8007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2D285DC4" w14:textId="4EA19F53" w:rsidR="007C0CE1" w:rsidRPr="00C865DD" w:rsidRDefault="007C0CE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591241F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238AB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A8D2C9B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EA89" w14:textId="77777777" w:rsidR="00307A9D" w:rsidRPr="00C865DD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546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398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F68D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F747D" w14:textId="77777777"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22C837EE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8E4A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D04" w14:textId="77777777" w:rsidR="00307A9D" w:rsidRPr="00C865DD" w:rsidRDefault="00307A9D" w:rsidP="00307A9D">
            <w:pPr>
              <w:pStyle w:val="a4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E03" w14:textId="77777777"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A7F3" w14:textId="3E181581" w:rsidR="00307A9D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7C0CE1">
              <w:rPr>
                <w:sz w:val="20"/>
                <w:szCs w:val="20"/>
                <w:lang w:eastAsia="ru-RU"/>
              </w:rPr>
              <w:t>56678,81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B652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земельного участка для ИЖС,  общедолевая собственнос</w:t>
            </w:r>
            <w:r>
              <w:rPr>
                <w:sz w:val="20"/>
                <w:szCs w:val="20"/>
              </w:rPr>
              <w:lastRenderedPageBreak/>
              <w:t xml:space="preserve">ть </w:t>
            </w:r>
          </w:p>
          <w:p w14:paraId="451F459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5BBDE84E" w14:textId="77777777"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14:paraId="1F85DD7E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D8EE67D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1E2D40B3" w14:textId="77777777" w:rsidR="00307A9D" w:rsidRPr="00173A91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CD19" w14:textId="77777777" w:rsidR="00307A9D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кв.м</w:t>
            </w:r>
            <w:proofErr w:type="spellEnd"/>
          </w:p>
          <w:p w14:paraId="31240928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4E800B89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214775F7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4D854D7C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0DFA7633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5C95486F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6608B638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774371C2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7170237F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C16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2F1FBABC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6F4B7810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3D49FFBD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5AE4CE4D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16CB353E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0CC65A20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307C45DB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2A90C04C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0E2DE001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0F7494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C2E422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4B6E729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7CEDEA5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640361D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868A5A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1A84E44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0CF4292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A39B9E6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39D84BF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6535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8995" w14:textId="77777777" w:rsidR="00307A9D" w:rsidRPr="00173A91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DF1D" w14:textId="77777777" w:rsidR="00307A9D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14:paraId="2A4F280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9BFCC91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14:paraId="0E17B4B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E7C8262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C264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408598A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F5FA320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301F1F8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C8DCA" w14:textId="77777777"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57B427DE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6C1E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9FC0" w14:textId="77777777" w:rsidR="000A1C63" w:rsidRPr="00C865DD" w:rsidRDefault="000A1C63" w:rsidP="00307A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7578" w14:textId="77777777" w:rsidR="000A1C63" w:rsidRPr="00C865DD" w:rsidRDefault="000A1C63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6BEF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CE2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695813B8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2F96DD4" w14:textId="77777777"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14:paraId="65F7651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5EEED031" w14:textId="77777777" w:rsidR="000A1C63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CCA8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14:paraId="7B790F3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E4A7890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A00319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47C0CE8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1607F4F4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A4CF1DB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04E747C3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7B8B837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47FEE8C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3F2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4756DA9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A0DA74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8D649DF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FDCC10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2E5512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2662BF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4B084EF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2E88A23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E082BD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A87C49B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49CC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E8A2" w14:textId="77777777" w:rsidR="000A1C63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5A4D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8CE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701FD" w14:textId="77777777" w:rsidR="000A1C63" w:rsidRPr="00C865DD" w:rsidRDefault="000A1C63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6EC37CCD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4B23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4F3D" w14:textId="77777777" w:rsidR="000A1C63" w:rsidRPr="00C865DD" w:rsidRDefault="000A1C63" w:rsidP="000A1C6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A29C" w14:textId="77777777" w:rsidR="000A1C63" w:rsidRPr="00C865DD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378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1B04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477F496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9301CA1" w14:textId="77777777"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14:paraId="45C74460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0896E255" w14:textId="77777777" w:rsidR="000A1C63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86FC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14:paraId="7AC83C8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EC7C03E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0026EE42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08F0475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9AAFC55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F9F2C75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8796DB4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5726D20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1D1638E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0D0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2631F2E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5415413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6433EE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CD13A9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1C1E42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659E36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76251D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C7A879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3AFFB8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1513DD0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3140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22D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BE9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8352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299CF" w14:textId="77777777" w:rsidR="000A1C63" w:rsidRPr="00C865DD" w:rsidRDefault="000A1C63" w:rsidP="000A1C63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6CCF78BA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C62C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7002" w14:textId="77777777" w:rsidR="000A1C63" w:rsidRPr="003C2791" w:rsidRDefault="000A1C63" w:rsidP="000A1C63">
            <w:pPr>
              <w:rPr>
                <w:sz w:val="20"/>
                <w:szCs w:val="20"/>
              </w:rPr>
            </w:pPr>
            <w:r w:rsidRPr="003C2791">
              <w:rPr>
                <w:sz w:val="20"/>
                <w:szCs w:val="20"/>
              </w:rPr>
              <w:t xml:space="preserve">Кравцова Елена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D764" w14:textId="6D846DE7" w:rsidR="000A1C63" w:rsidRPr="00C865DD" w:rsidRDefault="000A1C63" w:rsidP="000A1C63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 «Централизованная бухгалтер</w:t>
            </w:r>
            <w:r w:rsidR="002006E0"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</w:rPr>
              <w:t xml:space="preserve">Первомайского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E8ED" w14:textId="232C4B71" w:rsidR="000A1C63" w:rsidRPr="00C865DD" w:rsidRDefault="002B295E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414101,80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9E84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14:paraId="538026A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6581335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2BE5D516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782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40A046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F57988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83DE0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3E9314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413FA8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D7F24ED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B852B1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C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D21B5E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4C50BC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7C212C3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B56B43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84C284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CB1E92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04A9AAB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64C4" w14:textId="2D5AC926" w:rsidR="000A1C63" w:rsidRPr="00C865DD" w:rsidRDefault="002B295E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A75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3985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73F1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7A91C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1CD88EAD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6470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1A0B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D7E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B7EA" w14:textId="172ECBAA" w:rsidR="000A1C63" w:rsidRPr="00CD7855" w:rsidRDefault="002B295E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356196,92</w:t>
            </w:r>
          </w:p>
          <w:p w14:paraId="16276E3E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01BCF919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49ACECE1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417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Земельный участок под ИЖС индивидуальная собственность </w:t>
            </w:r>
          </w:p>
          <w:p w14:paraId="79C3646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7EF3016" w14:textId="77777777" w:rsidR="00CD7855" w:rsidRPr="00CD7855" w:rsidRDefault="00CD7855" w:rsidP="00CD7855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Земельный участок под ИЖС индивидуальная собственность </w:t>
            </w:r>
          </w:p>
          <w:p w14:paraId="0E149B3B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4793D4BD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D553A3E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14:paraId="19A81F5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1C7E729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земельный участок для с/х использования общедолевая </w:t>
            </w:r>
            <w:r w:rsidRPr="00CD7855">
              <w:rPr>
                <w:sz w:val="20"/>
                <w:szCs w:val="20"/>
              </w:rPr>
              <w:lastRenderedPageBreak/>
              <w:t>собственность 1/326</w:t>
            </w:r>
          </w:p>
          <w:p w14:paraId="4CFBE87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711C52A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земельный участок для с/х использования общедолевая собственность 1/68</w:t>
            </w:r>
          </w:p>
          <w:p w14:paraId="7FC5D557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639658D3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19DA77FD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6D39D683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14:paraId="5EE742D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8FD326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D856" w14:textId="77777777" w:rsidR="000A1C63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1391</w:t>
            </w:r>
            <w:r w:rsidR="000A1C63" w:rsidRPr="00CD7855">
              <w:rPr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0A1C63"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10F2E30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E6BC43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752AD6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9D3DA5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F6CB1E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7F17A0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5E4391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F6EDE33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1609,00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B4F493C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7BB93C43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C49E2C2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98CEF3E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7EC2CAED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11EFE92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3BD024CE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3B20D00C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74DA34B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65,2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22496C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0B97C4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6E09E5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227F39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1B971D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2518B4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D59809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DA6A0C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C72EB8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FC26FD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1493DC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D30D3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8AF2410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2076A4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85184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A0170F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3935300,00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D7855">
              <w:rPr>
                <w:sz w:val="20"/>
                <w:szCs w:val="20"/>
                <w:lang w:eastAsia="ru-RU"/>
              </w:rPr>
              <w:t>.</w:t>
            </w:r>
          </w:p>
          <w:p w14:paraId="6457F31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D15DC7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AB7F85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BF923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65891E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E15F6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7158CC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0C71F31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044D61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A194D0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1300,0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7AC76E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5B788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62CAF3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B4B6DD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7C25B5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636673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0230160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9F8898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EC0EF1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002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D90887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CCF965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C77D6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A2253D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F7829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F5A0E9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CEF472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289336E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0486C66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4175FCD0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66709585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82506FB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F8981BC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2942C5C4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1A9BA1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6754953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32ED33C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50E9161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901494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165B36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59FC17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CCCFC2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EF1E71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313B3A6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83CE54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334966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37BD84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125A96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CE0036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8F0129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D05E1D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5B64E7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DED4F7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740EB4C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33A8F6F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89D7E7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D08D59F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6F8186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6CD8AA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64DE57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568DF2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34665C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EBACE51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3F89E98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8D062F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D717AC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580882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F401CF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1F61A2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956D7C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3A01C2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0649C2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613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C08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BF6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DEF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33A18" w14:textId="77777777" w:rsidR="000A1C63" w:rsidRPr="00CD7855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03221BD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422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850B6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112D5C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343" w14:textId="77777777"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F9C3" w14:textId="77777777"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7F1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5EC1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14:paraId="01C2F912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2FD9CAAF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5141565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61D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14BCEC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4484EF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509DC5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657503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AE5BC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203A18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057C54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1DF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7854DF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00DEB3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05133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ABFF3D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0FA291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806403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DABCC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E24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F1AA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CE6F1FA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013F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D0C9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09573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559CE1FA" w14:textId="77777777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B3D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69F7" w14:textId="77777777"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FB4C" w14:textId="77777777"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994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3C2F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14:paraId="5F37D4A7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BE5F4FD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14:paraId="3FF4847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10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0F0EE7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5FA13C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5D6192D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90C9A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A952B0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7A105E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76B947B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034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6487B24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4CE6F8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E99A14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6CCF7B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047CF9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DF2CE5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6E278DB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4BA4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380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DC245EE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B2E6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E9B6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1E2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7E961CCB" w14:textId="77777777" w:rsidR="001C266A" w:rsidRPr="00C865DD" w:rsidRDefault="001C266A" w:rsidP="00D95C60">
      <w:pPr>
        <w:rPr>
          <w:sz w:val="20"/>
          <w:szCs w:val="20"/>
        </w:rPr>
      </w:pPr>
    </w:p>
    <w:sectPr w:rsidR="001C266A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0AA"/>
    <w:rsid w:val="00000463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27EF4"/>
    <w:rsid w:val="00032D61"/>
    <w:rsid w:val="00033B03"/>
    <w:rsid w:val="00033FA4"/>
    <w:rsid w:val="000347BF"/>
    <w:rsid w:val="00035206"/>
    <w:rsid w:val="00036922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1C63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B7B42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3D8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42F"/>
    <w:rsid w:val="00126CD9"/>
    <w:rsid w:val="00127E4D"/>
    <w:rsid w:val="00133809"/>
    <w:rsid w:val="001364BC"/>
    <w:rsid w:val="001424BA"/>
    <w:rsid w:val="00142AEB"/>
    <w:rsid w:val="00142FD1"/>
    <w:rsid w:val="0014329B"/>
    <w:rsid w:val="00143622"/>
    <w:rsid w:val="001437E7"/>
    <w:rsid w:val="00144405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3A91"/>
    <w:rsid w:val="0017469A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B39C5"/>
    <w:rsid w:val="001C266A"/>
    <w:rsid w:val="001C3659"/>
    <w:rsid w:val="001C5213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06E0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5E68"/>
    <w:rsid w:val="00236B0D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0504"/>
    <w:rsid w:val="0028242F"/>
    <w:rsid w:val="002929BA"/>
    <w:rsid w:val="00293781"/>
    <w:rsid w:val="00295424"/>
    <w:rsid w:val="002A1E53"/>
    <w:rsid w:val="002A2141"/>
    <w:rsid w:val="002A31CC"/>
    <w:rsid w:val="002A42C9"/>
    <w:rsid w:val="002A54C8"/>
    <w:rsid w:val="002B295E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A9D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4BA2"/>
    <w:rsid w:val="00356AA9"/>
    <w:rsid w:val="003576FF"/>
    <w:rsid w:val="00366072"/>
    <w:rsid w:val="0037102B"/>
    <w:rsid w:val="0037159A"/>
    <w:rsid w:val="003715B2"/>
    <w:rsid w:val="003835E1"/>
    <w:rsid w:val="00394FB2"/>
    <w:rsid w:val="003A2047"/>
    <w:rsid w:val="003B1E6E"/>
    <w:rsid w:val="003B241D"/>
    <w:rsid w:val="003B3A45"/>
    <w:rsid w:val="003B4017"/>
    <w:rsid w:val="003B48D5"/>
    <w:rsid w:val="003B5C90"/>
    <w:rsid w:val="003C0718"/>
    <w:rsid w:val="003C2791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4387"/>
    <w:rsid w:val="003F798D"/>
    <w:rsid w:val="00402CF5"/>
    <w:rsid w:val="00403C45"/>
    <w:rsid w:val="00404A5B"/>
    <w:rsid w:val="00405E99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0CD9"/>
    <w:rsid w:val="00454C5C"/>
    <w:rsid w:val="00456445"/>
    <w:rsid w:val="0046269B"/>
    <w:rsid w:val="0046617B"/>
    <w:rsid w:val="00470DD6"/>
    <w:rsid w:val="0047400B"/>
    <w:rsid w:val="0047578D"/>
    <w:rsid w:val="00476B7A"/>
    <w:rsid w:val="004833B3"/>
    <w:rsid w:val="004844E8"/>
    <w:rsid w:val="00484DA9"/>
    <w:rsid w:val="00484F87"/>
    <w:rsid w:val="00485D39"/>
    <w:rsid w:val="00486E20"/>
    <w:rsid w:val="00494CC1"/>
    <w:rsid w:val="004957E4"/>
    <w:rsid w:val="00497379"/>
    <w:rsid w:val="004A115D"/>
    <w:rsid w:val="004A3496"/>
    <w:rsid w:val="004A3C32"/>
    <w:rsid w:val="004A4094"/>
    <w:rsid w:val="004A5FFE"/>
    <w:rsid w:val="004A6103"/>
    <w:rsid w:val="004B03FD"/>
    <w:rsid w:val="004B1A5A"/>
    <w:rsid w:val="004B529A"/>
    <w:rsid w:val="004C14B7"/>
    <w:rsid w:val="004C5C10"/>
    <w:rsid w:val="004D5AA5"/>
    <w:rsid w:val="004D70DD"/>
    <w:rsid w:val="004E014D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154A8"/>
    <w:rsid w:val="005208A4"/>
    <w:rsid w:val="00522C35"/>
    <w:rsid w:val="00523153"/>
    <w:rsid w:val="00524499"/>
    <w:rsid w:val="00525E69"/>
    <w:rsid w:val="00540265"/>
    <w:rsid w:val="00540D8F"/>
    <w:rsid w:val="00543E8C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916FC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045"/>
    <w:rsid w:val="005D1F7C"/>
    <w:rsid w:val="005D4D8C"/>
    <w:rsid w:val="005D635E"/>
    <w:rsid w:val="005E10B9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4A15"/>
    <w:rsid w:val="00617C17"/>
    <w:rsid w:val="006237B0"/>
    <w:rsid w:val="006258FB"/>
    <w:rsid w:val="0063066A"/>
    <w:rsid w:val="00631795"/>
    <w:rsid w:val="006342B8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10D8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F3458"/>
    <w:rsid w:val="006F6CB7"/>
    <w:rsid w:val="00701760"/>
    <w:rsid w:val="00703D92"/>
    <w:rsid w:val="00704DC8"/>
    <w:rsid w:val="00706320"/>
    <w:rsid w:val="00710472"/>
    <w:rsid w:val="00711821"/>
    <w:rsid w:val="00711E0F"/>
    <w:rsid w:val="00713401"/>
    <w:rsid w:val="007136C7"/>
    <w:rsid w:val="007143DC"/>
    <w:rsid w:val="0071713D"/>
    <w:rsid w:val="00717E46"/>
    <w:rsid w:val="00720906"/>
    <w:rsid w:val="00723831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1BB5"/>
    <w:rsid w:val="007A2BD2"/>
    <w:rsid w:val="007A5653"/>
    <w:rsid w:val="007B0BE1"/>
    <w:rsid w:val="007B4AC8"/>
    <w:rsid w:val="007B4B5C"/>
    <w:rsid w:val="007B5C4D"/>
    <w:rsid w:val="007B64D6"/>
    <w:rsid w:val="007C0CE1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E7567"/>
    <w:rsid w:val="007F2C55"/>
    <w:rsid w:val="007F6D66"/>
    <w:rsid w:val="00801BE8"/>
    <w:rsid w:val="00804DCF"/>
    <w:rsid w:val="00813486"/>
    <w:rsid w:val="00820014"/>
    <w:rsid w:val="008240EA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32D"/>
    <w:rsid w:val="008C7F6A"/>
    <w:rsid w:val="008D0C92"/>
    <w:rsid w:val="008D503E"/>
    <w:rsid w:val="008E6A08"/>
    <w:rsid w:val="008E6E3D"/>
    <w:rsid w:val="008F0026"/>
    <w:rsid w:val="008F177F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43CD"/>
    <w:rsid w:val="009379CE"/>
    <w:rsid w:val="00937F14"/>
    <w:rsid w:val="00943CD4"/>
    <w:rsid w:val="00944D5D"/>
    <w:rsid w:val="0094610C"/>
    <w:rsid w:val="00946B88"/>
    <w:rsid w:val="00947580"/>
    <w:rsid w:val="00947BF1"/>
    <w:rsid w:val="009508D2"/>
    <w:rsid w:val="0095195E"/>
    <w:rsid w:val="009542B0"/>
    <w:rsid w:val="00957F24"/>
    <w:rsid w:val="0096058D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317B"/>
    <w:rsid w:val="00A34A3E"/>
    <w:rsid w:val="00A414AA"/>
    <w:rsid w:val="00A43082"/>
    <w:rsid w:val="00A55071"/>
    <w:rsid w:val="00A56711"/>
    <w:rsid w:val="00A57BF6"/>
    <w:rsid w:val="00A6319A"/>
    <w:rsid w:val="00A64073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2653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29A7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355E"/>
    <w:rsid w:val="00C74641"/>
    <w:rsid w:val="00C77BE2"/>
    <w:rsid w:val="00C77CFE"/>
    <w:rsid w:val="00C80F1F"/>
    <w:rsid w:val="00C865DD"/>
    <w:rsid w:val="00C866AC"/>
    <w:rsid w:val="00C91836"/>
    <w:rsid w:val="00C923D6"/>
    <w:rsid w:val="00C94698"/>
    <w:rsid w:val="00C947E5"/>
    <w:rsid w:val="00C95867"/>
    <w:rsid w:val="00C97820"/>
    <w:rsid w:val="00CA138B"/>
    <w:rsid w:val="00CA5E21"/>
    <w:rsid w:val="00CA6F9C"/>
    <w:rsid w:val="00CB27CA"/>
    <w:rsid w:val="00CB5215"/>
    <w:rsid w:val="00CB63A7"/>
    <w:rsid w:val="00CC0AAC"/>
    <w:rsid w:val="00CC3E73"/>
    <w:rsid w:val="00CC50B2"/>
    <w:rsid w:val="00CC6DC8"/>
    <w:rsid w:val="00CD2220"/>
    <w:rsid w:val="00CD5A54"/>
    <w:rsid w:val="00CD70D7"/>
    <w:rsid w:val="00CD7855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D32"/>
    <w:rsid w:val="00D50108"/>
    <w:rsid w:val="00D5019F"/>
    <w:rsid w:val="00D546E2"/>
    <w:rsid w:val="00D5479E"/>
    <w:rsid w:val="00D56D10"/>
    <w:rsid w:val="00D61B2E"/>
    <w:rsid w:val="00D61C11"/>
    <w:rsid w:val="00D627F5"/>
    <w:rsid w:val="00D64016"/>
    <w:rsid w:val="00D65EA5"/>
    <w:rsid w:val="00D70BD4"/>
    <w:rsid w:val="00D7768B"/>
    <w:rsid w:val="00D7770B"/>
    <w:rsid w:val="00D83341"/>
    <w:rsid w:val="00D8373E"/>
    <w:rsid w:val="00D8645D"/>
    <w:rsid w:val="00D86F10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3209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3B6D"/>
    <w:rsid w:val="00E6698C"/>
    <w:rsid w:val="00E72131"/>
    <w:rsid w:val="00E7266E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54CC"/>
    <w:rsid w:val="00EE250C"/>
    <w:rsid w:val="00EE5FD9"/>
    <w:rsid w:val="00EE5FFA"/>
    <w:rsid w:val="00EE6066"/>
    <w:rsid w:val="00EF070F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56C7"/>
    <w:rsid w:val="00F26B19"/>
    <w:rsid w:val="00F27E16"/>
    <w:rsid w:val="00F35F1A"/>
    <w:rsid w:val="00F37C01"/>
    <w:rsid w:val="00F37F80"/>
    <w:rsid w:val="00F40859"/>
    <w:rsid w:val="00F43093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77052"/>
    <w:rsid w:val="00F84582"/>
    <w:rsid w:val="00F84ECB"/>
    <w:rsid w:val="00F87625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1997C"/>
  <w15:docId w15:val="{CE4B4610-5416-4C21-94E3-8CE31B1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EF0A-81C8-41D0-A67A-92D04B8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12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78</cp:revision>
  <cp:lastPrinted>2015-07-21T04:33:00Z</cp:lastPrinted>
  <dcterms:created xsi:type="dcterms:W3CDTF">2015-07-10T04:55:00Z</dcterms:created>
  <dcterms:modified xsi:type="dcterms:W3CDTF">2020-05-12T08:28:00Z</dcterms:modified>
</cp:coreProperties>
</file>