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08A0" w14:textId="583782F9" w:rsidR="00767334" w:rsidRDefault="00500BE1" w:rsidP="00511394">
      <w:pPr>
        <w:ind w:firstLine="567"/>
        <w:jc w:val="both"/>
      </w:pPr>
      <w:r>
        <w:t>С 01.01.2022 г.</w:t>
      </w:r>
      <w:r w:rsidR="00511394">
        <w:t xml:space="preserve"> отменен прием отчетности на бумажном носителе,</w:t>
      </w:r>
      <w:r>
        <w:t xml:space="preserve"> вся статистическая отчетность принимается </w:t>
      </w:r>
      <w:r w:rsidR="00767334">
        <w:t xml:space="preserve">только </w:t>
      </w:r>
      <w:r>
        <w:t>в электронном виде, подписанная э</w:t>
      </w:r>
      <w:r w:rsidR="00D8558B">
        <w:t>л</w:t>
      </w:r>
      <w:r>
        <w:t>ектронно-цифровой подписью</w:t>
      </w:r>
      <w:r w:rsidR="00EE2A23">
        <w:t xml:space="preserve"> (ЭЦП)</w:t>
      </w:r>
      <w:r>
        <w:t>.</w:t>
      </w:r>
      <w:r w:rsidR="00767334">
        <w:t xml:space="preserve"> </w:t>
      </w:r>
    </w:p>
    <w:p w14:paraId="0E8AC94E" w14:textId="77777777" w:rsidR="003420D7" w:rsidRDefault="00767334" w:rsidP="00500BE1">
      <w:pPr>
        <w:ind w:firstLine="567"/>
      </w:pPr>
      <w:r>
        <w:t xml:space="preserve">Требуется расширение Крипто </w:t>
      </w:r>
      <w:r w:rsidR="002E0190">
        <w:t>П</w:t>
      </w:r>
      <w:r>
        <w:t>ро.</w:t>
      </w:r>
    </w:p>
    <w:p w14:paraId="7D596D61" w14:textId="6D7D538D" w:rsidR="00767334" w:rsidRDefault="00767334" w:rsidP="00500BE1">
      <w:pPr>
        <w:ind w:firstLine="567"/>
      </w:pPr>
      <w:r>
        <w:t xml:space="preserve">Инструкция </w:t>
      </w:r>
      <w:r w:rsidR="00EE2A23">
        <w:t xml:space="preserve">по настройке Крипто ПРО </w:t>
      </w:r>
      <w:r>
        <w:t xml:space="preserve">по ссылке: </w:t>
      </w:r>
      <w:hyperlink r:id="rId4" w:history="1">
        <w:r w:rsidR="00961405" w:rsidRPr="00396A02">
          <w:rPr>
            <w:rStyle w:val="a5"/>
          </w:rPr>
          <w:t>https://docs.google.com/view</w:t>
        </w:r>
        <w:r w:rsidR="00961405" w:rsidRPr="00396A02">
          <w:rPr>
            <w:rStyle w:val="a5"/>
          </w:rPr>
          <w:t>er?url=https://lk.rpn.gov.ru/api/svc/nsi/instruction/1/download/1530052/733726e15cc90f1c197dbd74ecb5e062</w:t>
        </w:r>
      </w:hyperlink>
      <w:r w:rsidR="00961405">
        <w:t xml:space="preserve">. </w:t>
      </w:r>
    </w:p>
    <w:p w14:paraId="6AC61D58" w14:textId="77777777" w:rsidR="00500BE1" w:rsidRDefault="00500BE1" w:rsidP="00500BE1">
      <w:pPr>
        <w:ind w:firstLine="567"/>
      </w:pPr>
    </w:p>
    <w:p w14:paraId="4D60A397" w14:textId="77777777" w:rsidR="00500BE1" w:rsidRDefault="00500BE1" w:rsidP="00500BE1">
      <w:pPr>
        <w:ind w:firstLine="567"/>
      </w:pPr>
    </w:p>
    <w:p w14:paraId="0F70C3FB" w14:textId="77777777" w:rsidR="00D8558B" w:rsidRDefault="00500BE1" w:rsidP="00500BE1">
      <w:pPr>
        <w:ind w:firstLine="567"/>
      </w:pPr>
      <w:r>
        <w:t xml:space="preserve">Для подписания отчетности, необходима подтвержденная запись </w:t>
      </w:r>
      <w:proofErr w:type="gramStart"/>
      <w:r>
        <w:t>юр.лица</w:t>
      </w:r>
      <w:proofErr w:type="gramEnd"/>
      <w:r>
        <w:t xml:space="preserve">, или ИП на сайте </w:t>
      </w:r>
      <w:proofErr w:type="spellStart"/>
      <w:r>
        <w:t>гос.услуг</w:t>
      </w:r>
      <w:proofErr w:type="spellEnd"/>
      <w:r>
        <w:t xml:space="preserve">. </w:t>
      </w:r>
    </w:p>
    <w:p w14:paraId="741B2BC7" w14:textId="7B0EB61F" w:rsidR="00767334" w:rsidRDefault="00767334" w:rsidP="00500BE1">
      <w:pPr>
        <w:ind w:firstLine="567"/>
      </w:pPr>
      <w:r>
        <w:t>Инструкция</w:t>
      </w:r>
      <w:r w:rsidR="00EE2A23">
        <w:t xml:space="preserve"> по регистрации на </w:t>
      </w:r>
      <w:proofErr w:type="gramStart"/>
      <w:r w:rsidR="00EE2A23">
        <w:t xml:space="preserve">ГОСУСЛУГИ </w:t>
      </w:r>
      <w:r>
        <w:t xml:space="preserve"> по</w:t>
      </w:r>
      <w:proofErr w:type="gramEnd"/>
      <w:r>
        <w:t xml:space="preserve"> ссылке: </w:t>
      </w:r>
      <w:hyperlink r:id="rId5" w:history="1">
        <w:r w:rsidRPr="00F42065">
          <w:rPr>
            <w:rStyle w:val="a5"/>
          </w:rPr>
          <w:t>https://help.fsrpn.ru/registration/registration-ip-esia/</w:t>
        </w:r>
      </w:hyperlink>
    </w:p>
    <w:p w14:paraId="516B68F4" w14:textId="77777777" w:rsidR="00DF130C" w:rsidRDefault="00DF130C" w:rsidP="00500BE1">
      <w:pPr>
        <w:ind w:firstLine="567"/>
      </w:pPr>
    </w:p>
    <w:p w14:paraId="20A635A1" w14:textId="74829042" w:rsidR="00500BE1" w:rsidRDefault="00500BE1" w:rsidP="00500BE1">
      <w:pPr>
        <w:ind w:firstLine="567"/>
      </w:pPr>
      <w:r>
        <w:t xml:space="preserve">Для </w:t>
      </w:r>
      <w:r w:rsidR="00EE2A23">
        <w:t>подписания</w:t>
      </w:r>
      <w:r>
        <w:t xml:space="preserve"> экологической отчетности необходимо добавить </w:t>
      </w:r>
      <w:r w:rsidR="00EE2A23">
        <w:t xml:space="preserve">вашего сотрудника, который будет подписывать отчет с ЭЦП (руководитель в приоритете или другой сотрудник с </w:t>
      </w:r>
      <w:proofErr w:type="gramStart"/>
      <w:r w:rsidR="00EE2A23">
        <w:t xml:space="preserve">доверенностью) </w:t>
      </w:r>
      <w:r w:rsidR="00D8558B">
        <w:t xml:space="preserve"> (</w:t>
      </w:r>
      <w:proofErr w:type="gramEnd"/>
      <w:r w:rsidR="00553833" w:rsidRPr="00553833">
        <w:rPr>
          <w:b/>
        </w:rPr>
        <w:t>Иванов Иван Иванович</w:t>
      </w:r>
      <w:r w:rsidR="00D8558B" w:rsidRPr="00553833">
        <w:rPr>
          <w:b/>
        </w:rPr>
        <w:t>, СНИЛС 1</w:t>
      </w:r>
      <w:r w:rsidR="00553833" w:rsidRPr="00553833">
        <w:rPr>
          <w:b/>
        </w:rPr>
        <w:t>1</w:t>
      </w:r>
      <w:r w:rsidR="00D8558B" w:rsidRPr="00553833">
        <w:rPr>
          <w:b/>
        </w:rPr>
        <w:t>1-</w:t>
      </w:r>
      <w:r w:rsidR="00553833" w:rsidRPr="00553833">
        <w:rPr>
          <w:b/>
        </w:rPr>
        <w:t>111</w:t>
      </w:r>
      <w:r w:rsidR="00D8558B" w:rsidRPr="00553833">
        <w:rPr>
          <w:b/>
        </w:rPr>
        <w:t>-</w:t>
      </w:r>
      <w:r w:rsidR="00553833" w:rsidRPr="00553833">
        <w:rPr>
          <w:b/>
        </w:rPr>
        <w:t>111</w:t>
      </w:r>
      <w:r w:rsidR="00D8558B" w:rsidRPr="00553833">
        <w:rPr>
          <w:b/>
        </w:rPr>
        <w:t xml:space="preserve"> </w:t>
      </w:r>
      <w:r w:rsidR="00553833" w:rsidRPr="00553833">
        <w:rPr>
          <w:b/>
        </w:rPr>
        <w:t>11</w:t>
      </w:r>
      <w:r w:rsidR="00D8558B" w:rsidRPr="00553833">
        <w:rPr>
          <w:b/>
        </w:rPr>
        <w:t xml:space="preserve">, </w:t>
      </w:r>
      <w:proofErr w:type="spellStart"/>
      <w:r w:rsidR="00553833" w:rsidRPr="00553833">
        <w:rPr>
          <w:b/>
        </w:rPr>
        <w:t>ivanov</w:t>
      </w:r>
      <w:proofErr w:type="spellEnd"/>
      <w:r w:rsidR="00D8558B" w:rsidRPr="00553833">
        <w:rPr>
          <w:b/>
        </w:rPr>
        <w:t>@</w:t>
      </w:r>
      <w:r w:rsidR="00D8558B" w:rsidRPr="00553833">
        <w:rPr>
          <w:b/>
          <w:lang w:val="en-US"/>
        </w:rPr>
        <w:t>mail</w:t>
      </w:r>
      <w:r w:rsidR="00D8558B" w:rsidRPr="00553833">
        <w:rPr>
          <w:b/>
        </w:rPr>
        <w:t>.</w:t>
      </w:r>
      <w:r w:rsidR="00D8558B" w:rsidRPr="00553833">
        <w:rPr>
          <w:b/>
          <w:lang w:val="en-US"/>
        </w:rPr>
        <w:t>ru</w:t>
      </w:r>
      <w:r w:rsidR="00D8558B">
        <w:t>) в качестве сотрудника на гос.услугах.</w:t>
      </w:r>
    </w:p>
    <w:p w14:paraId="236424ED" w14:textId="77777777" w:rsidR="00D8558B" w:rsidRDefault="00D8558B" w:rsidP="00500BE1">
      <w:pPr>
        <w:ind w:firstLine="567"/>
      </w:pPr>
      <w:r>
        <w:t>Инструкция по ссылке:</w:t>
      </w:r>
    </w:p>
    <w:p w14:paraId="443595E1" w14:textId="227A0523" w:rsidR="009079DF" w:rsidRDefault="009079DF" w:rsidP="00500BE1">
      <w:pPr>
        <w:ind w:firstLine="567"/>
      </w:pPr>
      <w:hyperlink r:id="rId6" w:history="1">
        <w:r w:rsidRPr="00396A02">
          <w:rPr>
            <w:rStyle w:val="a5"/>
          </w:rPr>
          <w:t>https://docs.google.com/viewer?url=https://lk.rpn.gov.ru/api/svc/nsi/instruction/28/download/4308759/383c11636e4ccaee79aaa246a31d14de</w:t>
        </w:r>
      </w:hyperlink>
    </w:p>
    <w:p w14:paraId="3AC27885" w14:textId="5FBF2D31" w:rsidR="00D8558B" w:rsidRDefault="00511394" w:rsidP="00500BE1">
      <w:pPr>
        <w:ind w:firstLine="567"/>
      </w:pPr>
      <w:r>
        <w:t>И предоставить доступ к сдаче</w:t>
      </w:r>
      <w:r w:rsidR="00EE2A23">
        <w:t>/подписанию</w:t>
      </w:r>
      <w:r>
        <w:t xml:space="preserve"> отчетности от имени ЮЛ/ИП</w:t>
      </w:r>
    </w:p>
    <w:p w14:paraId="5196579D" w14:textId="77777777" w:rsidR="00511394" w:rsidRDefault="00511394" w:rsidP="00511394">
      <w:pPr>
        <w:ind w:firstLine="567"/>
      </w:pPr>
      <w:r>
        <w:t>Инструкция по ссылке:</w:t>
      </w:r>
    </w:p>
    <w:p w14:paraId="0FABFEF3" w14:textId="77777777" w:rsidR="00511394" w:rsidRDefault="009079DF" w:rsidP="00500BE1">
      <w:pPr>
        <w:ind w:firstLine="567"/>
      </w:pPr>
      <w:hyperlink r:id="rId7" w:history="1">
        <w:r w:rsidR="00511394" w:rsidRPr="00F42065">
          <w:rPr>
            <w:rStyle w:val="a5"/>
          </w:rPr>
          <w:t>https://help.fsrpn.ru/lk-u</w:t>
        </w:r>
        <w:r w:rsidR="00511394" w:rsidRPr="00F42065">
          <w:rPr>
            <w:rStyle w:val="a5"/>
          </w:rPr>
          <w:t>l/access_groups/</w:t>
        </w:r>
      </w:hyperlink>
    </w:p>
    <w:p w14:paraId="54606CBE" w14:textId="77777777" w:rsidR="00511394" w:rsidRDefault="00511394" w:rsidP="00500BE1">
      <w:pPr>
        <w:ind w:firstLine="567"/>
      </w:pPr>
    </w:p>
    <w:p w14:paraId="1238A545" w14:textId="0FFC45E2" w:rsidR="00500BE1" w:rsidRDefault="00500BE1" w:rsidP="00500BE1">
      <w:pPr>
        <w:ind w:firstLine="567"/>
      </w:pPr>
      <w:r>
        <w:t>Отчетность составляется</w:t>
      </w:r>
      <w:r w:rsidR="00D8558B">
        <w:t xml:space="preserve"> Исполнителем </w:t>
      </w:r>
      <w:r w:rsidR="00EE2A23">
        <w:t xml:space="preserve">(ООО «Югополис») </w:t>
      </w:r>
      <w:r w:rsidR="00D8558B">
        <w:t xml:space="preserve">на своем рабочем месте </w:t>
      </w:r>
      <w:r>
        <w:t>в личном кабин</w:t>
      </w:r>
      <w:r w:rsidR="00D8558B">
        <w:t xml:space="preserve">ете природопользователя </w:t>
      </w:r>
      <w:hyperlink r:id="rId8" w:history="1">
        <w:r w:rsidR="00D8558B" w:rsidRPr="00F42065">
          <w:rPr>
            <w:rStyle w:val="a5"/>
          </w:rPr>
          <w:t>https://lk.rpn.gov.ru/login</w:t>
        </w:r>
      </w:hyperlink>
      <w:r w:rsidR="00EE2A23">
        <w:rPr>
          <w:rStyle w:val="a5"/>
        </w:rPr>
        <w:t xml:space="preserve">. </w:t>
      </w:r>
    </w:p>
    <w:p w14:paraId="2228FF4A" w14:textId="77777777" w:rsidR="00D8558B" w:rsidRPr="00500BE1" w:rsidRDefault="00D8558B" w:rsidP="00500BE1">
      <w:pPr>
        <w:ind w:firstLine="567"/>
      </w:pPr>
    </w:p>
    <w:p w14:paraId="19D68EB4" w14:textId="2AF73830" w:rsidR="00500BE1" w:rsidRDefault="00D8558B" w:rsidP="00DF130C">
      <w:pPr>
        <w:ind w:firstLine="567"/>
        <w:jc w:val="both"/>
      </w:pPr>
      <w:r>
        <w:t>Подписывает и</w:t>
      </w:r>
      <w:r w:rsidR="00DF130C">
        <w:t xml:space="preserve"> отправляет отчетность Заказчик </w:t>
      </w:r>
      <w:r w:rsidR="00EE2A23">
        <w:t xml:space="preserve">(ваше ЮЛ или ИП) </w:t>
      </w:r>
      <w:r w:rsidR="00DF130C">
        <w:t>на своем рабочем месте.</w:t>
      </w:r>
      <w:r>
        <w:t xml:space="preserve"> Для этого, необходимо авторизоваться через госуслуги в качестве </w:t>
      </w:r>
      <w:proofErr w:type="gramStart"/>
      <w:r>
        <w:t>Юр.лица</w:t>
      </w:r>
      <w:proofErr w:type="gramEnd"/>
      <w:r>
        <w:t xml:space="preserve"> или ИП в личном кабинете природопользователя </w:t>
      </w:r>
      <w:hyperlink r:id="rId9" w:history="1">
        <w:r w:rsidRPr="00F42065">
          <w:rPr>
            <w:rStyle w:val="a5"/>
          </w:rPr>
          <w:t>https://lk.rpn.gov.ru/login</w:t>
        </w:r>
      </w:hyperlink>
      <w:r w:rsidR="00DF130C">
        <w:t>. Вставить флешку с ЭЦП и отправить отчеты</w:t>
      </w:r>
      <w:r w:rsidR="00804543">
        <w:t xml:space="preserve"> (какие кнопки нажимать </w:t>
      </w:r>
      <w:r w:rsidR="00EE2A23">
        <w:t>увидите на скрине в инструкции по подписанию, ее отправлю вместе с готовым отчетом по готовности</w:t>
      </w:r>
      <w:r w:rsidR="00804543">
        <w:t>).</w:t>
      </w:r>
    </w:p>
    <w:p w14:paraId="572D5A8B" w14:textId="77777777" w:rsidR="00767334" w:rsidRDefault="00767334" w:rsidP="00DF130C">
      <w:pPr>
        <w:ind w:firstLine="567"/>
        <w:jc w:val="both"/>
      </w:pPr>
    </w:p>
    <w:p w14:paraId="7D79FA02" w14:textId="54D1FC86" w:rsidR="00767334" w:rsidRDefault="00511394" w:rsidP="00DF130C">
      <w:pPr>
        <w:ind w:firstLine="567"/>
        <w:jc w:val="both"/>
      </w:pPr>
      <w:r>
        <w:t xml:space="preserve">Поэтому, </w:t>
      </w:r>
      <w:r w:rsidR="000F7AC9">
        <w:t xml:space="preserve">рекомендую </w:t>
      </w:r>
      <w:r w:rsidR="00767334">
        <w:t>до конца года сделать ЭЦП</w:t>
      </w:r>
      <w:r>
        <w:t>,</w:t>
      </w:r>
      <w:r w:rsidR="00767334">
        <w:t xml:space="preserve"> зарегистрировать Вашу организаци</w:t>
      </w:r>
      <w:r>
        <w:t xml:space="preserve">ю на </w:t>
      </w:r>
      <w:proofErr w:type="gramStart"/>
      <w:r>
        <w:t>гос.услугах</w:t>
      </w:r>
      <w:proofErr w:type="gramEnd"/>
      <w:r>
        <w:t xml:space="preserve">, добавить </w:t>
      </w:r>
      <w:r w:rsidR="002F4677">
        <w:t>подписанта</w:t>
      </w:r>
      <w:r>
        <w:t xml:space="preserve"> в сотрудники и предоставить доступ к сдаче отчетности</w:t>
      </w:r>
      <w:r w:rsidR="002F4677">
        <w:t xml:space="preserve"> согласно инструкции</w:t>
      </w:r>
      <w:r w:rsidR="00F27CC6">
        <w:t xml:space="preserve">, сделайте это в ближайшие дни, чтобы потом не тратить время на это. </w:t>
      </w:r>
    </w:p>
    <w:p w14:paraId="4B792789" w14:textId="77777777" w:rsidR="00767334" w:rsidRDefault="00767334" w:rsidP="00DF130C">
      <w:pPr>
        <w:ind w:firstLine="567"/>
        <w:jc w:val="both"/>
      </w:pPr>
    </w:p>
    <w:p w14:paraId="01EE9767" w14:textId="77777777" w:rsidR="00767334" w:rsidRDefault="00767334" w:rsidP="00DF130C">
      <w:pPr>
        <w:ind w:firstLine="567"/>
        <w:jc w:val="both"/>
      </w:pPr>
    </w:p>
    <w:p w14:paraId="3932FBB9" w14:textId="77777777" w:rsidR="00767334" w:rsidRDefault="00767334" w:rsidP="00DF130C">
      <w:pPr>
        <w:ind w:firstLine="567"/>
        <w:jc w:val="both"/>
      </w:pPr>
    </w:p>
    <w:p w14:paraId="73EFAF9D" w14:textId="77777777" w:rsidR="00804543" w:rsidRDefault="00804543" w:rsidP="00DF130C">
      <w:pPr>
        <w:ind w:firstLine="567"/>
        <w:jc w:val="both"/>
      </w:pPr>
    </w:p>
    <w:p w14:paraId="4D310ED9" w14:textId="77777777" w:rsidR="00804543" w:rsidRDefault="00804543" w:rsidP="00DF130C">
      <w:pPr>
        <w:ind w:firstLine="567"/>
        <w:jc w:val="both"/>
      </w:pPr>
    </w:p>
    <w:p w14:paraId="6E137B90" w14:textId="77777777" w:rsidR="00D8558B" w:rsidRPr="00500BE1" w:rsidRDefault="00D8558B">
      <w:pPr>
        <w:ind w:firstLine="567"/>
      </w:pPr>
    </w:p>
    <w:sectPr w:rsidR="00D8558B" w:rsidRPr="00500BE1" w:rsidSect="00E1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C8"/>
    <w:rsid w:val="000F7AC9"/>
    <w:rsid w:val="00273553"/>
    <w:rsid w:val="002A5150"/>
    <w:rsid w:val="002C6562"/>
    <w:rsid w:val="002E0190"/>
    <w:rsid w:val="002E55E7"/>
    <w:rsid w:val="002F4677"/>
    <w:rsid w:val="00300602"/>
    <w:rsid w:val="003420D7"/>
    <w:rsid w:val="003B721E"/>
    <w:rsid w:val="00500BE1"/>
    <w:rsid w:val="00511394"/>
    <w:rsid w:val="00553833"/>
    <w:rsid w:val="005A4D85"/>
    <w:rsid w:val="005B174A"/>
    <w:rsid w:val="005D1292"/>
    <w:rsid w:val="00741D77"/>
    <w:rsid w:val="00767334"/>
    <w:rsid w:val="00804543"/>
    <w:rsid w:val="009079DF"/>
    <w:rsid w:val="009275B7"/>
    <w:rsid w:val="009508FC"/>
    <w:rsid w:val="00961405"/>
    <w:rsid w:val="009E4FB2"/>
    <w:rsid w:val="00A572C8"/>
    <w:rsid w:val="00C65421"/>
    <w:rsid w:val="00D77D4D"/>
    <w:rsid w:val="00D8558B"/>
    <w:rsid w:val="00DF130C"/>
    <w:rsid w:val="00E11B3A"/>
    <w:rsid w:val="00EE2A23"/>
    <w:rsid w:val="00F02BE3"/>
    <w:rsid w:val="00F27CC6"/>
    <w:rsid w:val="00FB62AE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3203"/>
  <w15:docId w15:val="{EA9215A5-6AEE-4644-936C-6870253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 Знак Знак,Знак Знак Знак Знак"/>
    <w:basedOn w:val="a"/>
    <w:link w:val="a4"/>
    <w:rsid w:val="00273553"/>
    <w:pPr>
      <w:jc w:val="center"/>
    </w:pPr>
    <w:rPr>
      <w:sz w:val="28"/>
    </w:rPr>
  </w:style>
  <w:style w:type="character" w:customStyle="1" w:styleId="a4">
    <w:name w:val="Основной текст Знак"/>
    <w:aliases w:val=" Знак Знак Знак Знак Знак,Знак Знак Знак Знак Знак"/>
    <w:basedOn w:val="a0"/>
    <w:link w:val="a3"/>
    <w:rsid w:val="00273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5)"/>
    <w:basedOn w:val="a0"/>
    <w:rsid w:val="002735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styleId="a5">
    <w:name w:val="Hyperlink"/>
    <w:basedOn w:val="a0"/>
    <w:uiPriority w:val="99"/>
    <w:unhideWhenUsed/>
    <w:rsid w:val="00D855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558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pn.gov.ru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fsrpn.ru/lk-ul/access_grou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url=https://lk.rpn.gov.ru/api/svc/nsi/instruction/28/download/4308759/383c11636e4ccaee79aaa246a31d14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p.fsrpn.ru/registration/registration-ip-esi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viewer?url=https://lk.rpn.gov.ru/api/svc/nsi/instruction/1/download/1530052/733726e15cc90f1c197dbd74ecb5e062" TargetMode="External"/><Relationship Id="rId9" Type="http://schemas.openxmlformats.org/officeDocument/2006/relationships/hyperlink" Target="https://lk.rpn.gov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Home</cp:lastModifiedBy>
  <cp:revision>9</cp:revision>
  <dcterms:created xsi:type="dcterms:W3CDTF">2021-12-16T11:56:00Z</dcterms:created>
  <dcterms:modified xsi:type="dcterms:W3CDTF">2021-12-16T14:56:00Z</dcterms:modified>
</cp:coreProperties>
</file>