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7E" w:rsidRPr="00451D7B" w:rsidRDefault="00852D02" w:rsidP="002C1BB9">
      <w:pPr>
        <w:spacing w:after="0" w:line="240" w:lineRule="auto"/>
        <w:jc w:val="center"/>
        <w:rPr>
          <w:rFonts w:ascii="Times New Roman" w:hAnsi="Times New Roman"/>
          <w:b/>
        </w:rPr>
      </w:pPr>
      <w:r w:rsidRPr="00852D02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7.25pt;visibility:visible">
            <v:imagedata r:id="rId4" o:title=""/>
          </v:shape>
        </w:pict>
      </w:r>
    </w:p>
    <w:p w:rsidR="00B7137E" w:rsidRDefault="00B7137E" w:rsidP="002C1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D7B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451D7B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B7137E" w:rsidRPr="00871693" w:rsidRDefault="00B7137E" w:rsidP="002C1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37E" w:rsidRPr="00451D7B" w:rsidRDefault="00B7137E" w:rsidP="002C1B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1D7B">
        <w:rPr>
          <w:rFonts w:ascii="Times New Roman" w:hAnsi="Times New Roman"/>
          <w:b/>
          <w:sz w:val="32"/>
          <w:szCs w:val="32"/>
        </w:rPr>
        <w:t>ПОСТАНОВЛЕНИЕ</w:t>
      </w:r>
    </w:p>
    <w:p w:rsidR="00B7137E" w:rsidRPr="00451D7B" w:rsidRDefault="00B7137E" w:rsidP="002C1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D7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13</w:t>
      </w:r>
      <w:r w:rsidRPr="00451D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451D7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          </w:t>
      </w:r>
      <w:r w:rsidRPr="00451D7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51D7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134 </w:t>
      </w:r>
    </w:p>
    <w:p w:rsidR="00B7137E" w:rsidRDefault="00B7137E" w:rsidP="002C1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D7B">
        <w:rPr>
          <w:rFonts w:ascii="Times New Roman" w:hAnsi="Times New Roman"/>
          <w:sz w:val="28"/>
          <w:szCs w:val="28"/>
        </w:rPr>
        <w:t>поселок Первомайский</w:t>
      </w:r>
    </w:p>
    <w:p w:rsidR="00B7137E" w:rsidRDefault="00B7137E" w:rsidP="00903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37E" w:rsidRPr="00871693" w:rsidRDefault="00B7137E" w:rsidP="00903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37E" w:rsidRDefault="00B7137E" w:rsidP="0017049C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BD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</w:t>
      </w:r>
      <w:r w:rsidRPr="00E12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постановления</w:t>
      </w:r>
      <w:r w:rsidRPr="00E12B96">
        <w:rPr>
          <w:rFonts w:ascii="Times New Roman" w:hAnsi="Times New Roman"/>
          <w:b/>
          <w:sz w:val="28"/>
          <w:szCs w:val="28"/>
        </w:rPr>
        <w:t xml:space="preserve"> </w:t>
      </w:r>
    </w:p>
    <w:p w:rsidR="00B7137E" w:rsidRDefault="00B7137E" w:rsidP="0017049C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B96">
        <w:rPr>
          <w:rFonts w:ascii="Times New Roman" w:hAnsi="Times New Roman"/>
          <w:b/>
          <w:sz w:val="28"/>
          <w:szCs w:val="28"/>
        </w:rPr>
        <w:t>администрации Первомайского сельского поселения</w:t>
      </w:r>
    </w:p>
    <w:p w:rsidR="00B7137E" w:rsidRDefault="00B7137E" w:rsidP="003B51B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B96">
        <w:rPr>
          <w:rFonts w:ascii="Times New Roman" w:hAnsi="Times New Roman"/>
          <w:b/>
          <w:sz w:val="28"/>
          <w:szCs w:val="28"/>
        </w:rPr>
        <w:t xml:space="preserve"> Кущевского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2B96">
        <w:rPr>
          <w:rFonts w:ascii="Times New Roman" w:hAnsi="Times New Roman"/>
          <w:b/>
          <w:sz w:val="28"/>
          <w:szCs w:val="28"/>
        </w:rPr>
        <w:t xml:space="preserve">района от </w:t>
      </w:r>
      <w:r>
        <w:rPr>
          <w:rFonts w:ascii="Times New Roman" w:hAnsi="Times New Roman"/>
          <w:b/>
          <w:sz w:val="28"/>
          <w:szCs w:val="28"/>
        </w:rPr>
        <w:t>24</w:t>
      </w:r>
      <w:r w:rsidRPr="00E12B96">
        <w:rPr>
          <w:rFonts w:ascii="Times New Roman" w:hAnsi="Times New Roman"/>
          <w:b/>
          <w:sz w:val="28"/>
          <w:szCs w:val="28"/>
        </w:rPr>
        <w:t xml:space="preserve"> марта 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E12B96">
        <w:rPr>
          <w:rFonts w:ascii="Times New Roman" w:hAnsi="Times New Roman"/>
          <w:b/>
          <w:sz w:val="28"/>
          <w:szCs w:val="28"/>
        </w:rPr>
        <w:t>года №</w:t>
      </w:r>
      <w:r>
        <w:rPr>
          <w:rFonts w:ascii="Times New Roman" w:hAnsi="Times New Roman"/>
          <w:b/>
          <w:sz w:val="28"/>
          <w:szCs w:val="28"/>
        </w:rPr>
        <w:t>59</w:t>
      </w:r>
      <w:r w:rsidRPr="00E12B96">
        <w:rPr>
          <w:rFonts w:ascii="Times New Roman" w:hAnsi="Times New Roman"/>
          <w:b/>
          <w:sz w:val="28"/>
          <w:szCs w:val="28"/>
        </w:rPr>
        <w:t xml:space="preserve"> «</w:t>
      </w:r>
      <w:r w:rsidRPr="003B51B8">
        <w:rPr>
          <w:rFonts w:ascii="Times New Roman" w:hAnsi="Times New Roman"/>
          <w:b/>
          <w:sz w:val="28"/>
          <w:szCs w:val="28"/>
        </w:rPr>
        <w:t>Об утверждении</w:t>
      </w:r>
    </w:p>
    <w:p w:rsidR="00B7137E" w:rsidRDefault="00B7137E" w:rsidP="003B51B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1B8">
        <w:rPr>
          <w:rFonts w:ascii="Times New Roman" w:hAnsi="Times New Roman"/>
          <w:b/>
          <w:sz w:val="28"/>
          <w:szCs w:val="28"/>
        </w:rPr>
        <w:t xml:space="preserve"> перечня должностей муниципальной службы, при замещении </w:t>
      </w:r>
    </w:p>
    <w:p w:rsidR="00B7137E" w:rsidRDefault="00B7137E" w:rsidP="003B51B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B51B8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3B51B8">
        <w:rPr>
          <w:rFonts w:ascii="Times New Roman" w:hAnsi="Times New Roman"/>
          <w:b/>
          <w:sz w:val="28"/>
          <w:szCs w:val="28"/>
        </w:rPr>
        <w:t xml:space="preserve"> муниципальные служащие обязаны  предоставлять </w:t>
      </w:r>
    </w:p>
    <w:p w:rsidR="00B7137E" w:rsidRDefault="00B7137E" w:rsidP="003B51B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1B8">
        <w:rPr>
          <w:rFonts w:ascii="Times New Roman" w:hAnsi="Times New Roman"/>
          <w:b/>
          <w:sz w:val="28"/>
          <w:szCs w:val="28"/>
        </w:rPr>
        <w:t xml:space="preserve">сведения о своих расходах, а также о расходах своих </w:t>
      </w:r>
    </w:p>
    <w:p w:rsidR="00B7137E" w:rsidRPr="00E12B96" w:rsidRDefault="00B7137E" w:rsidP="003B51B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1B8">
        <w:rPr>
          <w:rFonts w:ascii="Times New Roman" w:hAnsi="Times New Roman"/>
          <w:b/>
          <w:sz w:val="28"/>
          <w:szCs w:val="28"/>
        </w:rPr>
        <w:t>супруги (супруга) и несовершеннолетних детей</w:t>
      </w:r>
      <w:r w:rsidRPr="00E12B9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137E" w:rsidRDefault="00B7137E" w:rsidP="0017049C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137E" w:rsidRPr="0019243B" w:rsidRDefault="00B7137E" w:rsidP="00B766A4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137E" w:rsidRPr="00894117" w:rsidRDefault="00B7137E" w:rsidP="00E12B96">
      <w:pPr>
        <w:pStyle w:val="a5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proofErr w:type="gramStart"/>
      <w:r w:rsidRPr="00275366">
        <w:rPr>
          <w:rFonts w:ascii="Times New Roman" w:hAnsi="Times New Roman"/>
          <w:sz w:val="28"/>
          <w:szCs w:val="28"/>
        </w:rPr>
        <w:t>В соответствии со статьями 11 и 39.20 Земельного кодекса Российской Федерации, пунктом 2 статьи 3.3 Федерального закона от 25 октября 2001 года № 137-ФЗ «О введении  в действие Земельного кодекса Российской Федерации», Федеральным законом от 21 декабря 2001 года № 178-ФЗ «О приватизации государственного и муниципального имущества», Законом Краснодарского края от 05 ноября 2002 года № 532-КЗ «Об основах регулирования земельных отношений в</w:t>
      </w:r>
      <w:proofErr w:type="gramEnd"/>
      <w:r w:rsidRPr="00275366">
        <w:rPr>
          <w:rFonts w:ascii="Times New Roman" w:hAnsi="Times New Roman"/>
          <w:sz w:val="28"/>
          <w:szCs w:val="28"/>
        </w:rPr>
        <w:t xml:space="preserve"> Краснодарском крае», постановлением  главы администрации (губернатора) Краснодарского края от 25 марта 2015 года № 226 № «Об установлении порядка определения цены земельных участков, находящихся в государственной собственности Краснодарского края, а так же земельных участков, государственная собственность на которые не разграничена, </w:t>
      </w:r>
      <w:proofErr w:type="gramStart"/>
      <w:r w:rsidRPr="00275366">
        <w:rPr>
          <w:rFonts w:ascii="Times New Roman" w:hAnsi="Times New Roman"/>
          <w:sz w:val="28"/>
          <w:szCs w:val="28"/>
        </w:rPr>
        <w:t>при</w:t>
      </w:r>
      <w:proofErr w:type="gramEnd"/>
      <w:r w:rsidRPr="00275366">
        <w:rPr>
          <w:rFonts w:ascii="Times New Roman" w:hAnsi="Times New Roman"/>
          <w:sz w:val="28"/>
          <w:szCs w:val="28"/>
        </w:rPr>
        <w:t xml:space="preserve"> заключении договоров купли-продажи земельных участков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366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5366">
        <w:rPr>
          <w:rFonts w:ascii="Times New Roman" w:hAnsi="Times New Roman"/>
          <w:sz w:val="28"/>
          <w:szCs w:val="28"/>
        </w:rPr>
        <w:t xml:space="preserve">торгов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366">
        <w:rPr>
          <w:rFonts w:ascii="Times New Roman" w:hAnsi="Times New Roman"/>
          <w:sz w:val="28"/>
          <w:szCs w:val="28"/>
        </w:rPr>
        <w:t>территории Краснодарского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366">
        <w:rPr>
          <w:rFonts w:ascii="Times New Roman" w:hAnsi="Times New Roman"/>
          <w:sz w:val="28"/>
          <w:szCs w:val="28"/>
        </w:rPr>
        <w:t xml:space="preserve"> края»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, </w:t>
      </w:r>
      <w:proofErr w:type="spellStart"/>
      <w:proofErr w:type="gramStart"/>
      <w:r w:rsidRPr="00973D7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73D7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73D72">
        <w:rPr>
          <w:rFonts w:ascii="Times New Roman" w:hAnsi="Times New Roman"/>
          <w:sz w:val="28"/>
          <w:szCs w:val="28"/>
        </w:rPr>
        <w:t>н</w:t>
      </w:r>
      <w:proofErr w:type="spellEnd"/>
      <w:r w:rsidRPr="00973D72">
        <w:rPr>
          <w:rFonts w:ascii="Times New Roman" w:hAnsi="Times New Roman"/>
          <w:sz w:val="28"/>
          <w:szCs w:val="28"/>
        </w:rPr>
        <w:t xml:space="preserve"> о в л я ю:</w:t>
      </w:r>
    </w:p>
    <w:p w:rsidR="00B7137E" w:rsidRDefault="00B7137E" w:rsidP="009E00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администрации Первомайского сельского поселения Кущевского района </w:t>
      </w:r>
      <w:r w:rsidRPr="009E0063">
        <w:rPr>
          <w:rFonts w:ascii="Times New Roman" w:hAnsi="Times New Roman"/>
          <w:sz w:val="28"/>
          <w:szCs w:val="28"/>
        </w:rPr>
        <w:t>от 24 марта 2015 года №59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063">
        <w:rPr>
          <w:rFonts w:ascii="Times New Roman" w:hAnsi="Times New Roman"/>
          <w:sz w:val="28"/>
          <w:szCs w:val="28"/>
        </w:rPr>
        <w:t xml:space="preserve"> перечня должностей муниципальной службы, при замещении которых муниципальные служащие обязаны  предоставлять сведения о своих расходах, а также о расходах своих супруги (супруга) и несовершеннолетних детей»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B7137E" w:rsidRPr="00B766A4" w:rsidRDefault="00B7137E" w:rsidP="009E00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B7137E" w:rsidRDefault="00B7137E" w:rsidP="009E0063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B7137E" w:rsidRDefault="00B7137E" w:rsidP="00130903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37E" w:rsidRDefault="00B7137E" w:rsidP="00130903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37E" w:rsidRDefault="00B7137E" w:rsidP="002C1BB9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Первомайского сельского поселения </w:t>
      </w:r>
    </w:p>
    <w:p w:rsidR="00B7137E" w:rsidRDefault="00B7137E" w:rsidP="009E006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    М.Н.Поступаев</w:t>
      </w:r>
      <w:bookmarkStart w:id="0" w:name="_GoBack"/>
      <w:bookmarkEnd w:id="0"/>
    </w:p>
    <w:p w:rsidR="00B7137E" w:rsidRDefault="00B7137E" w:rsidP="009E006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37E" w:rsidRDefault="00B7137E" w:rsidP="009E006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37E" w:rsidRDefault="00B7137E" w:rsidP="009E006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37E" w:rsidRDefault="00B7137E" w:rsidP="009E006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37E" w:rsidRDefault="00B7137E" w:rsidP="009E006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37E" w:rsidRDefault="00B7137E" w:rsidP="009E006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37E" w:rsidRDefault="00B7137E" w:rsidP="009E006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37E" w:rsidRDefault="00B7137E" w:rsidP="009E006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37E" w:rsidRDefault="00B7137E" w:rsidP="009E006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37E" w:rsidRDefault="00B7137E" w:rsidP="009E006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37E" w:rsidRDefault="00B7137E" w:rsidP="009E006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37E" w:rsidRDefault="00B7137E" w:rsidP="009E0063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7137E" w:rsidSect="009E0063">
      <w:pgSz w:w="11906" w:h="16838"/>
      <w:pgMar w:top="1134" w:right="42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BB9"/>
    <w:rsid w:val="00012ED5"/>
    <w:rsid w:val="00022E9D"/>
    <w:rsid w:val="000261A2"/>
    <w:rsid w:val="0003514F"/>
    <w:rsid w:val="000649D5"/>
    <w:rsid w:val="000655DB"/>
    <w:rsid w:val="0007414E"/>
    <w:rsid w:val="00074623"/>
    <w:rsid w:val="000A162D"/>
    <w:rsid w:val="000A24DB"/>
    <w:rsid w:val="000C30B8"/>
    <w:rsid w:val="000C36BA"/>
    <w:rsid w:val="000E7A01"/>
    <w:rsid w:val="000F327F"/>
    <w:rsid w:val="00104424"/>
    <w:rsid w:val="00111530"/>
    <w:rsid w:val="00120B01"/>
    <w:rsid w:val="00130903"/>
    <w:rsid w:val="00144988"/>
    <w:rsid w:val="001453F9"/>
    <w:rsid w:val="001463A7"/>
    <w:rsid w:val="00150B3D"/>
    <w:rsid w:val="00161FC6"/>
    <w:rsid w:val="0017049C"/>
    <w:rsid w:val="00177126"/>
    <w:rsid w:val="00187717"/>
    <w:rsid w:val="0019184D"/>
    <w:rsid w:val="0019243B"/>
    <w:rsid w:val="001953B1"/>
    <w:rsid w:val="001B3A1C"/>
    <w:rsid w:val="001C556D"/>
    <w:rsid w:val="001C6D6C"/>
    <w:rsid w:val="001D03DE"/>
    <w:rsid w:val="001E616C"/>
    <w:rsid w:val="001F2E64"/>
    <w:rsid w:val="001F37A3"/>
    <w:rsid w:val="00216589"/>
    <w:rsid w:val="00252C49"/>
    <w:rsid w:val="002624DE"/>
    <w:rsid w:val="00264942"/>
    <w:rsid w:val="0026609F"/>
    <w:rsid w:val="00274CAB"/>
    <w:rsid w:val="00275366"/>
    <w:rsid w:val="002C1BB9"/>
    <w:rsid w:val="002D4637"/>
    <w:rsid w:val="002E51D1"/>
    <w:rsid w:val="00315196"/>
    <w:rsid w:val="00316613"/>
    <w:rsid w:val="00317CDD"/>
    <w:rsid w:val="00326F3A"/>
    <w:rsid w:val="00356878"/>
    <w:rsid w:val="0036269D"/>
    <w:rsid w:val="00366DC9"/>
    <w:rsid w:val="00376851"/>
    <w:rsid w:val="00384135"/>
    <w:rsid w:val="003B28BF"/>
    <w:rsid w:val="003B4468"/>
    <w:rsid w:val="003B468F"/>
    <w:rsid w:val="003B51B8"/>
    <w:rsid w:val="003E0B19"/>
    <w:rsid w:val="00401C33"/>
    <w:rsid w:val="00405215"/>
    <w:rsid w:val="00423324"/>
    <w:rsid w:val="004311DE"/>
    <w:rsid w:val="00434B83"/>
    <w:rsid w:val="00435B3A"/>
    <w:rsid w:val="00436271"/>
    <w:rsid w:val="00437F75"/>
    <w:rsid w:val="00444832"/>
    <w:rsid w:val="00451D7B"/>
    <w:rsid w:val="00452E24"/>
    <w:rsid w:val="0046047A"/>
    <w:rsid w:val="004618EA"/>
    <w:rsid w:val="0046359E"/>
    <w:rsid w:val="00471016"/>
    <w:rsid w:val="0048014A"/>
    <w:rsid w:val="00483FF5"/>
    <w:rsid w:val="00485724"/>
    <w:rsid w:val="00485BDF"/>
    <w:rsid w:val="004A0E3C"/>
    <w:rsid w:val="004A2678"/>
    <w:rsid w:val="004A5D87"/>
    <w:rsid w:val="004C0A6E"/>
    <w:rsid w:val="004E2BA6"/>
    <w:rsid w:val="004F6271"/>
    <w:rsid w:val="00515BDC"/>
    <w:rsid w:val="00522D60"/>
    <w:rsid w:val="005241DF"/>
    <w:rsid w:val="00525029"/>
    <w:rsid w:val="00525BEB"/>
    <w:rsid w:val="00531A2D"/>
    <w:rsid w:val="0055509E"/>
    <w:rsid w:val="00566D94"/>
    <w:rsid w:val="00585B78"/>
    <w:rsid w:val="005B4A2A"/>
    <w:rsid w:val="005D6B38"/>
    <w:rsid w:val="005E1062"/>
    <w:rsid w:val="005E2D13"/>
    <w:rsid w:val="00605E3C"/>
    <w:rsid w:val="0060765E"/>
    <w:rsid w:val="00637428"/>
    <w:rsid w:val="006420EE"/>
    <w:rsid w:val="00646813"/>
    <w:rsid w:val="006A3497"/>
    <w:rsid w:val="006A386D"/>
    <w:rsid w:val="006C0D01"/>
    <w:rsid w:val="006C45CC"/>
    <w:rsid w:val="006F17B5"/>
    <w:rsid w:val="00702089"/>
    <w:rsid w:val="00722A81"/>
    <w:rsid w:val="00736B30"/>
    <w:rsid w:val="00767A0A"/>
    <w:rsid w:val="00790592"/>
    <w:rsid w:val="00793EAE"/>
    <w:rsid w:val="00795150"/>
    <w:rsid w:val="007A433E"/>
    <w:rsid w:val="007A5BC7"/>
    <w:rsid w:val="007A7898"/>
    <w:rsid w:val="007C6232"/>
    <w:rsid w:val="007D4CD5"/>
    <w:rsid w:val="00820F8C"/>
    <w:rsid w:val="00824E97"/>
    <w:rsid w:val="00835945"/>
    <w:rsid w:val="00836E0A"/>
    <w:rsid w:val="00841E06"/>
    <w:rsid w:val="00846AC2"/>
    <w:rsid w:val="00852D02"/>
    <w:rsid w:val="00871693"/>
    <w:rsid w:val="00876653"/>
    <w:rsid w:val="00880694"/>
    <w:rsid w:val="0089234E"/>
    <w:rsid w:val="00894117"/>
    <w:rsid w:val="008B0158"/>
    <w:rsid w:val="008D18BC"/>
    <w:rsid w:val="008D6C6B"/>
    <w:rsid w:val="008E5290"/>
    <w:rsid w:val="008F343B"/>
    <w:rsid w:val="008F3738"/>
    <w:rsid w:val="0090313A"/>
    <w:rsid w:val="00951F22"/>
    <w:rsid w:val="00973D72"/>
    <w:rsid w:val="009A2AD7"/>
    <w:rsid w:val="009A5A13"/>
    <w:rsid w:val="009B3911"/>
    <w:rsid w:val="009D1705"/>
    <w:rsid w:val="009E0063"/>
    <w:rsid w:val="009F3E23"/>
    <w:rsid w:val="00A42E6C"/>
    <w:rsid w:val="00A430F0"/>
    <w:rsid w:val="00A56015"/>
    <w:rsid w:val="00A65EA5"/>
    <w:rsid w:val="00A72C49"/>
    <w:rsid w:val="00A80710"/>
    <w:rsid w:val="00AA276D"/>
    <w:rsid w:val="00AC2AA2"/>
    <w:rsid w:val="00AD26BE"/>
    <w:rsid w:val="00AE4D8E"/>
    <w:rsid w:val="00B15474"/>
    <w:rsid w:val="00B25DC1"/>
    <w:rsid w:val="00B57350"/>
    <w:rsid w:val="00B7137E"/>
    <w:rsid w:val="00B747F0"/>
    <w:rsid w:val="00B766A4"/>
    <w:rsid w:val="00B774B4"/>
    <w:rsid w:val="00B80410"/>
    <w:rsid w:val="00B872E2"/>
    <w:rsid w:val="00B9700A"/>
    <w:rsid w:val="00BB498C"/>
    <w:rsid w:val="00BC57C7"/>
    <w:rsid w:val="00BD2A18"/>
    <w:rsid w:val="00BD52A5"/>
    <w:rsid w:val="00BF7574"/>
    <w:rsid w:val="00C15058"/>
    <w:rsid w:val="00C36A61"/>
    <w:rsid w:val="00C47A89"/>
    <w:rsid w:val="00C5089C"/>
    <w:rsid w:val="00C56373"/>
    <w:rsid w:val="00C6162C"/>
    <w:rsid w:val="00C67B57"/>
    <w:rsid w:val="00C72696"/>
    <w:rsid w:val="00C75239"/>
    <w:rsid w:val="00C76FE2"/>
    <w:rsid w:val="00C92227"/>
    <w:rsid w:val="00CB2E90"/>
    <w:rsid w:val="00CC4D3E"/>
    <w:rsid w:val="00CE3CC2"/>
    <w:rsid w:val="00D0094A"/>
    <w:rsid w:val="00D05554"/>
    <w:rsid w:val="00D43AE8"/>
    <w:rsid w:val="00D81AEA"/>
    <w:rsid w:val="00D8681E"/>
    <w:rsid w:val="00D94480"/>
    <w:rsid w:val="00DA2CEE"/>
    <w:rsid w:val="00DA42F4"/>
    <w:rsid w:val="00DA4C51"/>
    <w:rsid w:val="00DB390F"/>
    <w:rsid w:val="00E01378"/>
    <w:rsid w:val="00E12B96"/>
    <w:rsid w:val="00E364C5"/>
    <w:rsid w:val="00E9247E"/>
    <w:rsid w:val="00EB71BF"/>
    <w:rsid w:val="00EF0945"/>
    <w:rsid w:val="00EF70A3"/>
    <w:rsid w:val="00EF78F0"/>
    <w:rsid w:val="00F113AF"/>
    <w:rsid w:val="00F204A7"/>
    <w:rsid w:val="00F360BC"/>
    <w:rsid w:val="00F454D9"/>
    <w:rsid w:val="00F4666E"/>
    <w:rsid w:val="00FA16E9"/>
    <w:rsid w:val="00FC2375"/>
    <w:rsid w:val="00FD0233"/>
    <w:rsid w:val="00FE4FD7"/>
    <w:rsid w:val="00FF0EFA"/>
    <w:rsid w:val="00FF4A23"/>
    <w:rsid w:val="00F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B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BB9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C92227"/>
    <w:rPr>
      <w:rFonts w:ascii="Calibri" w:eastAsia="Times New Roman" w:hAnsi="Calibri"/>
      <w:sz w:val="22"/>
      <w:szCs w:val="22"/>
    </w:rPr>
  </w:style>
  <w:style w:type="paragraph" w:customStyle="1" w:styleId="ConsTitle">
    <w:name w:val="ConsTitle"/>
    <w:uiPriority w:val="99"/>
    <w:rsid w:val="00522D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cp:lastPrinted>2016-06-01T09:13:00Z</cp:lastPrinted>
  <dcterms:created xsi:type="dcterms:W3CDTF">2016-05-25T09:58:00Z</dcterms:created>
  <dcterms:modified xsi:type="dcterms:W3CDTF">2016-06-16T10:36:00Z</dcterms:modified>
</cp:coreProperties>
</file>