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584B" w14:textId="77777777" w:rsidR="00E815C0" w:rsidRDefault="00E815C0" w:rsidP="00E815C0">
      <w:pPr>
        <w:ind w:right="-284"/>
        <w:rPr>
          <w:noProof/>
        </w:rPr>
      </w:pPr>
    </w:p>
    <w:p w14:paraId="31EB34DA" w14:textId="77777777" w:rsidR="00E815C0" w:rsidRDefault="00E815C0" w:rsidP="00E815C0">
      <w:pPr>
        <w:jc w:val="center"/>
      </w:pPr>
      <w:r>
        <w:rPr>
          <w:b/>
          <w:noProof/>
        </w:rPr>
        <w:drawing>
          <wp:inline distT="0" distB="0" distL="0" distR="0" wp14:anchorId="108A2857" wp14:editId="1F3A44C9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74F90" w14:textId="77777777"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B93FBE9" w14:textId="77777777"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14:paraId="5734071D" w14:textId="77777777" w:rsidR="00E815C0" w:rsidRDefault="00E815C0" w:rsidP="00E815C0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14:paraId="0201CBD7" w14:textId="77777777" w:rsidR="00E815C0" w:rsidRDefault="00E815C0" w:rsidP="00E815C0"/>
    <w:p w14:paraId="19F5A497" w14:textId="77777777" w:rsidR="00E815C0" w:rsidRDefault="00E815C0" w:rsidP="00E815C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FB7F225" w14:textId="77777777" w:rsidR="00E815C0" w:rsidRDefault="00E815C0" w:rsidP="00E815C0">
      <w:pPr>
        <w:rPr>
          <w:bCs/>
          <w:sz w:val="28"/>
          <w:szCs w:val="28"/>
        </w:rPr>
      </w:pPr>
    </w:p>
    <w:p w14:paraId="55A66096" w14:textId="443AD6AE" w:rsidR="00E815C0" w:rsidRDefault="00E815C0" w:rsidP="00F67895">
      <w:pPr>
        <w:ind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B0AFC">
        <w:rPr>
          <w:bCs/>
          <w:sz w:val="28"/>
          <w:szCs w:val="28"/>
        </w:rPr>
        <w:t xml:space="preserve">18.11.2022 </w:t>
      </w:r>
      <w:r>
        <w:rPr>
          <w:bCs/>
          <w:sz w:val="28"/>
          <w:szCs w:val="28"/>
        </w:rPr>
        <w:t xml:space="preserve">г.                                                                                           </w:t>
      </w:r>
      <w:r w:rsidR="000421F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№ </w:t>
      </w:r>
      <w:r w:rsidR="000421FF">
        <w:rPr>
          <w:bCs/>
          <w:sz w:val="28"/>
          <w:szCs w:val="28"/>
        </w:rPr>
        <w:t>158</w:t>
      </w:r>
    </w:p>
    <w:p w14:paraId="6AD43441" w14:textId="204A9F70" w:rsidR="00E815C0" w:rsidRDefault="00E815C0" w:rsidP="00E81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Первомайский</w:t>
      </w:r>
    </w:p>
    <w:p w14:paraId="69D35770" w14:textId="6BCE5607" w:rsidR="00F67895" w:rsidRDefault="00F67895" w:rsidP="00E815C0">
      <w:pPr>
        <w:jc w:val="center"/>
        <w:rPr>
          <w:bCs/>
          <w:sz w:val="28"/>
          <w:szCs w:val="28"/>
        </w:rPr>
      </w:pPr>
    </w:p>
    <w:p w14:paraId="69E592AE" w14:textId="77777777" w:rsidR="00E815C0" w:rsidRDefault="00E815C0" w:rsidP="00E815C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38FACC" w14:textId="77777777"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публичных слушаний по рассмотрению </w:t>
      </w:r>
    </w:p>
    <w:p w14:paraId="4FFA38ED" w14:textId="77777777"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бюджета Первомайского сельского поселения </w:t>
      </w:r>
    </w:p>
    <w:p w14:paraId="4D66CD9D" w14:textId="77777777" w:rsidR="00E815C0" w:rsidRDefault="00E815C0" w:rsidP="00E8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14:paraId="7BEAE0FD" w14:textId="77777777" w:rsidR="00E815C0" w:rsidRDefault="00E815C0" w:rsidP="00E815C0">
      <w:pPr>
        <w:jc w:val="center"/>
        <w:rPr>
          <w:b/>
          <w:sz w:val="28"/>
          <w:szCs w:val="28"/>
        </w:rPr>
      </w:pPr>
    </w:p>
    <w:p w14:paraId="7CC64BC2" w14:textId="77777777" w:rsidR="00E815C0" w:rsidRDefault="00E815C0" w:rsidP="00E815C0">
      <w:pPr>
        <w:pStyle w:val="ConsTitle"/>
        <w:widowControl/>
        <w:ind w:right="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14:paraId="5E55496F" w14:textId="3244FA1B" w:rsidR="00E815C0" w:rsidRDefault="00E815C0" w:rsidP="00E815C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 Устава Первомайского сельского поселения Кущевского района, решением Совета Первомайского сельского поселения Кущевского района от 26 апреля 2017 г</w:t>
      </w:r>
      <w:r w:rsidR="005B0AFC">
        <w:rPr>
          <w:sz w:val="28"/>
          <w:szCs w:val="28"/>
        </w:rPr>
        <w:t>.</w:t>
      </w:r>
      <w:r>
        <w:rPr>
          <w:sz w:val="28"/>
          <w:szCs w:val="28"/>
        </w:rPr>
        <w:t xml:space="preserve"> № 136 (</w:t>
      </w:r>
      <w:r>
        <w:rPr>
          <w:sz w:val="28"/>
        </w:rPr>
        <w:t>в редакции решения Совета Первомайского сельского поселения Кущевского района</w:t>
      </w:r>
      <w:r w:rsidR="005B0AFC">
        <w:rPr>
          <w:sz w:val="28"/>
        </w:rPr>
        <w:t xml:space="preserve"> </w:t>
      </w:r>
      <w:r>
        <w:rPr>
          <w:sz w:val="28"/>
          <w:szCs w:val="28"/>
        </w:rPr>
        <w:t>от 2</w:t>
      </w:r>
      <w:r w:rsidR="005B0AFC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</w:t>
      </w:r>
      <w:r w:rsidR="005B0AFC">
        <w:rPr>
          <w:sz w:val="28"/>
          <w:szCs w:val="28"/>
        </w:rPr>
        <w:t xml:space="preserve">2 </w:t>
      </w:r>
      <w:r>
        <w:rPr>
          <w:sz w:val="28"/>
          <w:szCs w:val="28"/>
        </w:rPr>
        <w:t>г. № 1</w:t>
      </w:r>
      <w:r w:rsidR="005B0AFC">
        <w:rPr>
          <w:sz w:val="28"/>
          <w:szCs w:val="28"/>
        </w:rPr>
        <w:t>42</w:t>
      </w:r>
      <w:r>
        <w:rPr>
          <w:sz w:val="28"/>
          <w:szCs w:val="28"/>
        </w:rPr>
        <w:t>), Совет Первомайского сельского поселения Кущевского района РЕШИЛ:</w:t>
      </w:r>
    </w:p>
    <w:p w14:paraId="08EF2030" w14:textId="17586CD5" w:rsidR="00E815C0" w:rsidRDefault="00E815C0" w:rsidP="00E815C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проведение публичных слушаний по вопросу «Рассмотрение проекта бюджета Первомайского сельского поселения Кущевского района на 202</w:t>
      </w:r>
      <w:r w:rsidR="005B0AF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F67895">
        <w:rPr>
          <w:sz w:val="28"/>
          <w:szCs w:val="28"/>
        </w:rPr>
        <w:t>од</w:t>
      </w:r>
      <w:r>
        <w:rPr>
          <w:sz w:val="28"/>
          <w:szCs w:val="28"/>
        </w:rPr>
        <w:t xml:space="preserve">» на </w:t>
      </w:r>
      <w:r w:rsidR="005B0AFC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 202</w:t>
      </w:r>
      <w:r w:rsidR="005B0AF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8B28463" w14:textId="6A9F27E7" w:rsidR="00E815C0" w:rsidRDefault="00E815C0" w:rsidP="00E815C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(Дмитриченко</w:t>
      </w:r>
      <w:r w:rsidR="005B0AFC">
        <w:rPr>
          <w:sz w:val="28"/>
          <w:szCs w:val="28"/>
        </w:rPr>
        <w:t xml:space="preserve"> И.И.</w:t>
      </w:r>
      <w:r>
        <w:rPr>
          <w:sz w:val="28"/>
          <w:szCs w:val="28"/>
        </w:rPr>
        <w:t>)  обнародовать настоящее решение и проект бюджета Первомайского сельского поселения Кущевского района на 202</w:t>
      </w:r>
      <w:r w:rsidR="005B0AF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F67895">
        <w:rPr>
          <w:sz w:val="28"/>
          <w:szCs w:val="28"/>
        </w:rPr>
        <w:t>од</w:t>
      </w:r>
      <w:r>
        <w:rPr>
          <w:sz w:val="28"/>
          <w:szCs w:val="28"/>
        </w:rPr>
        <w:t xml:space="preserve"> (приложение).</w:t>
      </w:r>
    </w:p>
    <w:p w14:paraId="538DB796" w14:textId="77777777" w:rsidR="00E815C0" w:rsidRDefault="00E815C0" w:rsidP="00E815C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>
        <w:rPr>
          <w:sz w:val="28"/>
          <w:szCs w:val="28"/>
        </w:rPr>
        <w:t>Коряко</w:t>
      </w:r>
      <w:proofErr w:type="spellEnd"/>
      <w:r w:rsidR="005B0AFC">
        <w:rPr>
          <w:sz w:val="28"/>
          <w:szCs w:val="28"/>
        </w:rPr>
        <w:t xml:space="preserve"> В.И.</w:t>
      </w:r>
      <w:r>
        <w:rPr>
          <w:sz w:val="28"/>
          <w:szCs w:val="28"/>
        </w:rPr>
        <w:t>).</w:t>
      </w:r>
    </w:p>
    <w:p w14:paraId="7EC8C55D" w14:textId="76CABFFA" w:rsidR="00E815C0" w:rsidRDefault="00E815C0" w:rsidP="00E815C0">
      <w:pPr>
        <w:ind w:right="-285"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обнародования.</w:t>
      </w:r>
    </w:p>
    <w:p w14:paraId="5B33CBB6" w14:textId="77777777" w:rsidR="00F67895" w:rsidRDefault="00F67895" w:rsidP="00E815C0">
      <w:pPr>
        <w:ind w:right="-285" w:firstLine="709"/>
        <w:jc w:val="both"/>
        <w:rPr>
          <w:sz w:val="28"/>
          <w:szCs w:val="28"/>
        </w:rPr>
      </w:pPr>
    </w:p>
    <w:p w14:paraId="774872BF" w14:textId="77777777" w:rsidR="00E815C0" w:rsidRDefault="00E815C0" w:rsidP="00E815C0">
      <w:pPr>
        <w:pStyle w:val="ConsNormal0"/>
        <w:widowControl/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E815C0" w:rsidRPr="00E21336" w14:paraId="61149897" w14:textId="77777777" w:rsidTr="00490FA2">
        <w:tc>
          <w:tcPr>
            <w:tcW w:w="4644" w:type="dxa"/>
            <w:shd w:val="clear" w:color="auto" w:fill="auto"/>
          </w:tcPr>
          <w:p w14:paraId="3167143B" w14:textId="77777777" w:rsidR="00E815C0" w:rsidRPr="00E21336" w:rsidRDefault="00E815C0" w:rsidP="00490F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133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A7FE53D" w14:textId="77777777"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Первомайского сельского </w:t>
            </w:r>
          </w:p>
          <w:p w14:paraId="778A2BC6" w14:textId="77777777"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>поселения Кущёвского района</w:t>
            </w:r>
          </w:p>
          <w:p w14:paraId="0ABE4A3D" w14:textId="77777777"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  <w:proofErr w:type="spellStart"/>
            <w:r w:rsidRPr="00E21336">
              <w:rPr>
                <w:sz w:val="28"/>
                <w:szCs w:val="28"/>
              </w:rPr>
              <w:t>М.Н.Поступаев</w:t>
            </w:r>
            <w:proofErr w:type="spellEnd"/>
          </w:p>
          <w:p w14:paraId="4132AAA7" w14:textId="77777777"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</w:p>
          <w:p w14:paraId="4FC98DC0" w14:textId="77777777"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024FEABA" w14:textId="77777777" w:rsidR="00E815C0" w:rsidRPr="00E21336" w:rsidRDefault="00E815C0" w:rsidP="00490FA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4EEC8B3B" w14:textId="77777777" w:rsidR="00E815C0" w:rsidRPr="00E21336" w:rsidRDefault="00E815C0" w:rsidP="00490F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13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3A62FF9" w14:textId="77777777"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Первомайского сельского </w:t>
            </w:r>
          </w:p>
          <w:p w14:paraId="798B569E" w14:textId="77777777" w:rsidR="00E815C0" w:rsidRPr="00E21336" w:rsidRDefault="00E815C0" w:rsidP="00490FA2">
            <w:pPr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>поселения Кущёвского района</w:t>
            </w:r>
          </w:p>
          <w:p w14:paraId="7186F291" w14:textId="77777777" w:rsidR="00E815C0" w:rsidRPr="00E21336" w:rsidRDefault="00E815C0" w:rsidP="00490FA2">
            <w:pPr>
              <w:jc w:val="right"/>
              <w:rPr>
                <w:sz w:val="28"/>
                <w:szCs w:val="28"/>
              </w:rPr>
            </w:pPr>
            <w:r w:rsidRPr="00E213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21336">
              <w:rPr>
                <w:sz w:val="28"/>
                <w:szCs w:val="28"/>
              </w:rPr>
              <w:t xml:space="preserve"> А.М.Конышев</w:t>
            </w:r>
          </w:p>
        </w:tc>
      </w:tr>
    </w:tbl>
    <w:p w14:paraId="6E2EB2B1" w14:textId="77777777" w:rsidR="00CE1A7A" w:rsidRDefault="00CE1A7A"/>
    <w:sectPr w:rsidR="00CE1A7A" w:rsidSect="00F67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5C0"/>
    <w:rsid w:val="00013AC6"/>
    <w:rsid w:val="000421FF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B0AFC"/>
    <w:rsid w:val="005B4736"/>
    <w:rsid w:val="00607109"/>
    <w:rsid w:val="006467F1"/>
    <w:rsid w:val="006542EB"/>
    <w:rsid w:val="007D24F4"/>
    <w:rsid w:val="007E1106"/>
    <w:rsid w:val="008579ED"/>
    <w:rsid w:val="00875426"/>
    <w:rsid w:val="008B21A4"/>
    <w:rsid w:val="00904019"/>
    <w:rsid w:val="0098157B"/>
    <w:rsid w:val="0098648F"/>
    <w:rsid w:val="009874D4"/>
    <w:rsid w:val="00A31F76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815C0"/>
    <w:rsid w:val="00EB2180"/>
    <w:rsid w:val="00EF0E6A"/>
    <w:rsid w:val="00F21F80"/>
    <w:rsid w:val="00F3202D"/>
    <w:rsid w:val="00F67895"/>
    <w:rsid w:val="00FD16BF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3CD"/>
  <w15:docId w15:val="{EA37B500-E06B-4DDB-9335-23371855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5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15C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5C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815C0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">
    <w:name w:val="ConsNormal Знак"/>
    <w:link w:val="ConsNormal0"/>
    <w:locked/>
    <w:rsid w:val="00E815C0"/>
    <w:rPr>
      <w:rFonts w:ascii="Arial" w:hAnsi="Arial" w:cs="Arial"/>
    </w:rPr>
  </w:style>
  <w:style w:type="paragraph" w:customStyle="1" w:styleId="ConsNormal0">
    <w:name w:val="ConsNormal"/>
    <w:link w:val="ConsNormal"/>
    <w:rsid w:val="00E81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81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815C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6</cp:revision>
  <cp:lastPrinted>2022-11-18T10:17:00Z</cp:lastPrinted>
  <dcterms:created xsi:type="dcterms:W3CDTF">2021-11-22T06:38:00Z</dcterms:created>
  <dcterms:modified xsi:type="dcterms:W3CDTF">2022-11-18T10:18:00Z</dcterms:modified>
</cp:coreProperties>
</file>