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CE" w:rsidRPr="00BD08CE" w:rsidRDefault="00BD08CE" w:rsidP="00BD08CE">
      <w:pPr>
        <w:jc w:val="center"/>
        <w:rPr>
          <w:b/>
          <w:sz w:val="28"/>
          <w:szCs w:val="28"/>
        </w:rPr>
      </w:pPr>
      <w:r w:rsidRPr="00BD08CE">
        <w:rPr>
          <w:b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CE" w:rsidRPr="00BD08CE" w:rsidRDefault="00BD08CE" w:rsidP="00BD08CE">
      <w:pPr>
        <w:jc w:val="center"/>
        <w:rPr>
          <w:b/>
          <w:sz w:val="28"/>
          <w:szCs w:val="28"/>
        </w:rPr>
      </w:pPr>
      <w:r w:rsidRPr="00BD08CE">
        <w:rPr>
          <w:b/>
          <w:sz w:val="28"/>
          <w:szCs w:val="28"/>
        </w:rPr>
        <w:t>СОВЕТ</w:t>
      </w:r>
    </w:p>
    <w:p w:rsidR="00BD08CE" w:rsidRDefault="00BD08CE" w:rsidP="00BD08CE">
      <w:pPr>
        <w:jc w:val="center"/>
        <w:rPr>
          <w:b/>
          <w:sz w:val="28"/>
          <w:szCs w:val="28"/>
        </w:rPr>
      </w:pPr>
      <w:r w:rsidRPr="00BD08CE">
        <w:rPr>
          <w:b/>
          <w:sz w:val="28"/>
          <w:szCs w:val="28"/>
        </w:rPr>
        <w:t>ПЕРВОМАЙСКОГО СЕЛЬСКОГО ПОСЕЛЕНИЯ</w:t>
      </w:r>
    </w:p>
    <w:p w:rsidR="00BD08CE" w:rsidRPr="00BD08CE" w:rsidRDefault="00BD08CE" w:rsidP="00BD0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КУЩЕСКОГО РАЙОНА</w:t>
      </w:r>
    </w:p>
    <w:p w:rsidR="00BD08CE" w:rsidRDefault="00BD08CE" w:rsidP="00BD08CE">
      <w:pPr>
        <w:pStyle w:val="1"/>
        <w:jc w:val="center"/>
        <w:rPr>
          <w:b/>
          <w:bCs/>
          <w:szCs w:val="28"/>
        </w:rPr>
      </w:pPr>
    </w:p>
    <w:p w:rsidR="00BD08CE" w:rsidRDefault="00BD08CE" w:rsidP="00BD08CE">
      <w:pPr>
        <w:pStyle w:val="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BD08CE" w:rsidRDefault="00BD08CE" w:rsidP="00BD08CE">
      <w:pPr>
        <w:rPr>
          <w:bCs/>
          <w:sz w:val="28"/>
          <w:szCs w:val="28"/>
        </w:rPr>
      </w:pPr>
    </w:p>
    <w:p w:rsidR="00BD08CE" w:rsidRPr="00913EEF" w:rsidRDefault="00C11D2D" w:rsidP="00BD08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июня </w:t>
      </w:r>
      <w:r w:rsidR="00BD08CE">
        <w:rPr>
          <w:bCs/>
          <w:sz w:val="28"/>
          <w:szCs w:val="28"/>
        </w:rPr>
        <w:t xml:space="preserve">2017 года    </w:t>
      </w:r>
      <w:r>
        <w:rPr>
          <w:bCs/>
          <w:sz w:val="28"/>
          <w:szCs w:val="28"/>
        </w:rPr>
        <w:t xml:space="preserve">             </w:t>
      </w:r>
      <w:r w:rsidR="00BD08CE">
        <w:rPr>
          <w:bCs/>
          <w:sz w:val="28"/>
          <w:szCs w:val="28"/>
        </w:rPr>
        <w:t xml:space="preserve">                                                      </w:t>
      </w:r>
      <w:r w:rsidR="00BD08CE" w:rsidRPr="00D70050">
        <w:rPr>
          <w:bCs/>
          <w:sz w:val="28"/>
          <w:szCs w:val="28"/>
        </w:rPr>
        <w:t xml:space="preserve"> </w:t>
      </w:r>
      <w:r w:rsidR="00BD08CE">
        <w:rPr>
          <w:bCs/>
          <w:sz w:val="28"/>
          <w:szCs w:val="28"/>
        </w:rPr>
        <w:t xml:space="preserve">       </w:t>
      </w:r>
      <w:r w:rsidR="00BD08CE" w:rsidRPr="00D70050">
        <w:rPr>
          <w:bCs/>
          <w:sz w:val="28"/>
          <w:szCs w:val="28"/>
        </w:rPr>
        <w:t xml:space="preserve">      </w:t>
      </w:r>
      <w:r w:rsidR="00BD08C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148</w:t>
      </w:r>
    </w:p>
    <w:p w:rsidR="00BD08CE" w:rsidRDefault="00BD08CE" w:rsidP="00BD08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Первомайский</w:t>
      </w:r>
    </w:p>
    <w:p w:rsidR="005F7217" w:rsidRDefault="005F7217" w:rsidP="00BD08CE">
      <w:pPr>
        <w:jc w:val="center"/>
        <w:rPr>
          <w:bCs/>
          <w:sz w:val="28"/>
          <w:szCs w:val="28"/>
        </w:rPr>
      </w:pPr>
    </w:p>
    <w:p w:rsidR="00BD08CE" w:rsidRDefault="00BD08CE" w:rsidP="00BD08C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5F7217" w:rsidRDefault="00C11D2D" w:rsidP="00C11D2D">
      <w:pPr>
        <w:ind w:left="851" w:right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</w:t>
      </w:r>
      <w:r w:rsidRPr="00145A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силу решения Совета </w:t>
      </w:r>
      <w:r w:rsidRPr="00145AEE">
        <w:rPr>
          <w:b/>
          <w:color w:val="000000"/>
          <w:sz w:val="28"/>
          <w:szCs w:val="28"/>
        </w:rPr>
        <w:t>Первомайского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 w:rsidRPr="00145AEE">
        <w:rPr>
          <w:b/>
          <w:color w:val="000000"/>
          <w:sz w:val="28"/>
          <w:szCs w:val="28"/>
        </w:rPr>
        <w:t>Кущевского района</w:t>
      </w:r>
      <w:r>
        <w:rPr>
          <w:b/>
          <w:sz w:val="28"/>
          <w:szCs w:val="28"/>
        </w:rPr>
        <w:t xml:space="preserve"> </w:t>
      </w:r>
      <w:r w:rsidR="00350777">
        <w:rPr>
          <w:b/>
          <w:sz w:val="28"/>
          <w:szCs w:val="28"/>
        </w:rPr>
        <w:t>от 29 декабря 2014 года № 30 «</w:t>
      </w:r>
      <w:r w:rsidR="00EB0E2B" w:rsidRPr="007D69BE">
        <w:rPr>
          <w:b/>
          <w:sz w:val="28"/>
          <w:szCs w:val="28"/>
        </w:rPr>
        <w:t>Об  установлении минимального значения расстояния</w:t>
      </w:r>
      <w:r>
        <w:rPr>
          <w:b/>
          <w:sz w:val="28"/>
          <w:szCs w:val="28"/>
        </w:rPr>
        <w:t xml:space="preserve"> </w:t>
      </w:r>
      <w:r w:rsidR="00EB0E2B" w:rsidRPr="007D69BE">
        <w:rPr>
          <w:b/>
          <w:sz w:val="28"/>
          <w:szCs w:val="28"/>
        </w:rPr>
        <w:t xml:space="preserve"> от некоторых организаций и  объектов  до </w:t>
      </w:r>
      <w:proofErr w:type="gramStart"/>
      <w:r w:rsidR="00EB0E2B" w:rsidRPr="007D69BE">
        <w:rPr>
          <w:b/>
          <w:sz w:val="28"/>
          <w:szCs w:val="28"/>
        </w:rPr>
        <w:t>границ</w:t>
      </w:r>
      <w:proofErr w:type="gramEnd"/>
      <w:r w:rsidR="00EB0E2B" w:rsidRPr="007D69BE">
        <w:rPr>
          <w:b/>
          <w:sz w:val="28"/>
          <w:szCs w:val="28"/>
        </w:rPr>
        <w:t xml:space="preserve"> прилегающих  к ним территорий, на которых не допускается розничная продажа  алкогольной продукции в Первомайском сельском поселении Кущевского района  и   утверждении Порядка определения границ прилегающих к некоторым организациям территорий, на которых не допускается розничная продажа алкогольной продукции</w:t>
      </w:r>
      <w:r>
        <w:rPr>
          <w:b/>
          <w:sz w:val="28"/>
          <w:szCs w:val="28"/>
        </w:rPr>
        <w:t xml:space="preserve"> </w:t>
      </w:r>
      <w:r w:rsidR="00EB0E2B" w:rsidRPr="007D69BE">
        <w:rPr>
          <w:b/>
          <w:sz w:val="28"/>
          <w:szCs w:val="28"/>
        </w:rPr>
        <w:t>в  Первомайском сельском поселении Кущевского района</w:t>
      </w:r>
      <w:r w:rsidR="00057543">
        <w:rPr>
          <w:b/>
          <w:sz w:val="28"/>
          <w:szCs w:val="28"/>
        </w:rPr>
        <w:t>»</w:t>
      </w:r>
      <w:r w:rsidR="00EB0E2B" w:rsidRPr="007D69BE">
        <w:rPr>
          <w:b/>
          <w:sz w:val="28"/>
          <w:szCs w:val="28"/>
        </w:rPr>
        <w:t xml:space="preserve"> </w:t>
      </w:r>
    </w:p>
    <w:p w:rsidR="00EB0E2B" w:rsidRPr="007D69BE" w:rsidRDefault="00EB0E2B" w:rsidP="00C11D2D">
      <w:pPr>
        <w:ind w:left="851" w:right="709"/>
        <w:jc w:val="center"/>
        <w:rPr>
          <w:b/>
          <w:sz w:val="28"/>
          <w:szCs w:val="28"/>
        </w:rPr>
      </w:pPr>
      <w:r w:rsidRPr="007D69BE">
        <w:rPr>
          <w:b/>
          <w:sz w:val="28"/>
          <w:szCs w:val="28"/>
        </w:rPr>
        <w:t xml:space="preserve"> </w:t>
      </w:r>
    </w:p>
    <w:p w:rsidR="00EB0E2B" w:rsidRPr="007D69BE" w:rsidRDefault="00EB0E2B" w:rsidP="00C11D2D">
      <w:pPr>
        <w:ind w:left="851"/>
        <w:rPr>
          <w:sz w:val="28"/>
          <w:szCs w:val="28"/>
        </w:rPr>
      </w:pPr>
    </w:p>
    <w:p w:rsidR="00EB0E2B" w:rsidRPr="007D69BE" w:rsidRDefault="00EB0E2B" w:rsidP="004E5B17">
      <w:pPr>
        <w:ind w:firstLine="720"/>
        <w:jc w:val="both"/>
        <w:rPr>
          <w:sz w:val="28"/>
          <w:szCs w:val="28"/>
        </w:rPr>
      </w:pPr>
      <w:bookmarkStart w:id="1" w:name="sub_1"/>
      <w:proofErr w:type="gramStart"/>
      <w:r w:rsidRPr="007D69BE">
        <w:rPr>
          <w:sz w:val="28"/>
          <w:szCs w:val="28"/>
        </w:rPr>
        <w:t xml:space="preserve">В соответствии </w:t>
      </w:r>
      <w:r w:rsidR="00321C15">
        <w:rPr>
          <w:sz w:val="28"/>
          <w:szCs w:val="28"/>
        </w:rPr>
        <w:t>с внесением изменений в</w:t>
      </w:r>
      <w:r w:rsidRPr="007D69BE">
        <w:rPr>
          <w:sz w:val="28"/>
          <w:szCs w:val="28"/>
        </w:rPr>
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</w:t>
      </w:r>
      <w:r w:rsidR="009B4F52">
        <w:rPr>
          <w:sz w:val="28"/>
          <w:szCs w:val="28"/>
        </w:rPr>
        <w:t xml:space="preserve"> Законом №261- ФЗ,  </w:t>
      </w:r>
      <w:r w:rsidRPr="007D69BE">
        <w:rPr>
          <w:sz w:val="28"/>
          <w:szCs w:val="28"/>
        </w:rPr>
        <w:t xml:space="preserve">статьей  8 п. 11 Устава  Первомайского сельского поселения Кущевского района, Совет  Первомайского сельского поселения Кущевского района </w:t>
      </w:r>
      <w:r w:rsidR="00321C15">
        <w:rPr>
          <w:sz w:val="28"/>
          <w:szCs w:val="28"/>
        </w:rPr>
        <w:t>РЕШИЛ</w:t>
      </w:r>
      <w:r w:rsidRPr="007D69BE">
        <w:rPr>
          <w:sz w:val="28"/>
          <w:szCs w:val="28"/>
        </w:rPr>
        <w:t>:</w:t>
      </w:r>
      <w:proofErr w:type="gramEnd"/>
    </w:p>
    <w:bookmarkEnd w:id="1"/>
    <w:p w:rsidR="00EB0E2B" w:rsidRPr="00C11D2D" w:rsidRDefault="00EB0E2B" w:rsidP="00C11D2D">
      <w:pPr>
        <w:tabs>
          <w:tab w:val="left" w:pos="851"/>
        </w:tabs>
        <w:autoSpaceDE w:val="0"/>
        <w:autoSpaceDN w:val="0"/>
        <w:adjustRightInd w:val="0"/>
        <w:ind w:right="-5"/>
        <w:jc w:val="both"/>
        <w:outlineLvl w:val="0"/>
        <w:rPr>
          <w:sz w:val="28"/>
          <w:szCs w:val="28"/>
        </w:rPr>
      </w:pPr>
      <w:r w:rsidRPr="00C11D2D">
        <w:rPr>
          <w:sz w:val="28"/>
          <w:szCs w:val="28"/>
        </w:rPr>
        <w:tab/>
      </w:r>
      <w:r w:rsidR="00836DFB" w:rsidRPr="00C11D2D">
        <w:rPr>
          <w:sz w:val="28"/>
          <w:szCs w:val="28"/>
        </w:rPr>
        <w:t>1</w:t>
      </w:r>
      <w:r w:rsidRPr="00C11D2D">
        <w:rPr>
          <w:sz w:val="28"/>
          <w:szCs w:val="28"/>
        </w:rPr>
        <w:t xml:space="preserve">. Признать утратившим силу решения Совета Первомайского сельского поселения Кущевского района от </w:t>
      </w:r>
      <w:r w:rsidR="00C11D2D" w:rsidRPr="00C11D2D">
        <w:rPr>
          <w:sz w:val="28"/>
          <w:szCs w:val="28"/>
        </w:rPr>
        <w:t>29 декабря 2014 года № 30 «Об  установлении минимального значения расстояния</w:t>
      </w:r>
      <w:r w:rsidR="00C11D2D">
        <w:rPr>
          <w:sz w:val="28"/>
          <w:szCs w:val="28"/>
        </w:rPr>
        <w:t xml:space="preserve"> </w:t>
      </w:r>
      <w:r w:rsidR="00C11D2D" w:rsidRPr="00C11D2D">
        <w:rPr>
          <w:sz w:val="28"/>
          <w:szCs w:val="28"/>
        </w:rPr>
        <w:t xml:space="preserve">от некоторых организаций и  </w:t>
      </w:r>
      <w:r w:rsidR="00C11D2D">
        <w:rPr>
          <w:sz w:val="28"/>
          <w:szCs w:val="28"/>
        </w:rPr>
        <w:t xml:space="preserve">объектов  до </w:t>
      </w:r>
      <w:proofErr w:type="gramStart"/>
      <w:r w:rsidR="00C11D2D">
        <w:rPr>
          <w:sz w:val="28"/>
          <w:szCs w:val="28"/>
        </w:rPr>
        <w:t>границ</w:t>
      </w:r>
      <w:proofErr w:type="gramEnd"/>
      <w:r w:rsidR="00C11D2D">
        <w:rPr>
          <w:sz w:val="28"/>
          <w:szCs w:val="28"/>
        </w:rPr>
        <w:t xml:space="preserve"> прилегающих</w:t>
      </w:r>
      <w:r w:rsidR="00C11D2D" w:rsidRPr="00C11D2D">
        <w:rPr>
          <w:sz w:val="28"/>
          <w:szCs w:val="28"/>
        </w:rPr>
        <w:t xml:space="preserve"> к ним территорий, на которых не допускается розничная продажа алкогольной продукции в Первомайском сельском поселении Кущевского района  и   утверждении Порядка определения границ прилегающих к некоторым организациям территорий, на которых не допускается розничная продажа алкогольной продукции</w:t>
      </w:r>
      <w:r w:rsidR="00C11D2D">
        <w:rPr>
          <w:sz w:val="28"/>
          <w:szCs w:val="28"/>
        </w:rPr>
        <w:t xml:space="preserve"> </w:t>
      </w:r>
      <w:r w:rsidR="00C11D2D" w:rsidRPr="00C11D2D">
        <w:rPr>
          <w:sz w:val="28"/>
          <w:szCs w:val="28"/>
        </w:rPr>
        <w:t>в Первомайском сельском поселении Кущевског</w:t>
      </w:r>
      <w:r w:rsidR="00C11D2D">
        <w:rPr>
          <w:sz w:val="28"/>
          <w:szCs w:val="28"/>
        </w:rPr>
        <w:t>о района</w:t>
      </w:r>
      <w:r w:rsidRPr="00C11D2D">
        <w:rPr>
          <w:sz w:val="28"/>
          <w:szCs w:val="28"/>
        </w:rPr>
        <w:t xml:space="preserve">».  </w:t>
      </w:r>
    </w:p>
    <w:p w:rsidR="00EB0E2B" w:rsidRDefault="00C11D2D" w:rsidP="00BE4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E2B" w:rsidRPr="007D69BE">
        <w:rPr>
          <w:sz w:val="28"/>
          <w:szCs w:val="28"/>
        </w:rPr>
        <w:t>.  Решение вступает в силу с момента его  обнародования.</w:t>
      </w:r>
    </w:p>
    <w:p w:rsidR="005F7217" w:rsidRPr="007D69BE" w:rsidRDefault="005F7217" w:rsidP="00BE4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E2B" w:rsidRPr="007D69BE" w:rsidRDefault="00EB0E2B" w:rsidP="00BE4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E2B" w:rsidRPr="007D69BE" w:rsidRDefault="00EB0E2B" w:rsidP="004F3DD1">
      <w:pPr>
        <w:jc w:val="both"/>
        <w:rPr>
          <w:sz w:val="28"/>
          <w:szCs w:val="28"/>
        </w:rPr>
      </w:pPr>
      <w:r w:rsidRPr="007D69BE">
        <w:rPr>
          <w:sz w:val="28"/>
          <w:szCs w:val="28"/>
        </w:rPr>
        <w:lastRenderedPageBreak/>
        <w:t>Председатель Совета Первомайского сельского</w:t>
      </w:r>
    </w:p>
    <w:p w:rsidR="00EB0E2B" w:rsidRPr="007D69BE" w:rsidRDefault="005F7217" w:rsidP="004F3DD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0E2B" w:rsidRPr="007D69BE">
        <w:rPr>
          <w:sz w:val="28"/>
          <w:szCs w:val="28"/>
        </w:rPr>
        <w:t xml:space="preserve">оселения Кущевского района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</w:t>
      </w:r>
      <w:r w:rsidR="00EB0E2B" w:rsidRPr="007D69BE">
        <w:rPr>
          <w:sz w:val="28"/>
          <w:szCs w:val="28"/>
        </w:rPr>
        <w:t>.Ф.Шевченко</w:t>
      </w:r>
      <w:proofErr w:type="spellEnd"/>
    </w:p>
    <w:p w:rsidR="00EB0E2B" w:rsidRPr="007D69BE" w:rsidRDefault="00EB0E2B" w:rsidP="004F3DD1">
      <w:pPr>
        <w:jc w:val="both"/>
        <w:rPr>
          <w:sz w:val="28"/>
          <w:szCs w:val="28"/>
        </w:rPr>
      </w:pPr>
    </w:p>
    <w:p w:rsidR="002437D0" w:rsidRPr="007D69BE" w:rsidRDefault="002437D0" w:rsidP="004F3DD1">
      <w:pPr>
        <w:jc w:val="both"/>
        <w:rPr>
          <w:sz w:val="28"/>
          <w:szCs w:val="28"/>
        </w:rPr>
      </w:pPr>
    </w:p>
    <w:p w:rsidR="00EB0E2B" w:rsidRPr="007D69BE" w:rsidRDefault="00EB0E2B" w:rsidP="00EE40BD">
      <w:pPr>
        <w:tabs>
          <w:tab w:val="left" w:pos="5812"/>
          <w:tab w:val="left" w:pos="5954"/>
          <w:tab w:val="left" w:pos="6237"/>
        </w:tabs>
        <w:jc w:val="both"/>
        <w:rPr>
          <w:sz w:val="28"/>
          <w:szCs w:val="28"/>
        </w:rPr>
      </w:pPr>
      <w:r w:rsidRPr="007D69BE">
        <w:rPr>
          <w:sz w:val="28"/>
          <w:szCs w:val="28"/>
        </w:rPr>
        <w:t>Глава  Первомайского   сельского поселения</w:t>
      </w:r>
    </w:p>
    <w:p w:rsidR="00EB0E2B" w:rsidRPr="007D69BE" w:rsidRDefault="00EB0E2B" w:rsidP="00EE40BD">
      <w:pPr>
        <w:tabs>
          <w:tab w:val="left" w:pos="5812"/>
          <w:tab w:val="left" w:pos="5954"/>
          <w:tab w:val="left" w:pos="6237"/>
        </w:tabs>
        <w:jc w:val="both"/>
        <w:rPr>
          <w:sz w:val="28"/>
          <w:szCs w:val="28"/>
        </w:rPr>
      </w:pPr>
      <w:r w:rsidRPr="007D69BE">
        <w:rPr>
          <w:sz w:val="28"/>
          <w:szCs w:val="28"/>
        </w:rPr>
        <w:t xml:space="preserve">Кущевского района                                                                </w:t>
      </w:r>
      <w:r w:rsidR="00C11D2D">
        <w:rPr>
          <w:sz w:val="28"/>
          <w:szCs w:val="28"/>
        </w:rPr>
        <w:t xml:space="preserve">   </w:t>
      </w:r>
      <w:r w:rsidRPr="007D69BE">
        <w:rPr>
          <w:sz w:val="28"/>
          <w:szCs w:val="28"/>
        </w:rPr>
        <w:t xml:space="preserve">          </w:t>
      </w:r>
      <w:proofErr w:type="spellStart"/>
      <w:r w:rsidRPr="007D69BE">
        <w:rPr>
          <w:sz w:val="28"/>
          <w:szCs w:val="28"/>
        </w:rPr>
        <w:t>М.Н.Поступаев</w:t>
      </w:r>
      <w:proofErr w:type="spellEnd"/>
    </w:p>
    <w:p w:rsidR="002437D0" w:rsidRPr="007D69BE" w:rsidRDefault="002437D0" w:rsidP="004F3DD1">
      <w:pPr>
        <w:ind w:firstLine="698"/>
        <w:jc w:val="center"/>
        <w:rPr>
          <w:rStyle w:val="ae"/>
          <w:b w:val="0"/>
          <w:bCs/>
          <w:color w:val="auto"/>
          <w:sz w:val="28"/>
          <w:szCs w:val="28"/>
        </w:rPr>
      </w:pPr>
    </w:p>
    <w:p w:rsidR="002437D0" w:rsidRPr="007D69BE" w:rsidRDefault="002437D0" w:rsidP="004F3DD1">
      <w:pPr>
        <w:ind w:firstLine="698"/>
        <w:jc w:val="center"/>
        <w:rPr>
          <w:rStyle w:val="ae"/>
          <w:b w:val="0"/>
          <w:bCs/>
          <w:color w:val="auto"/>
          <w:sz w:val="28"/>
          <w:szCs w:val="28"/>
        </w:rPr>
      </w:pPr>
    </w:p>
    <w:p w:rsidR="002437D0" w:rsidRPr="007D69BE" w:rsidRDefault="002437D0" w:rsidP="004F3DD1">
      <w:pPr>
        <w:ind w:firstLine="698"/>
        <w:jc w:val="center"/>
        <w:rPr>
          <w:rStyle w:val="ae"/>
          <w:b w:val="0"/>
          <w:bCs/>
          <w:color w:val="auto"/>
          <w:sz w:val="28"/>
          <w:szCs w:val="28"/>
        </w:rPr>
      </w:pPr>
    </w:p>
    <w:sectPr w:rsidR="002437D0" w:rsidRPr="007D69BE" w:rsidSect="005F72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0F" w:rsidRDefault="00441A0F">
      <w:r>
        <w:separator/>
      </w:r>
    </w:p>
  </w:endnote>
  <w:endnote w:type="continuationSeparator" w:id="0">
    <w:p w:rsidR="00441A0F" w:rsidRDefault="004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0F" w:rsidRDefault="00441A0F">
      <w:r>
        <w:separator/>
      </w:r>
    </w:p>
  </w:footnote>
  <w:footnote w:type="continuationSeparator" w:id="0">
    <w:p w:rsidR="00441A0F" w:rsidRDefault="0044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989"/>
    <w:multiLevelType w:val="multilevel"/>
    <w:tmpl w:val="76D8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568F5"/>
    <w:multiLevelType w:val="hybridMultilevel"/>
    <w:tmpl w:val="9536CC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5B5418"/>
    <w:multiLevelType w:val="hybridMultilevel"/>
    <w:tmpl w:val="41CCC424"/>
    <w:lvl w:ilvl="0" w:tplc="39FA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78E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82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EC5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AE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306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E42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381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6B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108056D"/>
    <w:multiLevelType w:val="hybridMultilevel"/>
    <w:tmpl w:val="A4C809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C2B1A"/>
    <w:multiLevelType w:val="hybridMultilevel"/>
    <w:tmpl w:val="D4EE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86653"/>
    <w:multiLevelType w:val="hybridMultilevel"/>
    <w:tmpl w:val="8B3AD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566DE7"/>
    <w:multiLevelType w:val="multilevel"/>
    <w:tmpl w:val="0EA050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EA96D22"/>
    <w:multiLevelType w:val="hybridMultilevel"/>
    <w:tmpl w:val="4602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55D31"/>
    <w:multiLevelType w:val="hybridMultilevel"/>
    <w:tmpl w:val="EDA8C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C73077"/>
    <w:multiLevelType w:val="hybridMultilevel"/>
    <w:tmpl w:val="FEA6AA0C"/>
    <w:lvl w:ilvl="0" w:tplc="D2D84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A6B7B13"/>
    <w:multiLevelType w:val="multilevel"/>
    <w:tmpl w:val="9A94A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30421C7D"/>
    <w:multiLevelType w:val="hybridMultilevel"/>
    <w:tmpl w:val="E8A47C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14488D"/>
    <w:multiLevelType w:val="hybridMultilevel"/>
    <w:tmpl w:val="DD661914"/>
    <w:lvl w:ilvl="0" w:tplc="14B248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B7519"/>
    <w:multiLevelType w:val="hybridMultilevel"/>
    <w:tmpl w:val="98686606"/>
    <w:lvl w:ilvl="0" w:tplc="9FF27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34137B"/>
    <w:multiLevelType w:val="hybridMultilevel"/>
    <w:tmpl w:val="7688D568"/>
    <w:lvl w:ilvl="0" w:tplc="BF78D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722E27"/>
    <w:multiLevelType w:val="hybridMultilevel"/>
    <w:tmpl w:val="EF32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75051B"/>
    <w:multiLevelType w:val="hybridMultilevel"/>
    <w:tmpl w:val="25545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00D39B1"/>
    <w:multiLevelType w:val="hybridMultilevel"/>
    <w:tmpl w:val="78106442"/>
    <w:lvl w:ilvl="0" w:tplc="F3FA854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>
    <w:nsid w:val="54D960C7"/>
    <w:multiLevelType w:val="hybridMultilevel"/>
    <w:tmpl w:val="DD92E1F4"/>
    <w:lvl w:ilvl="0" w:tplc="BF78D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F73452"/>
    <w:multiLevelType w:val="hybridMultilevel"/>
    <w:tmpl w:val="F0742850"/>
    <w:lvl w:ilvl="0" w:tplc="869C7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BD37274"/>
    <w:multiLevelType w:val="hybridMultilevel"/>
    <w:tmpl w:val="7556CE6E"/>
    <w:lvl w:ilvl="0" w:tplc="396C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D42FEC"/>
    <w:multiLevelType w:val="hybridMultilevel"/>
    <w:tmpl w:val="7126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3F0697"/>
    <w:multiLevelType w:val="hybridMultilevel"/>
    <w:tmpl w:val="7CF430AE"/>
    <w:lvl w:ilvl="0" w:tplc="96B41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1B362EB"/>
    <w:multiLevelType w:val="hybridMultilevel"/>
    <w:tmpl w:val="C9FE8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12318F"/>
    <w:multiLevelType w:val="multilevel"/>
    <w:tmpl w:val="06E833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5">
    <w:nsid w:val="69BB6CDA"/>
    <w:multiLevelType w:val="hybridMultilevel"/>
    <w:tmpl w:val="E98E690C"/>
    <w:lvl w:ilvl="0" w:tplc="9BF48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B2C4EC5"/>
    <w:multiLevelType w:val="hybridMultilevel"/>
    <w:tmpl w:val="7D3602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FA0639"/>
    <w:multiLevelType w:val="multilevel"/>
    <w:tmpl w:val="B4B64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8">
    <w:nsid w:val="6DAB0F4D"/>
    <w:multiLevelType w:val="hybridMultilevel"/>
    <w:tmpl w:val="28D24EE8"/>
    <w:lvl w:ilvl="0" w:tplc="A974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D6CCDD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6250B6"/>
    <w:multiLevelType w:val="multilevel"/>
    <w:tmpl w:val="3AA429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04F4399"/>
    <w:multiLevelType w:val="hybridMultilevel"/>
    <w:tmpl w:val="A3440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CC1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15632D2"/>
    <w:multiLevelType w:val="multilevel"/>
    <w:tmpl w:val="D1148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F4A055C"/>
    <w:multiLevelType w:val="hybridMultilevel"/>
    <w:tmpl w:val="7864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23"/>
  </w:num>
  <w:num w:numId="5">
    <w:abstractNumId w:val="32"/>
  </w:num>
  <w:num w:numId="6">
    <w:abstractNumId w:val="21"/>
  </w:num>
  <w:num w:numId="7">
    <w:abstractNumId w:val="11"/>
  </w:num>
  <w:num w:numId="8">
    <w:abstractNumId w:val="16"/>
  </w:num>
  <w:num w:numId="9">
    <w:abstractNumId w:val="28"/>
  </w:num>
  <w:num w:numId="10">
    <w:abstractNumId w:val="18"/>
  </w:num>
  <w:num w:numId="11">
    <w:abstractNumId w:val="0"/>
  </w:num>
  <w:num w:numId="12">
    <w:abstractNumId w:val="3"/>
  </w:num>
  <w:num w:numId="13">
    <w:abstractNumId w:val="26"/>
  </w:num>
  <w:num w:numId="1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0"/>
  </w:num>
  <w:num w:numId="19">
    <w:abstractNumId w:val="19"/>
  </w:num>
  <w:num w:numId="20">
    <w:abstractNumId w:val="25"/>
  </w:num>
  <w:num w:numId="21">
    <w:abstractNumId w:val="13"/>
  </w:num>
  <w:num w:numId="22">
    <w:abstractNumId w:val="2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17"/>
  </w:num>
  <w:num w:numId="26">
    <w:abstractNumId w:val="30"/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8"/>
  </w:num>
  <w:num w:numId="35">
    <w:abstractNumId w:val="1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1BE3"/>
    <w:rsid w:val="00011BE1"/>
    <w:rsid w:val="00017D9E"/>
    <w:rsid w:val="00025CE0"/>
    <w:rsid w:val="00033F37"/>
    <w:rsid w:val="00034F1B"/>
    <w:rsid w:val="000432DB"/>
    <w:rsid w:val="00051882"/>
    <w:rsid w:val="000556E1"/>
    <w:rsid w:val="00057543"/>
    <w:rsid w:val="00065613"/>
    <w:rsid w:val="000742EE"/>
    <w:rsid w:val="00077B53"/>
    <w:rsid w:val="000815EC"/>
    <w:rsid w:val="000840D8"/>
    <w:rsid w:val="00090B77"/>
    <w:rsid w:val="00091F1E"/>
    <w:rsid w:val="00097534"/>
    <w:rsid w:val="00097DCB"/>
    <w:rsid w:val="000A56B7"/>
    <w:rsid w:val="000B2F21"/>
    <w:rsid w:val="000B6D99"/>
    <w:rsid w:val="000C05E8"/>
    <w:rsid w:val="000C2C5A"/>
    <w:rsid w:val="000C3A4B"/>
    <w:rsid w:val="000C4B4C"/>
    <w:rsid w:val="000C4BA1"/>
    <w:rsid w:val="000C4DBE"/>
    <w:rsid w:val="000C5E49"/>
    <w:rsid w:val="000C7C0E"/>
    <w:rsid w:val="000D578E"/>
    <w:rsid w:val="000F45D1"/>
    <w:rsid w:val="000F4CFE"/>
    <w:rsid w:val="000F5BCF"/>
    <w:rsid w:val="000F655E"/>
    <w:rsid w:val="0010006E"/>
    <w:rsid w:val="001006C1"/>
    <w:rsid w:val="00100D82"/>
    <w:rsid w:val="001011B4"/>
    <w:rsid w:val="00103618"/>
    <w:rsid w:val="00105BE6"/>
    <w:rsid w:val="00107550"/>
    <w:rsid w:val="00113BEE"/>
    <w:rsid w:val="00114942"/>
    <w:rsid w:val="00121C7D"/>
    <w:rsid w:val="00123204"/>
    <w:rsid w:val="00142261"/>
    <w:rsid w:val="001513F9"/>
    <w:rsid w:val="00161FF7"/>
    <w:rsid w:val="00170829"/>
    <w:rsid w:val="00174C3C"/>
    <w:rsid w:val="001815DE"/>
    <w:rsid w:val="00183A7D"/>
    <w:rsid w:val="001928B6"/>
    <w:rsid w:val="001A46EB"/>
    <w:rsid w:val="001C0030"/>
    <w:rsid w:val="001C6242"/>
    <w:rsid w:val="001C63C0"/>
    <w:rsid w:val="001C6DC0"/>
    <w:rsid w:val="001D76F5"/>
    <w:rsid w:val="001E6E43"/>
    <w:rsid w:val="001F1AFF"/>
    <w:rsid w:val="001F1D10"/>
    <w:rsid w:val="001F6218"/>
    <w:rsid w:val="001F788E"/>
    <w:rsid w:val="00201468"/>
    <w:rsid w:val="002039D5"/>
    <w:rsid w:val="002106BC"/>
    <w:rsid w:val="00212433"/>
    <w:rsid w:val="002164CD"/>
    <w:rsid w:val="00217726"/>
    <w:rsid w:val="00221515"/>
    <w:rsid w:val="002218D2"/>
    <w:rsid w:val="00221BCB"/>
    <w:rsid w:val="00232447"/>
    <w:rsid w:val="0023753F"/>
    <w:rsid w:val="002437D0"/>
    <w:rsid w:val="0024449A"/>
    <w:rsid w:val="002527B9"/>
    <w:rsid w:val="00253E02"/>
    <w:rsid w:val="00266C3A"/>
    <w:rsid w:val="002771B1"/>
    <w:rsid w:val="002B0CCA"/>
    <w:rsid w:val="002B1476"/>
    <w:rsid w:val="002B6053"/>
    <w:rsid w:val="002C369A"/>
    <w:rsid w:val="002D2CC5"/>
    <w:rsid w:val="002D3C6C"/>
    <w:rsid w:val="002E06E3"/>
    <w:rsid w:val="002E0D11"/>
    <w:rsid w:val="002E5CD3"/>
    <w:rsid w:val="002E6513"/>
    <w:rsid w:val="002F5586"/>
    <w:rsid w:val="00305307"/>
    <w:rsid w:val="0030571B"/>
    <w:rsid w:val="003132B9"/>
    <w:rsid w:val="0031478F"/>
    <w:rsid w:val="00321C15"/>
    <w:rsid w:val="00323453"/>
    <w:rsid w:val="003349C0"/>
    <w:rsid w:val="003356CF"/>
    <w:rsid w:val="00335812"/>
    <w:rsid w:val="00350777"/>
    <w:rsid w:val="00354C03"/>
    <w:rsid w:val="00362443"/>
    <w:rsid w:val="00362FA5"/>
    <w:rsid w:val="0037638B"/>
    <w:rsid w:val="00380B6C"/>
    <w:rsid w:val="003828A4"/>
    <w:rsid w:val="0038719B"/>
    <w:rsid w:val="003A0E73"/>
    <w:rsid w:val="003A247C"/>
    <w:rsid w:val="003A4637"/>
    <w:rsid w:val="003A6193"/>
    <w:rsid w:val="003A6F2D"/>
    <w:rsid w:val="003B1D25"/>
    <w:rsid w:val="003B1E2B"/>
    <w:rsid w:val="003B2B4C"/>
    <w:rsid w:val="003C0E84"/>
    <w:rsid w:val="003C2C59"/>
    <w:rsid w:val="003C5366"/>
    <w:rsid w:val="003C55A9"/>
    <w:rsid w:val="003D05E9"/>
    <w:rsid w:val="003D584F"/>
    <w:rsid w:val="003D7B74"/>
    <w:rsid w:val="003E7EDA"/>
    <w:rsid w:val="003F232B"/>
    <w:rsid w:val="003F5A92"/>
    <w:rsid w:val="00401ADE"/>
    <w:rsid w:val="00402F75"/>
    <w:rsid w:val="004062B7"/>
    <w:rsid w:val="00414A81"/>
    <w:rsid w:val="0042061A"/>
    <w:rsid w:val="00432F23"/>
    <w:rsid w:val="00435173"/>
    <w:rsid w:val="00440370"/>
    <w:rsid w:val="0044049F"/>
    <w:rsid w:val="00441A0F"/>
    <w:rsid w:val="00446BC3"/>
    <w:rsid w:val="004472A0"/>
    <w:rsid w:val="004754A9"/>
    <w:rsid w:val="00476A3E"/>
    <w:rsid w:val="0048475F"/>
    <w:rsid w:val="00486FA6"/>
    <w:rsid w:val="00491122"/>
    <w:rsid w:val="004926D0"/>
    <w:rsid w:val="00493449"/>
    <w:rsid w:val="0049634A"/>
    <w:rsid w:val="00496966"/>
    <w:rsid w:val="004B657D"/>
    <w:rsid w:val="004C43AE"/>
    <w:rsid w:val="004D1C03"/>
    <w:rsid w:val="004E1BC5"/>
    <w:rsid w:val="004E513D"/>
    <w:rsid w:val="004E5B17"/>
    <w:rsid w:val="004E6779"/>
    <w:rsid w:val="004E6BB5"/>
    <w:rsid w:val="004F0ED5"/>
    <w:rsid w:val="004F3DD1"/>
    <w:rsid w:val="004F5B0F"/>
    <w:rsid w:val="00500E2D"/>
    <w:rsid w:val="00516FA4"/>
    <w:rsid w:val="00517209"/>
    <w:rsid w:val="005179B1"/>
    <w:rsid w:val="00524A64"/>
    <w:rsid w:val="0052687D"/>
    <w:rsid w:val="00527057"/>
    <w:rsid w:val="005544A0"/>
    <w:rsid w:val="0055505A"/>
    <w:rsid w:val="0055693E"/>
    <w:rsid w:val="0057633F"/>
    <w:rsid w:val="00577171"/>
    <w:rsid w:val="00580B47"/>
    <w:rsid w:val="00587D53"/>
    <w:rsid w:val="005900C0"/>
    <w:rsid w:val="005A1813"/>
    <w:rsid w:val="005A44A9"/>
    <w:rsid w:val="005B0B01"/>
    <w:rsid w:val="005B39D7"/>
    <w:rsid w:val="005B4F8B"/>
    <w:rsid w:val="005B5F40"/>
    <w:rsid w:val="005C13C3"/>
    <w:rsid w:val="005C7F78"/>
    <w:rsid w:val="005D3F88"/>
    <w:rsid w:val="005D70E7"/>
    <w:rsid w:val="005E3D31"/>
    <w:rsid w:val="005E56BD"/>
    <w:rsid w:val="005F4E78"/>
    <w:rsid w:val="005F7217"/>
    <w:rsid w:val="006100E4"/>
    <w:rsid w:val="00611A10"/>
    <w:rsid w:val="00614685"/>
    <w:rsid w:val="006308B0"/>
    <w:rsid w:val="00642F08"/>
    <w:rsid w:val="00652E6A"/>
    <w:rsid w:val="006544CF"/>
    <w:rsid w:val="006547D7"/>
    <w:rsid w:val="00657EB4"/>
    <w:rsid w:val="00671A0A"/>
    <w:rsid w:val="0067369F"/>
    <w:rsid w:val="00676812"/>
    <w:rsid w:val="006924E4"/>
    <w:rsid w:val="006941CC"/>
    <w:rsid w:val="006A2E34"/>
    <w:rsid w:val="006A408F"/>
    <w:rsid w:val="006A4BA4"/>
    <w:rsid w:val="006A66FB"/>
    <w:rsid w:val="006A75CD"/>
    <w:rsid w:val="006B33EB"/>
    <w:rsid w:val="006B44E9"/>
    <w:rsid w:val="006E050E"/>
    <w:rsid w:val="006E0FA3"/>
    <w:rsid w:val="006E1012"/>
    <w:rsid w:val="006E3399"/>
    <w:rsid w:val="006E38C1"/>
    <w:rsid w:val="006F332F"/>
    <w:rsid w:val="006F43B6"/>
    <w:rsid w:val="006F482A"/>
    <w:rsid w:val="00700083"/>
    <w:rsid w:val="007021FF"/>
    <w:rsid w:val="00705E8B"/>
    <w:rsid w:val="00720751"/>
    <w:rsid w:val="00721FCD"/>
    <w:rsid w:val="007240DF"/>
    <w:rsid w:val="00725CBF"/>
    <w:rsid w:val="00733C98"/>
    <w:rsid w:val="007523B8"/>
    <w:rsid w:val="00773B73"/>
    <w:rsid w:val="00795748"/>
    <w:rsid w:val="007957BE"/>
    <w:rsid w:val="00795A0E"/>
    <w:rsid w:val="007A7C4F"/>
    <w:rsid w:val="007B7DA9"/>
    <w:rsid w:val="007C132F"/>
    <w:rsid w:val="007C165E"/>
    <w:rsid w:val="007C4818"/>
    <w:rsid w:val="007C7923"/>
    <w:rsid w:val="007D4F18"/>
    <w:rsid w:val="007D69BE"/>
    <w:rsid w:val="007E6D6E"/>
    <w:rsid w:val="007F0C07"/>
    <w:rsid w:val="007F7B95"/>
    <w:rsid w:val="008001BC"/>
    <w:rsid w:val="0080105A"/>
    <w:rsid w:val="00804537"/>
    <w:rsid w:val="0081153D"/>
    <w:rsid w:val="0081237C"/>
    <w:rsid w:val="00816072"/>
    <w:rsid w:val="00822AB5"/>
    <w:rsid w:val="0083057C"/>
    <w:rsid w:val="00835204"/>
    <w:rsid w:val="00836DFB"/>
    <w:rsid w:val="00844B63"/>
    <w:rsid w:val="00845A14"/>
    <w:rsid w:val="00845D52"/>
    <w:rsid w:val="00846D59"/>
    <w:rsid w:val="00850923"/>
    <w:rsid w:val="00860048"/>
    <w:rsid w:val="008733A7"/>
    <w:rsid w:val="00890FD3"/>
    <w:rsid w:val="008910D5"/>
    <w:rsid w:val="00891A71"/>
    <w:rsid w:val="00894A50"/>
    <w:rsid w:val="008A1574"/>
    <w:rsid w:val="008B0692"/>
    <w:rsid w:val="008B13E8"/>
    <w:rsid w:val="008B1BE3"/>
    <w:rsid w:val="008B68C7"/>
    <w:rsid w:val="008C0FEC"/>
    <w:rsid w:val="008C244B"/>
    <w:rsid w:val="008C5953"/>
    <w:rsid w:val="008C76C6"/>
    <w:rsid w:val="008D2981"/>
    <w:rsid w:val="008E154C"/>
    <w:rsid w:val="008E18A4"/>
    <w:rsid w:val="008E3344"/>
    <w:rsid w:val="008E3DC0"/>
    <w:rsid w:val="008F7DA5"/>
    <w:rsid w:val="00901710"/>
    <w:rsid w:val="00903134"/>
    <w:rsid w:val="00903D0A"/>
    <w:rsid w:val="0090768E"/>
    <w:rsid w:val="00907819"/>
    <w:rsid w:val="0091363E"/>
    <w:rsid w:val="00917031"/>
    <w:rsid w:val="00920666"/>
    <w:rsid w:val="009215D4"/>
    <w:rsid w:val="00921EF0"/>
    <w:rsid w:val="00925A1A"/>
    <w:rsid w:val="00925F4B"/>
    <w:rsid w:val="00931DB3"/>
    <w:rsid w:val="00932430"/>
    <w:rsid w:val="00937EFD"/>
    <w:rsid w:val="00937F2B"/>
    <w:rsid w:val="00944C51"/>
    <w:rsid w:val="00951CED"/>
    <w:rsid w:val="0096535B"/>
    <w:rsid w:val="00965E0F"/>
    <w:rsid w:val="00966456"/>
    <w:rsid w:val="009749E2"/>
    <w:rsid w:val="00976D18"/>
    <w:rsid w:val="00977741"/>
    <w:rsid w:val="00977A0C"/>
    <w:rsid w:val="00977ED1"/>
    <w:rsid w:val="00977F45"/>
    <w:rsid w:val="00986372"/>
    <w:rsid w:val="009950AE"/>
    <w:rsid w:val="00995CB6"/>
    <w:rsid w:val="009A31F3"/>
    <w:rsid w:val="009B1904"/>
    <w:rsid w:val="009B4F52"/>
    <w:rsid w:val="009C7BDC"/>
    <w:rsid w:val="009D10AA"/>
    <w:rsid w:val="009D1DD9"/>
    <w:rsid w:val="009D5747"/>
    <w:rsid w:val="009D773D"/>
    <w:rsid w:val="009E28DC"/>
    <w:rsid w:val="009E43C9"/>
    <w:rsid w:val="009F1455"/>
    <w:rsid w:val="009F4467"/>
    <w:rsid w:val="009F544F"/>
    <w:rsid w:val="00A03B63"/>
    <w:rsid w:val="00A1124A"/>
    <w:rsid w:val="00A2404E"/>
    <w:rsid w:val="00A40619"/>
    <w:rsid w:val="00A470E9"/>
    <w:rsid w:val="00A53617"/>
    <w:rsid w:val="00A5404D"/>
    <w:rsid w:val="00A5424B"/>
    <w:rsid w:val="00A54C0D"/>
    <w:rsid w:val="00A569CD"/>
    <w:rsid w:val="00A61C07"/>
    <w:rsid w:val="00A63978"/>
    <w:rsid w:val="00A648D4"/>
    <w:rsid w:val="00A70C1B"/>
    <w:rsid w:val="00A761AC"/>
    <w:rsid w:val="00A77E7E"/>
    <w:rsid w:val="00A80931"/>
    <w:rsid w:val="00A81A7C"/>
    <w:rsid w:val="00A83352"/>
    <w:rsid w:val="00A85911"/>
    <w:rsid w:val="00A86D3C"/>
    <w:rsid w:val="00A8728D"/>
    <w:rsid w:val="00A87459"/>
    <w:rsid w:val="00A9123D"/>
    <w:rsid w:val="00A950C3"/>
    <w:rsid w:val="00AA5978"/>
    <w:rsid w:val="00AB1A4E"/>
    <w:rsid w:val="00AB4812"/>
    <w:rsid w:val="00AB4AFE"/>
    <w:rsid w:val="00AB73A0"/>
    <w:rsid w:val="00AC4736"/>
    <w:rsid w:val="00AC4EC0"/>
    <w:rsid w:val="00AD1836"/>
    <w:rsid w:val="00AD600F"/>
    <w:rsid w:val="00AE3EC0"/>
    <w:rsid w:val="00AF4A50"/>
    <w:rsid w:val="00AF7417"/>
    <w:rsid w:val="00B0082D"/>
    <w:rsid w:val="00B058BB"/>
    <w:rsid w:val="00B13C97"/>
    <w:rsid w:val="00B256CC"/>
    <w:rsid w:val="00B256D8"/>
    <w:rsid w:val="00B26440"/>
    <w:rsid w:val="00B36B39"/>
    <w:rsid w:val="00B37309"/>
    <w:rsid w:val="00B3754F"/>
    <w:rsid w:val="00B60B3A"/>
    <w:rsid w:val="00B61A5E"/>
    <w:rsid w:val="00B6217B"/>
    <w:rsid w:val="00B65965"/>
    <w:rsid w:val="00B7299A"/>
    <w:rsid w:val="00B8780E"/>
    <w:rsid w:val="00B90B18"/>
    <w:rsid w:val="00BA42DD"/>
    <w:rsid w:val="00BA7D45"/>
    <w:rsid w:val="00BB2ED9"/>
    <w:rsid w:val="00BB54B5"/>
    <w:rsid w:val="00BC038E"/>
    <w:rsid w:val="00BC1243"/>
    <w:rsid w:val="00BC6EFF"/>
    <w:rsid w:val="00BD08CE"/>
    <w:rsid w:val="00BD1B72"/>
    <w:rsid w:val="00BE4FB4"/>
    <w:rsid w:val="00BE5618"/>
    <w:rsid w:val="00BF52A0"/>
    <w:rsid w:val="00C04607"/>
    <w:rsid w:val="00C073C6"/>
    <w:rsid w:val="00C10029"/>
    <w:rsid w:val="00C11D2D"/>
    <w:rsid w:val="00C11F36"/>
    <w:rsid w:val="00C14D55"/>
    <w:rsid w:val="00C20C92"/>
    <w:rsid w:val="00C2388C"/>
    <w:rsid w:val="00C3549F"/>
    <w:rsid w:val="00C441E0"/>
    <w:rsid w:val="00C45648"/>
    <w:rsid w:val="00C51CBD"/>
    <w:rsid w:val="00C60BED"/>
    <w:rsid w:val="00C776D0"/>
    <w:rsid w:val="00C81793"/>
    <w:rsid w:val="00C97C1D"/>
    <w:rsid w:val="00CA4021"/>
    <w:rsid w:val="00CA63D0"/>
    <w:rsid w:val="00CB7949"/>
    <w:rsid w:val="00CB7D78"/>
    <w:rsid w:val="00CC0B0C"/>
    <w:rsid w:val="00CC1BEA"/>
    <w:rsid w:val="00CC36B6"/>
    <w:rsid w:val="00CC451C"/>
    <w:rsid w:val="00CC676D"/>
    <w:rsid w:val="00CC6D26"/>
    <w:rsid w:val="00CD023A"/>
    <w:rsid w:val="00CE3C3E"/>
    <w:rsid w:val="00CE529E"/>
    <w:rsid w:val="00CE723E"/>
    <w:rsid w:val="00D00211"/>
    <w:rsid w:val="00D17FFA"/>
    <w:rsid w:val="00D22C57"/>
    <w:rsid w:val="00D23BD8"/>
    <w:rsid w:val="00D50316"/>
    <w:rsid w:val="00D619B8"/>
    <w:rsid w:val="00D73C43"/>
    <w:rsid w:val="00D76E34"/>
    <w:rsid w:val="00D869C0"/>
    <w:rsid w:val="00DA35B4"/>
    <w:rsid w:val="00DA45F5"/>
    <w:rsid w:val="00DB1FC1"/>
    <w:rsid w:val="00DC446F"/>
    <w:rsid w:val="00DC450C"/>
    <w:rsid w:val="00DC5117"/>
    <w:rsid w:val="00E175B3"/>
    <w:rsid w:val="00E304AD"/>
    <w:rsid w:val="00E310CB"/>
    <w:rsid w:val="00E52263"/>
    <w:rsid w:val="00E601FE"/>
    <w:rsid w:val="00E839DE"/>
    <w:rsid w:val="00E84EFA"/>
    <w:rsid w:val="00E9285A"/>
    <w:rsid w:val="00E95F64"/>
    <w:rsid w:val="00E96DA6"/>
    <w:rsid w:val="00EB0E2B"/>
    <w:rsid w:val="00ED22D0"/>
    <w:rsid w:val="00ED50B6"/>
    <w:rsid w:val="00EE20BC"/>
    <w:rsid w:val="00EE40BD"/>
    <w:rsid w:val="00EE66B1"/>
    <w:rsid w:val="00EF3708"/>
    <w:rsid w:val="00EF68C2"/>
    <w:rsid w:val="00F02545"/>
    <w:rsid w:val="00F10B33"/>
    <w:rsid w:val="00F10C02"/>
    <w:rsid w:val="00F2291C"/>
    <w:rsid w:val="00F23F13"/>
    <w:rsid w:val="00F40D1E"/>
    <w:rsid w:val="00F56911"/>
    <w:rsid w:val="00F6007F"/>
    <w:rsid w:val="00F61D86"/>
    <w:rsid w:val="00F62235"/>
    <w:rsid w:val="00F649F8"/>
    <w:rsid w:val="00F67331"/>
    <w:rsid w:val="00F7079C"/>
    <w:rsid w:val="00F730EF"/>
    <w:rsid w:val="00F76C99"/>
    <w:rsid w:val="00F8274D"/>
    <w:rsid w:val="00F82BD0"/>
    <w:rsid w:val="00F9118E"/>
    <w:rsid w:val="00F9460F"/>
    <w:rsid w:val="00FA53EA"/>
    <w:rsid w:val="00FC26A1"/>
    <w:rsid w:val="00FC2976"/>
    <w:rsid w:val="00FC5FFF"/>
    <w:rsid w:val="00FD4E24"/>
    <w:rsid w:val="00FD5958"/>
    <w:rsid w:val="00FD5BDA"/>
    <w:rsid w:val="00FF0E65"/>
    <w:rsid w:val="00FF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60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D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924E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3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semiHidden/>
    <w:locked/>
    <w:rsid w:val="006924E4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614685"/>
    <w:pPr>
      <w:jc w:val="both"/>
    </w:pPr>
    <w:rPr>
      <w:sz w:val="48"/>
    </w:rPr>
  </w:style>
  <w:style w:type="character" w:customStyle="1" w:styleId="a4">
    <w:name w:val="Основной текст Знак"/>
    <w:link w:val="a3"/>
    <w:uiPriority w:val="99"/>
    <w:semiHidden/>
    <w:locked/>
    <w:rsid w:val="0096535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146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CC1BE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96535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A408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6535B"/>
    <w:rPr>
      <w:rFonts w:cs="Times New Roman"/>
      <w:sz w:val="24"/>
      <w:szCs w:val="24"/>
    </w:rPr>
  </w:style>
  <w:style w:type="character" w:styleId="a7">
    <w:name w:val="Hyperlink"/>
    <w:uiPriority w:val="99"/>
    <w:rsid w:val="0010755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310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0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10C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2D2C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535B"/>
    <w:rPr>
      <w:rFonts w:cs="Times New Roman"/>
      <w:sz w:val="2"/>
    </w:rPr>
  </w:style>
  <w:style w:type="table" w:styleId="aa">
    <w:name w:val="Table Grid"/>
    <w:basedOn w:val="a1"/>
    <w:uiPriority w:val="99"/>
    <w:rsid w:val="003B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91363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Normal (Web)"/>
    <w:basedOn w:val="a"/>
    <w:uiPriority w:val="99"/>
    <w:rsid w:val="0091363E"/>
    <w:pPr>
      <w:spacing w:before="100" w:beforeAutospacing="1" w:after="100" w:afterAutospacing="1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913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1363E"/>
    <w:rPr>
      <w:rFonts w:ascii="Arial Unicode MS" w:eastAsia="Arial Unicode MS" w:hAnsi="Arial Unicode MS" w:cs="Arial Unicode MS"/>
      <w:lang w:val="ru-RU" w:eastAsia="ru-RU" w:bidi="ar-SA"/>
    </w:rPr>
  </w:style>
  <w:style w:type="paragraph" w:styleId="3">
    <w:name w:val="Body Text Indent 3"/>
    <w:aliases w:val="Знак2"/>
    <w:basedOn w:val="a"/>
    <w:link w:val="30"/>
    <w:uiPriority w:val="99"/>
    <w:rsid w:val="003D58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2 Знак"/>
    <w:link w:val="3"/>
    <w:uiPriority w:val="99"/>
    <w:locked/>
    <w:rsid w:val="003D584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3D584F"/>
    <w:rPr>
      <w:sz w:val="28"/>
    </w:rPr>
  </w:style>
  <w:style w:type="paragraph" w:styleId="23">
    <w:name w:val="Body Text Indent 2"/>
    <w:basedOn w:val="a"/>
    <w:link w:val="24"/>
    <w:uiPriority w:val="99"/>
    <w:rsid w:val="00401A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401ADE"/>
    <w:rPr>
      <w:rFonts w:cs="Times New Roman"/>
      <w:sz w:val="24"/>
      <w:szCs w:val="24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uiPriority w:val="99"/>
    <w:rsid w:val="006924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6924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924E4"/>
    <w:rPr>
      <w:rFonts w:cs="Times New Roman"/>
      <w:sz w:val="16"/>
      <w:szCs w:val="16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E3E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4F3DD1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4E5B17"/>
    <w:rPr>
      <w:color w:val="106BBE"/>
      <w:sz w:val="26"/>
    </w:rPr>
  </w:style>
  <w:style w:type="paragraph" w:styleId="af0">
    <w:name w:val="No Spacing"/>
    <w:uiPriority w:val="99"/>
    <w:qFormat/>
    <w:rsid w:val="00F8274D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A03B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D0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BD08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nattropin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CCCP</dc:creator>
  <cp:lastModifiedBy>Администрация</cp:lastModifiedBy>
  <cp:revision>4</cp:revision>
  <cp:lastPrinted>2017-06-29T10:27:00Z</cp:lastPrinted>
  <dcterms:created xsi:type="dcterms:W3CDTF">2017-06-27T11:45:00Z</dcterms:created>
  <dcterms:modified xsi:type="dcterms:W3CDTF">2017-07-14T09:52:00Z</dcterms:modified>
</cp:coreProperties>
</file>