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4" w:rsidRDefault="00623BF7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2D6C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2D6C84" w:rsidRPr="00946240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2D6C84" w:rsidRDefault="000B6267" w:rsidP="002D6C84">
      <w:pPr>
        <w:tabs>
          <w:tab w:val="left" w:pos="4185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75BE">
        <w:rPr>
          <w:rFonts w:ascii="Times New Roman" w:hAnsi="Times New Roman" w:cs="Times New Roman"/>
          <w:sz w:val="28"/>
          <w:szCs w:val="28"/>
        </w:rPr>
        <w:t>________</w:t>
      </w:r>
      <w:r w:rsidR="0054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4C01">
        <w:rPr>
          <w:rFonts w:ascii="Times New Roman" w:hAnsi="Times New Roman" w:cs="Times New Roman"/>
          <w:sz w:val="28"/>
          <w:szCs w:val="28"/>
        </w:rPr>
        <w:t xml:space="preserve">. № </w:t>
      </w:r>
      <w:r w:rsidR="00A375BE">
        <w:rPr>
          <w:rFonts w:ascii="Times New Roman" w:hAnsi="Times New Roman" w:cs="Times New Roman"/>
          <w:sz w:val="28"/>
          <w:szCs w:val="28"/>
        </w:rPr>
        <w:t>___</w:t>
      </w:r>
    </w:p>
    <w:p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271" w:rsidRDefault="00946271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2D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F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2D6C84" w:rsidRDefault="002D6C84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вопросу «</w:t>
      </w:r>
      <w:r w:rsidRPr="008D6E03"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проекта </w:t>
      </w:r>
      <w:r w:rsidR="00C809F2">
        <w:rPr>
          <w:rFonts w:ascii="Times New Roman" w:hAnsi="Times New Roman" w:cs="Times New Roman"/>
          <w:b/>
          <w:sz w:val="28"/>
          <w:szCs w:val="28"/>
        </w:rPr>
        <w:t xml:space="preserve">решения Совета Первомайского сельского поселения Кущевского района «О  </w:t>
      </w:r>
      <w:r w:rsidRPr="008D6E03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809F2">
        <w:rPr>
          <w:rFonts w:ascii="Times New Roman" w:hAnsi="Times New Roman" w:cs="Times New Roman"/>
          <w:b/>
          <w:sz w:val="28"/>
          <w:szCs w:val="28"/>
        </w:rPr>
        <w:t>и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4EA2">
        <w:rPr>
          <w:rFonts w:ascii="Times New Roman" w:hAnsi="Times New Roman" w:cs="Times New Roman"/>
          <w:b/>
          <w:sz w:val="28"/>
          <w:szCs w:val="28"/>
        </w:rPr>
        <w:t>У</w:t>
      </w:r>
      <w:r w:rsidRPr="006C6612">
        <w:rPr>
          <w:rFonts w:ascii="Times New Roman" w:hAnsi="Times New Roman" w:cs="Times New Roman"/>
          <w:b/>
          <w:sz w:val="28"/>
          <w:szCs w:val="28"/>
        </w:rPr>
        <w:t>став Первомайского сельского поселения Кущевского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0925" w:rsidRDefault="00ED0925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25" w:rsidRDefault="00ED0925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8" w:type="dxa"/>
        <w:tblLook w:val="0000"/>
      </w:tblPr>
      <w:tblGrid>
        <w:gridCol w:w="3135"/>
        <w:gridCol w:w="6585"/>
      </w:tblGrid>
      <w:tr w:rsidR="00A375BE" w:rsidTr="00ED0925">
        <w:trPr>
          <w:trHeight w:val="1455"/>
          <w:jc w:val="center"/>
        </w:trPr>
        <w:tc>
          <w:tcPr>
            <w:tcW w:w="3135" w:type="dxa"/>
          </w:tcPr>
          <w:p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</w:p>
          <w:p w:rsidR="00A375BE" w:rsidRDefault="00A375BE" w:rsidP="00A375BE">
            <w:pPr>
              <w:tabs>
                <w:tab w:val="left" w:pos="38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Ивановна</w:t>
            </w:r>
          </w:p>
          <w:p w:rsidR="00A375BE" w:rsidRDefault="00A375BE" w:rsidP="00A375BE">
            <w:pPr>
              <w:tabs>
                <w:tab w:val="left" w:pos="3828"/>
              </w:tabs>
              <w:ind w:left="48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</w:t>
            </w:r>
          </w:p>
          <w:p w:rsidR="00A375BE" w:rsidRDefault="00ED0925" w:rsidP="00ED0925">
            <w:pPr>
              <w:tabs>
                <w:tab w:val="left" w:pos="3828"/>
              </w:tabs>
              <w:ind w:left="20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 </w:t>
            </w:r>
          </w:p>
          <w:p w:rsidR="00A375BE" w:rsidRDefault="00ED0925" w:rsidP="00ED0925">
            <w:pPr>
              <w:tabs>
                <w:tab w:val="left" w:pos="3828"/>
              </w:tabs>
              <w:ind w:left="20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района;</w:t>
            </w:r>
          </w:p>
        </w:tc>
      </w:tr>
      <w:tr w:rsidR="00A375BE" w:rsidTr="00ED0925">
        <w:trPr>
          <w:trHeight w:val="975"/>
          <w:jc w:val="center"/>
        </w:trPr>
        <w:tc>
          <w:tcPr>
            <w:tcW w:w="3135" w:type="dxa"/>
          </w:tcPr>
          <w:p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  <w:p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  <w:p w:rsidR="00A375BE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A375B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A375BE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поселения Кущевского района;</w:t>
            </w:r>
          </w:p>
          <w:p w:rsidR="00ED0925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BE" w:rsidTr="00ED0925">
        <w:trPr>
          <w:trHeight w:val="1125"/>
          <w:jc w:val="center"/>
        </w:trPr>
        <w:tc>
          <w:tcPr>
            <w:tcW w:w="3135" w:type="dxa"/>
          </w:tcPr>
          <w:p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</w:t>
            </w: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375BE" w:rsidRDefault="00ED0925" w:rsidP="00ED0925">
            <w:pPr>
              <w:tabs>
                <w:tab w:val="left" w:pos="3285"/>
                <w:tab w:val="left" w:pos="3780"/>
              </w:tabs>
              <w:ind w:left="3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вопросам Совета Первомайского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Кущевского района;</w:t>
            </w:r>
          </w:p>
        </w:tc>
      </w:tr>
      <w:tr w:rsidR="00A375BE" w:rsidTr="00ED0925">
        <w:trPr>
          <w:trHeight w:val="2370"/>
          <w:jc w:val="center"/>
        </w:trPr>
        <w:tc>
          <w:tcPr>
            <w:tcW w:w="3135" w:type="dxa"/>
          </w:tcPr>
          <w:p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E" w:rsidRDefault="00A375BE" w:rsidP="00ED0925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A375BE" w:rsidRDefault="00A375BE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925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социальным вопросам </w:t>
            </w:r>
          </w:p>
          <w:p w:rsidR="00A375BE" w:rsidRPr="00FC4940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Совета Первомайского сельского</w:t>
            </w:r>
          </w:p>
          <w:p w:rsidR="00A375BE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375BE" w:rsidRPr="008D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района.</w:t>
            </w:r>
          </w:p>
          <w:p w:rsidR="00A375BE" w:rsidRDefault="00A375BE" w:rsidP="00ED0925">
            <w:pPr>
              <w:tabs>
                <w:tab w:val="left" w:pos="3285"/>
                <w:tab w:val="left" w:pos="3780"/>
              </w:tabs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C84" w:rsidRDefault="002D6C84" w:rsidP="00ED0925">
      <w:pPr>
        <w:tabs>
          <w:tab w:val="left" w:pos="3285"/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F1A11" w:rsidRDefault="000F1A11" w:rsidP="000F1A11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532BE" w:rsidRPr="001532BE" w:rsidRDefault="001532BE" w:rsidP="001532BE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:rsidR="001532BE" w:rsidRPr="001532BE" w:rsidRDefault="001532BE" w:rsidP="001532BE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Кущевского района                        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М.Н.Поступаев</w:t>
      </w:r>
      <w:proofErr w:type="spellEnd"/>
    </w:p>
    <w:p w:rsidR="002D6C84" w:rsidRPr="001532BE" w:rsidRDefault="002D6C84" w:rsidP="00544C01">
      <w:pPr>
        <w:tabs>
          <w:tab w:val="left" w:pos="6678"/>
        </w:tabs>
        <w:ind w:firstLine="0"/>
        <w:rPr>
          <w:rFonts w:ascii="Times New Roman" w:hAnsi="Times New Roman" w:cs="Times New Roman"/>
          <w:color w:val="000000" w:themeColor="text1"/>
        </w:rPr>
      </w:pPr>
    </w:p>
    <w:p w:rsidR="00CE1A7A" w:rsidRPr="00A375BE" w:rsidRDefault="00CE1A7A" w:rsidP="00A375BE">
      <w:pPr>
        <w:jc w:val="left"/>
        <w:rPr>
          <w:rFonts w:ascii="Times New Roman" w:hAnsi="Times New Roman" w:cs="Times New Roman"/>
        </w:rPr>
      </w:pPr>
    </w:p>
    <w:sectPr w:rsidR="00CE1A7A" w:rsidRPr="00A375BE" w:rsidSect="001532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6C84"/>
    <w:rsid w:val="00013AC6"/>
    <w:rsid w:val="000B6267"/>
    <w:rsid w:val="000B6378"/>
    <w:rsid w:val="000E1275"/>
    <w:rsid w:val="000F1A11"/>
    <w:rsid w:val="00127A81"/>
    <w:rsid w:val="001532BE"/>
    <w:rsid w:val="00196A2A"/>
    <w:rsid w:val="001B45C2"/>
    <w:rsid w:val="001C37D2"/>
    <w:rsid w:val="00213ED3"/>
    <w:rsid w:val="002237A3"/>
    <w:rsid w:val="002B1667"/>
    <w:rsid w:val="002C2B5E"/>
    <w:rsid w:val="002D6C84"/>
    <w:rsid w:val="003F5093"/>
    <w:rsid w:val="004B309D"/>
    <w:rsid w:val="004C3C61"/>
    <w:rsid w:val="00544C01"/>
    <w:rsid w:val="00607109"/>
    <w:rsid w:val="00623BF7"/>
    <w:rsid w:val="007738A2"/>
    <w:rsid w:val="007D24F4"/>
    <w:rsid w:val="007E1106"/>
    <w:rsid w:val="00817786"/>
    <w:rsid w:val="0083736F"/>
    <w:rsid w:val="008579ED"/>
    <w:rsid w:val="008B21A4"/>
    <w:rsid w:val="00904019"/>
    <w:rsid w:val="00940C33"/>
    <w:rsid w:val="00946271"/>
    <w:rsid w:val="009523D1"/>
    <w:rsid w:val="009E5247"/>
    <w:rsid w:val="00A31F76"/>
    <w:rsid w:val="00A375BE"/>
    <w:rsid w:val="00A7317D"/>
    <w:rsid w:val="00AE27B8"/>
    <w:rsid w:val="00B87A1B"/>
    <w:rsid w:val="00BD5F87"/>
    <w:rsid w:val="00C16B4F"/>
    <w:rsid w:val="00C40409"/>
    <w:rsid w:val="00C809F2"/>
    <w:rsid w:val="00CE1A7A"/>
    <w:rsid w:val="00D265DE"/>
    <w:rsid w:val="00DE6774"/>
    <w:rsid w:val="00E32281"/>
    <w:rsid w:val="00E37273"/>
    <w:rsid w:val="00EB1368"/>
    <w:rsid w:val="00ED0925"/>
    <w:rsid w:val="00F32D84"/>
    <w:rsid w:val="00F763B4"/>
    <w:rsid w:val="00FD16BF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44C01"/>
    <w:pPr>
      <w:widowControl/>
      <w:ind w:firstLine="0"/>
      <w:jc w:val="left"/>
    </w:pPr>
    <w:rPr>
      <w:rFonts w:eastAsia="Times New Roman"/>
    </w:rPr>
  </w:style>
  <w:style w:type="paragraph" w:styleId="a4">
    <w:name w:val="Plain Text"/>
    <w:basedOn w:val="a"/>
    <w:link w:val="a5"/>
    <w:semiHidden/>
    <w:unhideWhenUsed/>
    <w:rsid w:val="000F1A1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F1A11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F1A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2022-04-28T10:33:00Z</cp:lastPrinted>
  <dcterms:created xsi:type="dcterms:W3CDTF">2021-04-12T07:47:00Z</dcterms:created>
  <dcterms:modified xsi:type="dcterms:W3CDTF">2023-05-11T10:46:00Z</dcterms:modified>
</cp:coreProperties>
</file>