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FB8D" w14:textId="77777777" w:rsidR="00251243" w:rsidRPr="004B23F1" w:rsidRDefault="00251243" w:rsidP="00251243">
      <w:pPr>
        <w:tabs>
          <w:tab w:val="left" w:pos="9498"/>
        </w:tabs>
        <w:autoSpaceDE w:val="0"/>
        <w:autoSpaceDN w:val="0"/>
        <w:adjustRightInd w:val="0"/>
        <w:ind w:left="6840"/>
        <w:jc w:val="center"/>
        <w:outlineLvl w:val="1"/>
        <w:rPr>
          <w:sz w:val="26"/>
          <w:szCs w:val="26"/>
        </w:rPr>
      </w:pPr>
      <w:r w:rsidRPr="004B23F1">
        <w:rPr>
          <w:sz w:val="26"/>
          <w:szCs w:val="26"/>
        </w:rPr>
        <w:t xml:space="preserve">ПРИЛОЖЕНИЕ </w:t>
      </w:r>
    </w:p>
    <w:p w14:paraId="32354796" w14:textId="77777777" w:rsidR="00251243" w:rsidRDefault="00251243" w:rsidP="00251243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840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14:paraId="41081D88" w14:textId="77777777" w:rsidR="00251243" w:rsidRDefault="00251243" w:rsidP="00251243">
      <w:pPr>
        <w:pStyle w:val="ConsPlusNonformat"/>
        <w:tabs>
          <w:tab w:val="left" w:pos="7513"/>
          <w:tab w:val="left" w:pos="8505"/>
        </w:tabs>
        <w:ind w:left="6840"/>
        <w:jc w:val="center"/>
        <w:rPr>
          <w:rFonts w:ascii="Times New Roman" w:hAnsi="Times New Roman" w:cs="Times New Roman"/>
          <w:sz w:val="28"/>
          <w:szCs w:val="28"/>
        </w:rPr>
      </w:pPr>
      <w:r w:rsidRPr="008163E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14:paraId="6F61D4A7" w14:textId="77777777" w:rsidR="00251243" w:rsidRDefault="00251243" w:rsidP="00251243">
      <w:pPr>
        <w:pStyle w:val="ConsPlusNonformat"/>
        <w:tabs>
          <w:tab w:val="left" w:pos="7513"/>
          <w:tab w:val="left" w:pos="8505"/>
        </w:tabs>
        <w:ind w:left="6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14:paraId="1727FA3D" w14:textId="77777777" w:rsidR="00251243" w:rsidRDefault="00251243" w:rsidP="00251243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73B7BB77" w14:textId="1ABA25A6" w:rsidR="00251243" w:rsidRDefault="00251243" w:rsidP="00251243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4FBB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0F084F">
        <w:rPr>
          <w:rFonts w:ascii="Times New Roman" w:hAnsi="Times New Roman" w:cs="Times New Roman"/>
          <w:sz w:val="28"/>
          <w:szCs w:val="28"/>
        </w:rPr>
        <w:t>202</w:t>
      </w:r>
      <w:r w:rsidR="004B4FBB">
        <w:rPr>
          <w:rFonts w:ascii="Times New Roman" w:hAnsi="Times New Roman" w:cs="Times New Roman"/>
          <w:sz w:val="28"/>
          <w:szCs w:val="28"/>
        </w:rPr>
        <w:t>1</w:t>
      </w:r>
      <w:r w:rsidR="000F084F">
        <w:rPr>
          <w:rFonts w:ascii="Times New Roman" w:hAnsi="Times New Roman" w:cs="Times New Roman"/>
          <w:sz w:val="28"/>
          <w:szCs w:val="28"/>
        </w:rPr>
        <w:t>г. № 19</w:t>
      </w:r>
      <w:r w:rsidR="004B4F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FC51B" w14:textId="77777777" w:rsidR="00251243" w:rsidRPr="0080479E" w:rsidRDefault="00251243" w:rsidP="00251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1243" w:rsidRPr="00D50A5B" w14:paraId="1B96740B" w14:textId="77777777" w:rsidTr="00CB2346">
        <w:trPr>
          <w:trHeight w:val="276"/>
        </w:trPr>
        <w:tc>
          <w:tcPr>
            <w:tcW w:w="1384" w:type="dxa"/>
            <w:shd w:val="clear" w:color="auto" w:fill="auto"/>
          </w:tcPr>
          <w:p w14:paraId="0E5986D6" w14:textId="77777777" w:rsidR="00251243" w:rsidRPr="00D9169C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5EE9B97" w14:textId="77777777" w:rsidR="00251243" w:rsidRPr="002674F9" w:rsidRDefault="00251243" w:rsidP="00251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14:paraId="5DD3E8A3" w14:textId="77777777" w:rsidR="00251243" w:rsidRPr="002674F9" w:rsidRDefault="00251243" w:rsidP="00251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251243" w:rsidRPr="00D50A5B" w14:paraId="3A6D287A" w14:textId="77777777" w:rsidTr="00CB2346">
        <w:tc>
          <w:tcPr>
            <w:tcW w:w="874" w:type="dxa"/>
            <w:shd w:val="clear" w:color="auto" w:fill="auto"/>
          </w:tcPr>
          <w:p w14:paraId="2590ADED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51243" w:rsidRPr="00D50A5B" w14:paraId="58825727" w14:textId="77777777" w:rsidTr="00CB2346">
        <w:trPr>
          <w:trHeight w:val="656"/>
        </w:trPr>
        <w:tc>
          <w:tcPr>
            <w:tcW w:w="874" w:type="dxa"/>
            <w:shd w:val="clear" w:color="auto" w:fill="auto"/>
          </w:tcPr>
          <w:p w14:paraId="08B69FD3" w14:textId="77777777" w:rsidR="00251243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1E0A69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90.04</w:t>
            </w:r>
          </w:p>
        </w:tc>
      </w:tr>
      <w:tr w:rsidR="00251243" w:rsidRPr="00D50A5B" w14:paraId="5AD7A03F" w14:textId="77777777" w:rsidTr="00CB2346">
        <w:tc>
          <w:tcPr>
            <w:tcW w:w="874" w:type="dxa"/>
            <w:shd w:val="clear" w:color="auto" w:fill="auto"/>
          </w:tcPr>
          <w:p w14:paraId="1B565A6C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3" w:rsidRPr="00D50A5B" w14:paraId="2A0860F0" w14:textId="77777777" w:rsidTr="00CB2346">
        <w:trPr>
          <w:trHeight w:val="641"/>
        </w:trPr>
        <w:tc>
          <w:tcPr>
            <w:tcW w:w="874" w:type="dxa"/>
            <w:shd w:val="clear" w:color="auto" w:fill="auto"/>
          </w:tcPr>
          <w:p w14:paraId="1D2B87E0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3" w:rsidRPr="00D50A5B" w14:paraId="05AB801D" w14:textId="77777777" w:rsidTr="00CB2346">
        <w:trPr>
          <w:trHeight w:val="319"/>
        </w:trPr>
        <w:tc>
          <w:tcPr>
            <w:tcW w:w="874" w:type="dxa"/>
            <w:shd w:val="clear" w:color="auto" w:fill="auto"/>
          </w:tcPr>
          <w:p w14:paraId="1E7B9262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3" w:rsidRPr="00D50A5B" w14:paraId="08BE05CF" w14:textId="77777777" w:rsidTr="00CB2346">
        <w:tc>
          <w:tcPr>
            <w:tcW w:w="874" w:type="dxa"/>
            <w:shd w:val="clear" w:color="auto" w:fill="auto"/>
          </w:tcPr>
          <w:p w14:paraId="1F5E8917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3" w:rsidRPr="00D50A5B" w14:paraId="5A4117C0" w14:textId="77777777" w:rsidTr="00CB2346">
        <w:tc>
          <w:tcPr>
            <w:tcW w:w="874" w:type="dxa"/>
            <w:shd w:val="clear" w:color="auto" w:fill="auto"/>
          </w:tcPr>
          <w:p w14:paraId="7CF1907D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3" w:rsidRPr="00D50A5B" w14:paraId="3C2E764D" w14:textId="77777777" w:rsidTr="00CB2346">
        <w:tc>
          <w:tcPr>
            <w:tcW w:w="874" w:type="dxa"/>
            <w:shd w:val="clear" w:color="auto" w:fill="auto"/>
          </w:tcPr>
          <w:p w14:paraId="0E3902D6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D4867" w14:textId="4BDBE75C" w:rsidR="00251243" w:rsidRDefault="00251243" w:rsidP="0025124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B4F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202</w:t>
      </w:r>
      <w:r w:rsidR="004B4F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B4F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B4FBB">
        <w:rPr>
          <w:rFonts w:ascii="Times New Roman" w:hAnsi="Times New Roman" w:cs="Times New Roman"/>
          <w:b/>
          <w:sz w:val="28"/>
          <w:szCs w:val="28"/>
        </w:rPr>
        <w:t>4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A4F8EDB" w14:textId="77777777" w:rsidR="00251243" w:rsidRDefault="00251243" w:rsidP="0025124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Первомайского сельского поселения Кущёвского района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9282F90" w14:textId="77777777" w:rsidR="00251243" w:rsidRPr="00CF0F4A" w:rsidRDefault="00251243" w:rsidP="0025124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культуры «Культурно-досуговый центр Первомайского сельского поселения»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B59682" w14:textId="77777777" w:rsidR="00251243" w:rsidRPr="0080479E" w:rsidRDefault="00251243" w:rsidP="0025124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Первомайского сельского поселения Кущёвского района                  реестру</w:t>
      </w:r>
    </w:p>
    <w:p w14:paraId="425BC1FB" w14:textId="77777777" w:rsidR="00251243" w:rsidRPr="00DB4BA5" w:rsidRDefault="00251243" w:rsidP="0025124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DB4BA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культурно- массовых мероприятий</w:t>
      </w:r>
      <w:r w:rsidRPr="00DB4B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2DA255" w14:textId="77777777" w:rsidR="00251243" w:rsidRPr="00D9169C" w:rsidRDefault="00251243" w:rsidP="0025124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пользователей библиотеки         </w:t>
      </w:r>
      <w:r w:rsidRPr="00163D1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52B98326" w14:textId="77777777" w:rsidR="00251243" w:rsidRDefault="00251243" w:rsidP="00251243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рганизаци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клубных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формирований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формирований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самодеятельного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народного</w:t>
      </w:r>
      <w:proofErr w:type="spellEnd"/>
      <w:r w:rsidRPr="00D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BA5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DB4B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1E934B4" w14:textId="77777777" w:rsidR="00251243" w:rsidRPr="004F0535" w:rsidRDefault="00251243" w:rsidP="00251243">
      <w:pPr>
        <w:rPr>
          <w:sz w:val="28"/>
          <w:szCs w:val="28"/>
          <w:lang w:eastAsia="fa-IR" w:bidi="fa-IR"/>
        </w:rPr>
      </w:pPr>
      <w:r w:rsidRPr="004F0535">
        <w:rPr>
          <w:sz w:val="28"/>
          <w:szCs w:val="28"/>
          <w:lang w:eastAsia="fa-IR" w:bidi="fa-IR"/>
        </w:rPr>
        <w:t>Организация физкультурно-массовых и спортивных мероприятий</w:t>
      </w:r>
    </w:p>
    <w:p w14:paraId="5A97A672" w14:textId="77777777" w:rsidR="00251243" w:rsidRPr="00425886" w:rsidRDefault="00251243" w:rsidP="00251243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B4B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D94114" w14:textId="77777777" w:rsidR="00251243" w:rsidRPr="00D9169C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</w:p>
    <w:p w14:paraId="57A251B0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24BA56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D3036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F5F95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02BA69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B61B78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48B5D0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73EA12" w14:textId="77777777" w:rsidR="00251243" w:rsidRDefault="00251243" w:rsidP="00251243">
      <w:pPr>
        <w:autoSpaceDE w:val="0"/>
        <w:autoSpaceDN w:val="0"/>
        <w:adjustRightInd w:val="0"/>
        <w:rPr>
          <w:sz w:val="28"/>
          <w:szCs w:val="28"/>
        </w:rPr>
      </w:pPr>
    </w:p>
    <w:p w14:paraId="32E7719B" w14:textId="77777777" w:rsidR="00251243" w:rsidRDefault="00251243" w:rsidP="00251243">
      <w:pPr>
        <w:autoSpaceDE w:val="0"/>
        <w:autoSpaceDN w:val="0"/>
        <w:adjustRightInd w:val="0"/>
        <w:rPr>
          <w:sz w:val="28"/>
          <w:szCs w:val="28"/>
        </w:rPr>
      </w:pPr>
    </w:p>
    <w:p w14:paraId="73FE2292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14:paraId="77811E0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697DB5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14:paraId="7D086523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1CEE7E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  <w:t xml:space="preserve">Организация и проведение культурно - </w:t>
      </w:r>
      <w:proofErr w:type="gramStart"/>
      <w:r>
        <w:rPr>
          <w:sz w:val="28"/>
          <w:szCs w:val="28"/>
          <w:u w:val="single"/>
        </w:rPr>
        <w:t>массовых  мероприятия</w:t>
      </w:r>
      <w:proofErr w:type="gramEnd"/>
    </w:p>
    <w:p w14:paraId="5EF63E80" w14:textId="771D8CE9" w:rsidR="00251243" w:rsidRPr="00FF68F4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Уникальный номер по базовому (отраслевому)</w:t>
      </w:r>
      <w:r w:rsidR="00D253A5">
        <w:rPr>
          <w:sz w:val="28"/>
          <w:szCs w:val="28"/>
          <w:u w:val="single"/>
        </w:rPr>
        <w:t xml:space="preserve"> перечню 9004400О.99.ББ</w:t>
      </w:r>
      <w:r w:rsidR="00F259F1">
        <w:rPr>
          <w:sz w:val="28"/>
          <w:szCs w:val="28"/>
          <w:u w:val="single"/>
        </w:rPr>
        <w:t>72</w:t>
      </w:r>
      <w:r w:rsidR="00D253A5">
        <w:rPr>
          <w:sz w:val="28"/>
          <w:szCs w:val="28"/>
          <w:u w:val="single"/>
        </w:rPr>
        <w:t>АА00000</w:t>
      </w:r>
      <w:r>
        <w:rPr>
          <w:sz w:val="28"/>
          <w:szCs w:val="28"/>
        </w:rPr>
        <w:t xml:space="preserve">                   </w:t>
      </w:r>
    </w:p>
    <w:p w14:paraId="27C88F77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14:paraId="54348F56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14:paraId="7F6BBE8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14:paraId="6379AE57" w14:textId="77777777" w:rsidR="00251243" w:rsidRPr="0080479E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251243" w:rsidRPr="00C03743" w14:paraId="4FD3BB31" w14:textId="77777777" w:rsidTr="00CB2346">
        <w:trPr>
          <w:cantSplit/>
          <w:trHeight w:val="894"/>
        </w:trPr>
        <w:tc>
          <w:tcPr>
            <w:tcW w:w="1557" w:type="dxa"/>
            <w:vMerge w:val="restart"/>
          </w:tcPr>
          <w:p w14:paraId="4E22235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14:paraId="0EB26B0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14:paraId="6DC04AF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14:paraId="0508259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14:paraId="2496FF7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1243" w:rsidRPr="00C03743" w14:paraId="054DF960" w14:textId="77777777" w:rsidTr="00CB2346">
        <w:trPr>
          <w:cantSplit/>
          <w:trHeight w:val="477"/>
        </w:trPr>
        <w:tc>
          <w:tcPr>
            <w:tcW w:w="1557" w:type="dxa"/>
            <w:vMerge/>
          </w:tcPr>
          <w:p w14:paraId="08C138C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14:paraId="77AB9B9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D7D727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09BE02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19" w:type="dxa"/>
            <w:gridSpan w:val="2"/>
          </w:tcPr>
          <w:p w14:paraId="16F3B54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14:paraId="1E7E2E9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14:paraId="69CE7A3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14:paraId="3132CF7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51243" w:rsidRPr="00C03743" w14:paraId="22954C7A" w14:textId="77777777" w:rsidTr="00CB2346">
        <w:trPr>
          <w:cantSplit/>
          <w:trHeight w:val="50"/>
        </w:trPr>
        <w:tc>
          <w:tcPr>
            <w:tcW w:w="1557" w:type="dxa"/>
            <w:vMerge/>
          </w:tcPr>
          <w:p w14:paraId="1B6495F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CDAFB0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DC250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4C13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59F8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575C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B5140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14:paraId="63CF747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43" w:type="dxa"/>
            <w:vMerge w:val="restart"/>
          </w:tcPr>
          <w:p w14:paraId="28B2E99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14:paraId="72B83E30" w14:textId="14B2E970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2136ACB4" w14:textId="02FF9650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Merge w:val="restart"/>
          </w:tcPr>
          <w:p w14:paraId="498C3335" w14:textId="1387771A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243" w:rsidRPr="00C03743" w14:paraId="3DE78914" w14:textId="77777777" w:rsidTr="00CB2346">
        <w:trPr>
          <w:cantSplit/>
          <w:trHeight w:val="695"/>
        </w:trPr>
        <w:tc>
          <w:tcPr>
            <w:tcW w:w="1557" w:type="dxa"/>
            <w:vMerge/>
          </w:tcPr>
          <w:p w14:paraId="54A39E1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3F4B3E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7DA716D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0E24E39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383CFB3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167F410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14:paraId="2AEDA82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7A5852A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14:paraId="2968C2B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303AB4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CF45E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60B9406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2D9D7706" w14:textId="77777777" w:rsidTr="00CB2346">
        <w:trPr>
          <w:cantSplit/>
          <w:trHeight w:val="240"/>
        </w:trPr>
        <w:tc>
          <w:tcPr>
            <w:tcW w:w="1557" w:type="dxa"/>
          </w:tcPr>
          <w:p w14:paraId="768294C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0A93D38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42654C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D8F50B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E18C1C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6CE600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46047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77263DF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11242CF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14:paraId="33DC9E9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1BC276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1A403E2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243" w:rsidRPr="00C03743" w14:paraId="1101FE48" w14:textId="77777777" w:rsidTr="00CB2346">
        <w:trPr>
          <w:cantSplit/>
          <w:trHeight w:val="240"/>
        </w:trPr>
        <w:tc>
          <w:tcPr>
            <w:tcW w:w="1557" w:type="dxa"/>
            <w:vMerge w:val="restart"/>
          </w:tcPr>
          <w:p w14:paraId="0CEBE9A4" w14:textId="73B335EE" w:rsidR="00251243" w:rsidRPr="00C03743" w:rsidRDefault="00F259F1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1">
              <w:rPr>
                <w:rFonts w:ascii="Times New Roman" w:hAnsi="Times New Roman" w:cs="Times New Roman"/>
                <w:sz w:val="24"/>
                <w:szCs w:val="24"/>
              </w:rPr>
              <w:t xml:space="preserve">9004400О.99.ББ72АА00000                   </w:t>
            </w:r>
          </w:p>
        </w:tc>
        <w:tc>
          <w:tcPr>
            <w:tcW w:w="1415" w:type="dxa"/>
            <w:vMerge w:val="restart"/>
          </w:tcPr>
          <w:p w14:paraId="516EDE7E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Культурно-массовые (иные зрелищные мероприятия)</w:t>
            </w:r>
          </w:p>
        </w:tc>
        <w:tc>
          <w:tcPr>
            <w:tcW w:w="1418" w:type="dxa"/>
            <w:vMerge w:val="restart"/>
          </w:tcPr>
          <w:p w14:paraId="255A5E2B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16DB5BA9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858132B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7" w:type="dxa"/>
            <w:vMerge w:val="restart"/>
          </w:tcPr>
          <w:p w14:paraId="65E46256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9D780E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14:paraId="05135967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2596D41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1303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D64043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279A2246" w14:textId="77777777" w:rsidTr="00CB2346">
        <w:trPr>
          <w:cantSplit/>
          <w:trHeight w:val="240"/>
        </w:trPr>
        <w:tc>
          <w:tcPr>
            <w:tcW w:w="1557" w:type="dxa"/>
            <w:vMerge/>
          </w:tcPr>
          <w:p w14:paraId="1484DD4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4829034B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87037AC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14C31D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8DEC28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EA96BFC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A077E4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Число мероприятий в год</w:t>
            </w:r>
          </w:p>
        </w:tc>
        <w:tc>
          <w:tcPr>
            <w:tcW w:w="1419" w:type="dxa"/>
            <w:gridSpan w:val="2"/>
          </w:tcPr>
          <w:p w14:paraId="0B243B66" w14:textId="5D80E4C9" w:rsidR="00251243" w:rsidRPr="00C03743" w:rsidRDefault="00F259F1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9" w:type="dxa"/>
          </w:tcPr>
          <w:p w14:paraId="08077C2B" w14:textId="77777777" w:rsidR="00251243" w:rsidRPr="00465222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14:paraId="2233355F" w14:textId="77777777" w:rsidR="00251243" w:rsidRPr="00465222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8" w:type="dxa"/>
          </w:tcPr>
          <w:p w14:paraId="21933662" w14:textId="77777777" w:rsidR="00251243" w:rsidRPr="00465222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251243" w:rsidRPr="00C03743" w14:paraId="62FC8420" w14:textId="77777777" w:rsidTr="00CB2346">
        <w:trPr>
          <w:cantSplit/>
          <w:trHeight w:val="240"/>
        </w:trPr>
        <w:tc>
          <w:tcPr>
            <w:tcW w:w="1557" w:type="dxa"/>
          </w:tcPr>
          <w:p w14:paraId="5F2194A5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6506725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91AAD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2EC7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476C39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FA771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760A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306304B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1B990F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C1AF2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A27202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5B1D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371DF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14:paraId="661454C5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0504D3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96E4C7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35CC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9AA71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p w14:paraId="4E08052D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51243" w:rsidRPr="005108DE" w14:paraId="102D14F6" w14:textId="77777777" w:rsidTr="00CB2346">
        <w:trPr>
          <w:cantSplit/>
          <w:trHeight w:val="894"/>
        </w:trPr>
        <w:tc>
          <w:tcPr>
            <w:tcW w:w="993" w:type="dxa"/>
            <w:vMerge w:val="restart"/>
          </w:tcPr>
          <w:p w14:paraId="24BB6C8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14:paraId="4540824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56D330A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14:paraId="7EFDE2A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14:paraId="6CED5A7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14:paraId="68B5593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51243" w:rsidRPr="005108DE" w14:paraId="106F1178" w14:textId="77777777" w:rsidTr="00CB2346">
        <w:trPr>
          <w:cantSplit/>
          <w:trHeight w:val="477"/>
        </w:trPr>
        <w:tc>
          <w:tcPr>
            <w:tcW w:w="993" w:type="dxa"/>
            <w:vMerge/>
          </w:tcPr>
          <w:p w14:paraId="2C89E3C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40F33A6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4E1472B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01817C2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8DE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276" w:type="dxa"/>
            <w:gridSpan w:val="2"/>
          </w:tcPr>
          <w:p w14:paraId="5F85657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14:paraId="1B92A35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14:paraId="6391BB8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14:paraId="68D4830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14:paraId="3BB3CB4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14:paraId="7B8B63C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14:paraId="2D7F871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</w:t>
            </w:r>
            <w:proofErr w:type="spellEnd"/>
            <w:r w:rsidRPr="005108DE">
              <w:rPr>
                <w:rFonts w:ascii="Times New Roman" w:hAnsi="Times New Roman" w:cs="Times New Roman"/>
              </w:rPr>
              <w:t>-нового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251243" w:rsidRPr="005108DE" w14:paraId="68FDEFFA" w14:textId="77777777" w:rsidTr="00CB2346">
        <w:trPr>
          <w:cantSplit/>
          <w:trHeight w:val="50"/>
        </w:trPr>
        <w:tc>
          <w:tcPr>
            <w:tcW w:w="993" w:type="dxa"/>
            <w:vMerge/>
          </w:tcPr>
          <w:p w14:paraId="0FFDE95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ED395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BCD7A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AA0BD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951FB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EE2C1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51F015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5183584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8DE">
              <w:rPr>
                <w:rFonts w:ascii="Times New Roman" w:hAnsi="Times New Roman" w:cs="Times New Roman"/>
              </w:rPr>
              <w:t>наи-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мено</w:t>
            </w:r>
            <w:proofErr w:type="spellEnd"/>
            <w:r w:rsidRPr="005108DE">
              <w:rPr>
                <w:rFonts w:ascii="Times New Roman" w:hAnsi="Times New Roman" w:cs="Times New Roman"/>
              </w:rPr>
              <w:t>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14:paraId="36DE3DF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14:paraId="06FBD99E" w14:textId="124CC288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14:paraId="06D82E4F" w14:textId="26F4026A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14:paraId="2E75511C" w14:textId="6CE1BB49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14:paraId="65B572CA" w14:textId="2575BF9E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14:paraId="7D01A47E" w14:textId="38853E3E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14:paraId="4310724E" w14:textId="3C436A92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B4FBB">
              <w:rPr>
                <w:rFonts w:ascii="Times New Roman" w:hAnsi="Times New Roman" w:cs="Times New Roman"/>
              </w:rPr>
              <w:t>4</w:t>
            </w:r>
          </w:p>
        </w:tc>
      </w:tr>
      <w:tr w:rsidR="00251243" w:rsidRPr="005108DE" w14:paraId="1B1BFB16" w14:textId="77777777" w:rsidTr="00CB2346">
        <w:trPr>
          <w:cantSplit/>
          <w:trHeight w:val="695"/>
        </w:trPr>
        <w:tc>
          <w:tcPr>
            <w:tcW w:w="993" w:type="dxa"/>
            <w:vMerge/>
          </w:tcPr>
          <w:p w14:paraId="70EC3B4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AA535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6E4B9D3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65DA85A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0B45D5C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1127B83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14:paraId="3BD21BC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6804AF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2C84C2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91F5CD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33AC0E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006A83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6F56F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6707A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79E9DE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6D18EA5F" w14:textId="77777777" w:rsidTr="00CB2346">
        <w:trPr>
          <w:cantSplit/>
          <w:trHeight w:val="240"/>
        </w:trPr>
        <w:tc>
          <w:tcPr>
            <w:tcW w:w="993" w:type="dxa"/>
          </w:tcPr>
          <w:p w14:paraId="1B7C4AF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A53D22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CB0CF8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616F0F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92836E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6CE6A8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37DA4CA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4CBBB40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7F6591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0C3C9E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226606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654CA74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8B95B0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09E6036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81D0A1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251243" w:rsidRPr="005108DE" w14:paraId="4A83B39E" w14:textId="77777777" w:rsidTr="00CB2346">
        <w:trPr>
          <w:cantSplit/>
          <w:trHeight w:val="240"/>
        </w:trPr>
        <w:tc>
          <w:tcPr>
            <w:tcW w:w="993" w:type="dxa"/>
            <w:vMerge w:val="restart"/>
          </w:tcPr>
          <w:p w14:paraId="6FE42C6E" w14:textId="3CBDDDA1" w:rsidR="00251243" w:rsidRPr="00C03743" w:rsidRDefault="00F259F1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1">
              <w:rPr>
                <w:rFonts w:ascii="Times New Roman" w:hAnsi="Times New Roman" w:cs="Times New Roman"/>
                <w:sz w:val="24"/>
                <w:szCs w:val="24"/>
              </w:rPr>
              <w:t xml:space="preserve">9004400О.99.ББ72АА00000                   </w:t>
            </w:r>
          </w:p>
        </w:tc>
        <w:tc>
          <w:tcPr>
            <w:tcW w:w="1134" w:type="dxa"/>
            <w:vMerge w:val="restart"/>
          </w:tcPr>
          <w:p w14:paraId="1F8963C9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434E4D">
              <w:rPr>
                <w:rFonts w:ascii="Times New Roman" w:hAnsi="Times New Roman" w:cs="Times New Roman"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vMerge w:val="restart"/>
          </w:tcPr>
          <w:p w14:paraId="74C5D82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65034575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98C974F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134" w:type="dxa"/>
            <w:vMerge w:val="restart"/>
          </w:tcPr>
          <w:p w14:paraId="31958A9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F1A07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0A69DA5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FAB2A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A4D09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E2162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7C675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05418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DAEEB3F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51F6BC40" w14:textId="77777777" w:rsidTr="00CB2346">
        <w:trPr>
          <w:cantSplit/>
          <w:trHeight w:val="240"/>
        </w:trPr>
        <w:tc>
          <w:tcPr>
            <w:tcW w:w="993" w:type="dxa"/>
            <w:vMerge/>
          </w:tcPr>
          <w:p w14:paraId="398E852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97BB7B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70036FF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E4AC24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50B2DE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EDAFAB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79138D" w14:textId="5DACBD3E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</w:t>
            </w:r>
            <w:r w:rsidR="00F259F1">
              <w:rPr>
                <w:rFonts w:ascii="Times New Roman" w:hAnsi="Times New Roman" w:cs="Times New Roman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259F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gridSpan w:val="2"/>
          </w:tcPr>
          <w:p w14:paraId="7CEFFFA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14:paraId="1E2FBE67" w14:textId="365A26E7" w:rsidR="00251243" w:rsidRPr="00F259F1" w:rsidRDefault="001A61EA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14:paraId="28A83E53" w14:textId="77777777" w:rsidR="00251243" w:rsidRPr="00F259F1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F259F1">
              <w:rPr>
                <w:rFonts w:ascii="Times New Roman" w:hAnsi="Times New Roman" w:cs="Times New Roman"/>
              </w:rPr>
              <w:t>13230</w:t>
            </w:r>
          </w:p>
        </w:tc>
        <w:tc>
          <w:tcPr>
            <w:tcW w:w="992" w:type="dxa"/>
          </w:tcPr>
          <w:p w14:paraId="596BC5E0" w14:textId="77777777" w:rsidR="00251243" w:rsidRPr="00F259F1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F259F1">
              <w:rPr>
                <w:rFonts w:ascii="Times New Roman" w:hAnsi="Times New Roman" w:cs="Times New Roman"/>
              </w:rPr>
              <w:t>13230</w:t>
            </w:r>
          </w:p>
        </w:tc>
        <w:tc>
          <w:tcPr>
            <w:tcW w:w="1134" w:type="dxa"/>
          </w:tcPr>
          <w:p w14:paraId="1693066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698A11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2702F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</w:tr>
    </w:tbl>
    <w:p w14:paraId="01A0C2C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5D633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14:paraId="0CB36EA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A7BFF6" w14:textId="77777777" w:rsidR="00251243" w:rsidRPr="009D2D16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14:paraId="707C1BA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14:paraId="643E427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251243" w:rsidRPr="00C2459F" w14:paraId="4A357789" w14:textId="77777777" w:rsidTr="00CB2346">
        <w:tc>
          <w:tcPr>
            <w:tcW w:w="15026" w:type="dxa"/>
            <w:gridSpan w:val="5"/>
            <w:shd w:val="clear" w:color="auto" w:fill="auto"/>
          </w:tcPr>
          <w:p w14:paraId="4387C24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51243" w:rsidRPr="00C2459F" w14:paraId="09CFF3A0" w14:textId="77777777" w:rsidTr="00CB2346">
        <w:tc>
          <w:tcPr>
            <w:tcW w:w="2871" w:type="dxa"/>
            <w:shd w:val="clear" w:color="auto" w:fill="auto"/>
          </w:tcPr>
          <w:p w14:paraId="003796C5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14:paraId="6F9FA86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14:paraId="5B0D6BE3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14:paraId="2CF0C94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14:paraId="2C67165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251243" w:rsidRPr="00C2459F" w14:paraId="29E8F5C9" w14:textId="77777777" w:rsidTr="00CB2346">
        <w:tc>
          <w:tcPr>
            <w:tcW w:w="2871" w:type="dxa"/>
            <w:shd w:val="clear" w:color="auto" w:fill="auto"/>
          </w:tcPr>
          <w:p w14:paraId="09C1FE9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724FD86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7C2E4F3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17A2FDB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62EC9A5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251243" w:rsidRPr="00C2459F" w14:paraId="585AF353" w14:textId="77777777" w:rsidTr="00CB2346">
        <w:tc>
          <w:tcPr>
            <w:tcW w:w="2871" w:type="dxa"/>
            <w:shd w:val="clear" w:color="auto" w:fill="auto"/>
          </w:tcPr>
          <w:p w14:paraId="6929EA1F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080799C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26A2499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3AED325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38B023D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243" w:rsidRPr="00C2459F" w14:paraId="65B05B05" w14:textId="77777777" w:rsidTr="00CB2346">
        <w:tc>
          <w:tcPr>
            <w:tcW w:w="2871" w:type="dxa"/>
            <w:shd w:val="clear" w:color="auto" w:fill="auto"/>
          </w:tcPr>
          <w:p w14:paraId="34358E4C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05A0B69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018A063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271E3943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4D8796C8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9A0C79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16314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14:paraId="366DD5A0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14:paraId="2EA92AA0" w14:textId="77777777" w:rsidR="00251243" w:rsidRPr="00B31B84" w:rsidRDefault="00251243" w:rsidP="00251243">
      <w:pPr>
        <w:ind w:firstLine="708"/>
        <w:contextualSpacing/>
        <w:rPr>
          <w:sz w:val="28"/>
          <w:szCs w:val="28"/>
        </w:rPr>
      </w:pPr>
      <w:r w:rsidRPr="00B31B84">
        <w:rPr>
          <w:sz w:val="28"/>
          <w:szCs w:val="28"/>
        </w:rPr>
        <w:t xml:space="preserve">1) Закон от 09.10.1992г. № 3612-1 «Основы законодательства Российской Федерации о культуре» (с изменениями от 29.07.2017г.); Федеральный закон от 27.10.2010г. № 210 –ФЗ «Об организации предоставления государственных и муниципальных услуг»                                                                                                                                                    </w:t>
      </w:r>
    </w:p>
    <w:p w14:paraId="2AD50B40" w14:textId="77777777" w:rsidR="00251243" w:rsidRPr="00B31B84" w:rsidRDefault="00251243" w:rsidP="00251243">
      <w:pPr>
        <w:contextualSpacing/>
        <w:rPr>
          <w:sz w:val="28"/>
          <w:szCs w:val="28"/>
        </w:rPr>
      </w:pPr>
    </w:p>
    <w:p w14:paraId="4A1D68E5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251243" w:rsidRPr="0080479E" w14:paraId="34854F0D" w14:textId="77777777" w:rsidTr="00CB2346">
        <w:tc>
          <w:tcPr>
            <w:tcW w:w="4714" w:type="dxa"/>
            <w:shd w:val="clear" w:color="auto" w:fill="auto"/>
          </w:tcPr>
          <w:p w14:paraId="654E0071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14:paraId="7C73D46D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14:paraId="02A95096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243" w:rsidRPr="0080479E" w14:paraId="3DBB7ABB" w14:textId="77777777" w:rsidTr="00CB2346">
        <w:tc>
          <w:tcPr>
            <w:tcW w:w="4714" w:type="dxa"/>
            <w:shd w:val="clear" w:color="auto" w:fill="auto"/>
          </w:tcPr>
          <w:p w14:paraId="79368747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3BF0B2AB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1C0317F9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243" w:rsidRPr="0080479E" w14:paraId="0B00D54D" w14:textId="77777777" w:rsidTr="00CB2346">
        <w:tc>
          <w:tcPr>
            <w:tcW w:w="4714" w:type="dxa"/>
            <w:shd w:val="clear" w:color="auto" w:fill="auto"/>
          </w:tcPr>
          <w:p w14:paraId="5C603884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14:paraId="7264FEF6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В состав информации об услугах в обязательном порядке должны быть включены:</w:t>
            </w:r>
          </w:p>
          <w:p w14:paraId="2796097F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перечень основных услуг, предоставляемых учреждением;</w:t>
            </w:r>
          </w:p>
          <w:p w14:paraId="41F716CB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характеристика услуги, область ее предоставления и затраты времени на ее предоставление;</w:t>
            </w:r>
          </w:p>
          <w:p w14:paraId="3F32326D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взаимосвязь между качеством услуги, условиями ее предоставления и стоимостью (для полностью или частично оплачиваемой услуги);</w:t>
            </w:r>
          </w:p>
          <w:p w14:paraId="03C560C9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возможность влияния потребителя на качество услуги;</w:t>
            </w:r>
          </w:p>
          <w:p w14:paraId="461EA2AF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установление взаимосвязи между предложенной услугой и реальными потребностями потребителей;</w:t>
            </w:r>
          </w:p>
          <w:p w14:paraId="2053FF19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389B">
              <w:rPr>
                <w:rFonts w:ascii="Times New Roman" w:hAnsi="Times New Roman" w:cs="Times New Roman"/>
                <w:color w:val="000000"/>
              </w:rPr>
              <w:t>- правила и условия эффективного и безопасного предоставления услуги</w:t>
            </w:r>
          </w:p>
        </w:tc>
        <w:tc>
          <w:tcPr>
            <w:tcW w:w="5340" w:type="dxa"/>
            <w:shd w:val="clear" w:color="auto" w:fill="auto"/>
          </w:tcPr>
          <w:p w14:paraId="516E2EA8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14:paraId="3A039E86" w14:textId="77777777" w:rsidR="00251243" w:rsidRDefault="00251243" w:rsidP="00251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E55352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BA460E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1E7C0C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</w:p>
    <w:p w14:paraId="4889C707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53C3F" w14:textId="77777777" w:rsidR="00251243" w:rsidRDefault="00251243" w:rsidP="00251243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  <w:t xml:space="preserve">Библиотечное, библиографическое и информационное обслуживание  </w:t>
      </w:r>
      <w:r w:rsidRPr="002D0CB1">
        <w:t xml:space="preserve"> </w:t>
      </w:r>
      <w:r>
        <w:rPr>
          <w:sz w:val="28"/>
          <w:szCs w:val="28"/>
          <w:u w:val="single"/>
        </w:rPr>
        <w:t xml:space="preserve">пользователей библиотеки   </w:t>
      </w:r>
    </w:p>
    <w:p w14:paraId="26051B86" w14:textId="50F372EF" w:rsidR="00251243" w:rsidRPr="00B31B84" w:rsidRDefault="00251243" w:rsidP="00251243">
      <w:pPr>
        <w:autoSpaceDE w:val="0"/>
        <w:autoSpaceDN w:val="0"/>
        <w:adjustRightInd w:val="0"/>
      </w:pPr>
      <w:r w:rsidRPr="00B31B84">
        <w:rPr>
          <w:sz w:val="28"/>
          <w:szCs w:val="28"/>
        </w:rPr>
        <w:t>Уникальный номер по базовому (отраслевому)</w:t>
      </w:r>
      <w:r w:rsidR="00D253A5">
        <w:rPr>
          <w:sz w:val="28"/>
          <w:szCs w:val="28"/>
        </w:rPr>
        <w:t>перечню 910100О.ББ83АА0000</w:t>
      </w:r>
      <w:r w:rsidR="001A61EA">
        <w:rPr>
          <w:sz w:val="28"/>
          <w:szCs w:val="28"/>
        </w:rPr>
        <w:t>0</w:t>
      </w:r>
      <w:r w:rsidRPr="00B31B8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CFDA6F7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14:paraId="19FB2FEB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14:paraId="546A0A36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14:paraId="03168A2B" w14:textId="77777777" w:rsidR="00251243" w:rsidRPr="0080479E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251243" w:rsidRPr="00C03743" w14:paraId="7F1C5981" w14:textId="77777777" w:rsidTr="00CB2346">
        <w:trPr>
          <w:cantSplit/>
          <w:trHeight w:val="894"/>
        </w:trPr>
        <w:tc>
          <w:tcPr>
            <w:tcW w:w="1557" w:type="dxa"/>
            <w:vMerge w:val="restart"/>
          </w:tcPr>
          <w:p w14:paraId="12BF513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14:paraId="509B6A4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14:paraId="7549C2B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14:paraId="29C0EAC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14:paraId="68FAF88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1243" w:rsidRPr="00C03743" w14:paraId="78D9569F" w14:textId="77777777" w:rsidTr="00CB2346">
        <w:trPr>
          <w:cantSplit/>
          <w:trHeight w:val="477"/>
        </w:trPr>
        <w:tc>
          <w:tcPr>
            <w:tcW w:w="1557" w:type="dxa"/>
            <w:vMerge/>
          </w:tcPr>
          <w:p w14:paraId="7DA2B89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14:paraId="6690C6D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B28BFF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558E70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19" w:type="dxa"/>
            <w:gridSpan w:val="2"/>
          </w:tcPr>
          <w:p w14:paraId="7EA3ED4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14:paraId="71D1BE2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14:paraId="16792C4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14:paraId="41A52DC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51243" w:rsidRPr="00C03743" w14:paraId="5C3E7582" w14:textId="77777777" w:rsidTr="00CB2346">
        <w:trPr>
          <w:cantSplit/>
          <w:trHeight w:val="50"/>
        </w:trPr>
        <w:tc>
          <w:tcPr>
            <w:tcW w:w="1557" w:type="dxa"/>
            <w:vMerge/>
          </w:tcPr>
          <w:p w14:paraId="44DD083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E91534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51CE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23CF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94C9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BD83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32283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14:paraId="203CCFD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43" w:type="dxa"/>
            <w:vMerge w:val="restart"/>
          </w:tcPr>
          <w:p w14:paraId="57FD740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14:paraId="3159B226" w14:textId="49FFFC44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591421B6" w14:textId="7730A4B6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Merge w:val="restart"/>
          </w:tcPr>
          <w:p w14:paraId="745E2F03" w14:textId="494CFC9C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243" w:rsidRPr="00C03743" w14:paraId="70F492F7" w14:textId="77777777" w:rsidTr="00CB2346">
        <w:trPr>
          <w:cantSplit/>
          <w:trHeight w:val="695"/>
        </w:trPr>
        <w:tc>
          <w:tcPr>
            <w:tcW w:w="1557" w:type="dxa"/>
            <w:vMerge/>
          </w:tcPr>
          <w:p w14:paraId="632ED9F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6C952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3BA1AF8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44D7FC7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2CFDA8C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1A4035E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14:paraId="2C5FC7F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71861BC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14:paraId="40E56A9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C377BC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942F0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4ADBE53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2308DADF" w14:textId="77777777" w:rsidTr="00CB2346">
        <w:trPr>
          <w:cantSplit/>
          <w:trHeight w:val="240"/>
        </w:trPr>
        <w:tc>
          <w:tcPr>
            <w:tcW w:w="1557" w:type="dxa"/>
          </w:tcPr>
          <w:p w14:paraId="71B70BD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164DDF3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783B8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390BD5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2BD039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3F357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BF2AA8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77852C3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4AFE7A7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14:paraId="1FAD3FD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477B4D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0F614E6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243" w:rsidRPr="00C03743" w14:paraId="2637FD35" w14:textId="77777777" w:rsidTr="00CB2346">
        <w:trPr>
          <w:cantSplit/>
          <w:trHeight w:val="240"/>
        </w:trPr>
        <w:tc>
          <w:tcPr>
            <w:tcW w:w="1557" w:type="dxa"/>
            <w:vMerge w:val="restart"/>
          </w:tcPr>
          <w:p w14:paraId="25C16B9D" w14:textId="6FB551E6" w:rsidR="00251243" w:rsidRPr="00C2020F" w:rsidRDefault="001A61EA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910100О.ББ83АА00000                                                                                                             </w:t>
            </w:r>
          </w:p>
        </w:tc>
        <w:tc>
          <w:tcPr>
            <w:tcW w:w="1415" w:type="dxa"/>
            <w:vMerge w:val="restart"/>
          </w:tcPr>
          <w:p w14:paraId="084A2E45" w14:textId="77777777" w:rsidR="00251243" w:rsidRPr="00C2020F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020F">
              <w:rPr>
                <w:rFonts w:ascii="Times New Roman" w:hAnsi="Times New Roman" w:cs="Times New Roman"/>
                <w:sz w:val="22"/>
                <w:szCs w:val="22"/>
              </w:rPr>
              <w:t>Организация библиотечно-информационного обслуживания</w:t>
            </w:r>
          </w:p>
        </w:tc>
        <w:tc>
          <w:tcPr>
            <w:tcW w:w="1418" w:type="dxa"/>
            <w:vMerge w:val="restart"/>
          </w:tcPr>
          <w:p w14:paraId="20DDC471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6C5DF71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019DB54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7" w:type="dxa"/>
            <w:vMerge w:val="restart"/>
          </w:tcPr>
          <w:p w14:paraId="1AFFE0F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50C3C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70934AB6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A61E0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BD55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93D3F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0B81CA5F" w14:textId="77777777" w:rsidTr="00CB2346">
        <w:trPr>
          <w:cantSplit/>
          <w:trHeight w:val="240"/>
        </w:trPr>
        <w:tc>
          <w:tcPr>
            <w:tcW w:w="1557" w:type="dxa"/>
            <w:vMerge/>
          </w:tcPr>
          <w:p w14:paraId="4CF9967F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1E0F617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1B48E8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C8BFF9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79AF8B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50132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CA194" w14:textId="77777777" w:rsidR="00251243" w:rsidRPr="00C2020F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посещений библиотеки </w:t>
            </w:r>
          </w:p>
        </w:tc>
        <w:tc>
          <w:tcPr>
            <w:tcW w:w="1419" w:type="dxa"/>
            <w:gridSpan w:val="2"/>
          </w:tcPr>
          <w:p w14:paraId="4BCF8AC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</w:tcPr>
          <w:p w14:paraId="740AB55F" w14:textId="77777777" w:rsidR="00251243" w:rsidRPr="001A61EA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9DD049B" w14:textId="77777777" w:rsidR="00251243" w:rsidRPr="001A61EA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14:paraId="0F069B55" w14:textId="77777777" w:rsidR="00251243" w:rsidRPr="001A61EA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D3D64B9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1243" w:rsidRPr="00D50A5B" w14:paraId="4E081E2F" w14:textId="77777777" w:rsidTr="00CB2346">
        <w:trPr>
          <w:trHeight w:val="276"/>
        </w:trPr>
        <w:tc>
          <w:tcPr>
            <w:tcW w:w="1384" w:type="dxa"/>
            <w:shd w:val="clear" w:color="auto" w:fill="auto"/>
          </w:tcPr>
          <w:p w14:paraId="074DC841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7AD03C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14:paraId="0A935B80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14:paraId="5229FED6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51243" w:rsidRPr="005108DE" w14:paraId="4E14EE8F" w14:textId="77777777" w:rsidTr="00CB2346">
        <w:trPr>
          <w:cantSplit/>
          <w:trHeight w:val="894"/>
        </w:trPr>
        <w:tc>
          <w:tcPr>
            <w:tcW w:w="993" w:type="dxa"/>
            <w:vMerge w:val="restart"/>
          </w:tcPr>
          <w:p w14:paraId="3022409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14:paraId="2D13D8F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6D7635F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14:paraId="6B02441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14:paraId="50F9FE2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14:paraId="21978D5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51243" w:rsidRPr="005108DE" w14:paraId="0A9DE2B9" w14:textId="77777777" w:rsidTr="00CB2346">
        <w:trPr>
          <w:cantSplit/>
          <w:trHeight w:val="477"/>
        </w:trPr>
        <w:tc>
          <w:tcPr>
            <w:tcW w:w="993" w:type="dxa"/>
            <w:vMerge/>
          </w:tcPr>
          <w:p w14:paraId="1410BC2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610E82E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04C098E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BB5DC1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8DE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276" w:type="dxa"/>
            <w:gridSpan w:val="2"/>
          </w:tcPr>
          <w:p w14:paraId="3AC9047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14:paraId="4CBE412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14:paraId="39D60D7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14:paraId="63CEA28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14:paraId="093F211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14:paraId="55E6353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14:paraId="7B947D7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</w:t>
            </w:r>
            <w:proofErr w:type="spellEnd"/>
            <w:r w:rsidRPr="005108DE">
              <w:rPr>
                <w:rFonts w:ascii="Times New Roman" w:hAnsi="Times New Roman" w:cs="Times New Roman"/>
              </w:rPr>
              <w:t>-нового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251243" w:rsidRPr="005108DE" w14:paraId="0FA68E7A" w14:textId="77777777" w:rsidTr="00CB2346">
        <w:trPr>
          <w:cantSplit/>
          <w:trHeight w:val="50"/>
        </w:trPr>
        <w:tc>
          <w:tcPr>
            <w:tcW w:w="993" w:type="dxa"/>
            <w:vMerge/>
          </w:tcPr>
          <w:p w14:paraId="660F985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551AB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EF1D7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A84F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DB179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2520B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6643DE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1EA6CC3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8DE">
              <w:rPr>
                <w:rFonts w:ascii="Times New Roman" w:hAnsi="Times New Roman" w:cs="Times New Roman"/>
              </w:rPr>
              <w:t>наи-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мено</w:t>
            </w:r>
            <w:proofErr w:type="spellEnd"/>
            <w:r w:rsidRPr="005108DE">
              <w:rPr>
                <w:rFonts w:ascii="Times New Roman" w:hAnsi="Times New Roman" w:cs="Times New Roman"/>
              </w:rPr>
              <w:t>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14:paraId="7FF4130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14:paraId="518B8362" w14:textId="561B42FD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14:paraId="703C2023" w14:textId="7FAA350A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14:paraId="4DA9E13D" w14:textId="04694204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14:paraId="0932CB30" w14:textId="4FEBA9D1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5ED9">
              <w:rPr>
                <w:rFonts w:ascii="Times New Roman" w:hAnsi="Times New Roman" w:cs="Times New Roman"/>
              </w:rPr>
              <w:t>2</w:t>
            </w:r>
            <w:r w:rsidR="00F95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14:paraId="7CA9A4BC" w14:textId="5D27CC92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5ED9">
              <w:rPr>
                <w:rFonts w:ascii="Times New Roman" w:hAnsi="Times New Roman" w:cs="Times New Roman"/>
              </w:rPr>
              <w:t>2</w:t>
            </w:r>
            <w:r w:rsidR="00F95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14:paraId="1321B843" w14:textId="58F85F43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4</w:t>
            </w:r>
          </w:p>
        </w:tc>
      </w:tr>
      <w:tr w:rsidR="00251243" w:rsidRPr="005108DE" w14:paraId="153617B4" w14:textId="77777777" w:rsidTr="00CB2346">
        <w:trPr>
          <w:cantSplit/>
          <w:trHeight w:val="695"/>
        </w:trPr>
        <w:tc>
          <w:tcPr>
            <w:tcW w:w="993" w:type="dxa"/>
            <w:vMerge/>
          </w:tcPr>
          <w:p w14:paraId="03B4914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35F1B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4D85BCD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1EA9432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5E8286A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5074EA8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14:paraId="3055C41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5505CA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7004D2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19C0DF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AD04C7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12509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DAB79A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6663E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113F1F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51054DAD" w14:textId="77777777" w:rsidTr="00CB2346">
        <w:trPr>
          <w:cantSplit/>
          <w:trHeight w:val="240"/>
        </w:trPr>
        <w:tc>
          <w:tcPr>
            <w:tcW w:w="993" w:type="dxa"/>
          </w:tcPr>
          <w:p w14:paraId="573803B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AF4887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222E03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EFF97C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E6EC7A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AEDE5A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390E46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8982DF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12967E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C83E1B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4A76C00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8B1E69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6BE8407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7FD061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0E0896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251243" w:rsidRPr="005108DE" w14:paraId="28DFB5E0" w14:textId="77777777" w:rsidTr="00CB2346">
        <w:trPr>
          <w:cantSplit/>
          <w:trHeight w:val="240"/>
        </w:trPr>
        <w:tc>
          <w:tcPr>
            <w:tcW w:w="993" w:type="dxa"/>
          </w:tcPr>
          <w:p w14:paraId="5381C455" w14:textId="42C27156" w:rsidR="00251243" w:rsidRPr="005108DE" w:rsidRDefault="000C3F0E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0C3F0E">
              <w:rPr>
                <w:rFonts w:ascii="Times New Roman" w:hAnsi="Times New Roman" w:cs="Times New Roman"/>
              </w:rPr>
              <w:t xml:space="preserve">910100О.ББ83АА00000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3455CC98" w14:textId="77777777" w:rsidR="00251243" w:rsidRPr="00C2020F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020F">
              <w:rPr>
                <w:rFonts w:ascii="Times New Roman" w:hAnsi="Times New Roman" w:cs="Times New Roman"/>
                <w:sz w:val="22"/>
                <w:szCs w:val="22"/>
              </w:rPr>
              <w:t>Организация библиотечно-информационного обслуживания</w:t>
            </w:r>
          </w:p>
        </w:tc>
        <w:tc>
          <w:tcPr>
            <w:tcW w:w="1134" w:type="dxa"/>
          </w:tcPr>
          <w:p w14:paraId="5A96A34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02E69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55C643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134" w:type="dxa"/>
          </w:tcPr>
          <w:p w14:paraId="77A3DF23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B44A02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в год</w:t>
            </w:r>
          </w:p>
        </w:tc>
        <w:tc>
          <w:tcPr>
            <w:tcW w:w="1276" w:type="dxa"/>
            <w:gridSpan w:val="2"/>
          </w:tcPr>
          <w:p w14:paraId="73881826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14:paraId="47135973" w14:textId="1C326146" w:rsidR="00251243" w:rsidRPr="001A61EA" w:rsidRDefault="001A61EA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1134" w:type="dxa"/>
          </w:tcPr>
          <w:p w14:paraId="4C5B5D21" w14:textId="5B196D4C" w:rsidR="00251243" w:rsidRPr="001A61EA" w:rsidRDefault="00B75ED9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lang w:val="en-US"/>
              </w:rPr>
              <w:t>4</w:t>
            </w:r>
            <w:r w:rsidR="001A61EA" w:rsidRPr="001A61EA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992" w:type="dxa"/>
          </w:tcPr>
          <w:p w14:paraId="68109859" w14:textId="4D1052FB" w:rsidR="00251243" w:rsidRPr="001A61EA" w:rsidRDefault="001A61EA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>4517</w:t>
            </w:r>
          </w:p>
        </w:tc>
        <w:tc>
          <w:tcPr>
            <w:tcW w:w="1134" w:type="dxa"/>
          </w:tcPr>
          <w:p w14:paraId="5FB1749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5D35C30" w14:textId="77777777" w:rsidR="00251243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8847D46" w14:textId="77777777" w:rsidR="00251243" w:rsidRPr="00EA0AA7" w:rsidRDefault="00251243" w:rsidP="00CB2346"/>
        </w:tc>
        <w:tc>
          <w:tcPr>
            <w:tcW w:w="851" w:type="dxa"/>
          </w:tcPr>
          <w:p w14:paraId="5DC6A61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511836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1243" w:rsidRPr="00D50A5B" w14:paraId="40CD6E40" w14:textId="77777777" w:rsidTr="00CB2346">
        <w:trPr>
          <w:trHeight w:val="276"/>
        </w:trPr>
        <w:tc>
          <w:tcPr>
            <w:tcW w:w="1384" w:type="dxa"/>
            <w:shd w:val="clear" w:color="auto" w:fill="auto"/>
          </w:tcPr>
          <w:p w14:paraId="271A8E2F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0B6A8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14:paraId="6502E91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B47FE7" w14:textId="77777777" w:rsidR="00251243" w:rsidRPr="009D2D16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14:paraId="169BA06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14:paraId="6B646C7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251243" w:rsidRPr="00C2459F" w14:paraId="75605098" w14:textId="77777777" w:rsidTr="00CB2346">
        <w:tc>
          <w:tcPr>
            <w:tcW w:w="15026" w:type="dxa"/>
            <w:gridSpan w:val="5"/>
            <w:shd w:val="clear" w:color="auto" w:fill="auto"/>
          </w:tcPr>
          <w:p w14:paraId="06A14EFF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51243" w:rsidRPr="00C2459F" w14:paraId="1478ABCD" w14:textId="77777777" w:rsidTr="00CB2346">
        <w:tc>
          <w:tcPr>
            <w:tcW w:w="2871" w:type="dxa"/>
            <w:shd w:val="clear" w:color="auto" w:fill="auto"/>
          </w:tcPr>
          <w:p w14:paraId="0B00CDC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14:paraId="38E24CB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14:paraId="5CA6D084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14:paraId="069A3A56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14:paraId="65BCBBAC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251243" w:rsidRPr="00C2459F" w14:paraId="7045023F" w14:textId="77777777" w:rsidTr="00CB2346">
        <w:tc>
          <w:tcPr>
            <w:tcW w:w="2871" w:type="dxa"/>
            <w:shd w:val="clear" w:color="auto" w:fill="auto"/>
          </w:tcPr>
          <w:p w14:paraId="746383A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28BF8A7F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5730ED59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0B0E468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3DB5532F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251243" w:rsidRPr="00C2459F" w14:paraId="65FD558A" w14:textId="77777777" w:rsidTr="00CB2346">
        <w:tc>
          <w:tcPr>
            <w:tcW w:w="2871" w:type="dxa"/>
            <w:shd w:val="clear" w:color="auto" w:fill="auto"/>
          </w:tcPr>
          <w:p w14:paraId="2274125D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59F14DC7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1941BCE3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09F81208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0CD86DEA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</w:tr>
      <w:tr w:rsidR="00251243" w:rsidRPr="00C2459F" w14:paraId="44E72CC4" w14:textId="77777777" w:rsidTr="00CB2346">
        <w:tc>
          <w:tcPr>
            <w:tcW w:w="2871" w:type="dxa"/>
            <w:shd w:val="clear" w:color="auto" w:fill="auto"/>
          </w:tcPr>
          <w:p w14:paraId="42C77D6D" w14:textId="77777777" w:rsidR="00251243" w:rsidRPr="002D706C" w:rsidRDefault="00251243" w:rsidP="00CB2346">
            <w:pPr>
              <w:autoSpaceDE w:val="0"/>
              <w:autoSpaceDN w:val="0"/>
              <w:adjustRightInd w:val="0"/>
            </w:pPr>
          </w:p>
        </w:tc>
        <w:tc>
          <w:tcPr>
            <w:tcW w:w="2980" w:type="dxa"/>
            <w:shd w:val="clear" w:color="auto" w:fill="auto"/>
          </w:tcPr>
          <w:p w14:paraId="7A23A6D2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44C3B987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23B157F8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65889C75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3AD232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29B793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оказания муниципальной услуги</w:t>
      </w:r>
    </w:p>
    <w:p w14:paraId="5F7475B7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14:paraId="11D4DC3A" w14:textId="77777777" w:rsidR="00251243" w:rsidRPr="00B31B84" w:rsidRDefault="00251243" w:rsidP="00251243">
      <w:pPr>
        <w:ind w:firstLine="708"/>
        <w:contextualSpacing/>
        <w:rPr>
          <w:sz w:val="28"/>
          <w:szCs w:val="28"/>
        </w:rPr>
      </w:pPr>
      <w:r w:rsidRPr="00B31B84">
        <w:rPr>
          <w:sz w:val="28"/>
          <w:szCs w:val="28"/>
        </w:rPr>
        <w:t xml:space="preserve">1) Закон от 09.10.1992г. № 3612-1 «Основы законодательства Российской Федерации о культуре» (с изменениями от 29.07.2017г.); Федеральный закон от 27.10.2010г. № 210 –ФЗ «Об организации предоставления государственных и муниципальных услуг»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116261" w14:textId="77777777" w:rsidR="00251243" w:rsidRPr="00B31B84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7FDC0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251243" w:rsidRPr="0080479E" w14:paraId="430AF43D" w14:textId="77777777" w:rsidTr="00CB2346">
        <w:tc>
          <w:tcPr>
            <w:tcW w:w="4714" w:type="dxa"/>
            <w:shd w:val="clear" w:color="auto" w:fill="auto"/>
          </w:tcPr>
          <w:p w14:paraId="23CE98C7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14:paraId="47C7BEAB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14:paraId="54EA7EAF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243" w:rsidRPr="0080479E" w14:paraId="50D6A27D" w14:textId="77777777" w:rsidTr="00CB2346">
        <w:tc>
          <w:tcPr>
            <w:tcW w:w="4714" w:type="dxa"/>
            <w:shd w:val="clear" w:color="auto" w:fill="auto"/>
          </w:tcPr>
          <w:p w14:paraId="16489AE2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7A6A97F4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66547342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B32" w:rsidRPr="0080479E" w14:paraId="0B37D625" w14:textId="77777777" w:rsidTr="00B56C4D">
        <w:tc>
          <w:tcPr>
            <w:tcW w:w="4714" w:type="dxa"/>
            <w:shd w:val="clear" w:color="auto" w:fill="auto"/>
            <w:vAlign w:val="center"/>
          </w:tcPr>
          <w:p w14:paraId="55246462" w14:textId="4E20BAF2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1. Непосредственно в ОСП «Библиотека культурно-досугового центра Первомайского сельского поселения»</w:t>
            </w:r>
          </w:p>
        </w:tc>
        <w:tc>
          <w:tcPr>
            <w:tcW w:w="4972" w:type="dxa"/>
            <w:shd w:val="clear" w:color="auto" w:fill="auto"/>
          </w:tcPr>
          <w:p w14:paraId="70611BCE" w14:textId="0F4A5A28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правилах пользования библиотекой и пр.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87492FD" w14:textId="442D45DB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6B32" w:rsidRPr="0080479E" w14:paraId="11A16C13" w14:textId="77777777" w:rsidTr="00B56C4D">
        <w:tc>
          <w:tcPr>
            <w:tcW w:w="4714" w:type="dxa"/>
            <w:shd w:val="clear" w:color="auto" w:fill="auto"/>
            <w:vAlign w:val="center"/>
          </w:tcPr>
          <w:p w14:paraId="3FE25CC8" w14:textId="23409302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. Посредством размещения в сети Интернет на аккаунтах культурно-досугового центра Первомайского сельского поселения и на официальном сайте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A0E3B6C" w14:textId="58B7EF40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новости о мероприятиях, режиме работы и пр.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F0A851C" w14:textId="23625D91" w:rsidR="00746B32" w:rsidRPr="00746B32" w:rsidRDefault="00746B32" w:rsidP="00746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781F01EF" w14:textId="77777777" w:rsidR="00251243" w:rsidRDefault="00251243" w:rsidP="00251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89A2C60" w14:textId="77777777" w:rsidR="00251243" w:rsidRDefault="00251243" w:rsidP="00251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A55723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</w:p>
    <w:p w14:paraId="3B0CA1A6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A21F2A" w14:textId="77777777" w:rsidR="00251243" w:rsidRDefault="00251243" w:rsidP="00251243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  <w:t xml:space="preserve">организация физкультурно-массовых и </w:t>
      </w:r>
      <w:proofErr w:type="gramStart"/>
      <w:r>
        <w:rPr>
          <w:sz w:val="28"/>
          <w:szCs w:val="28"/>
          <w:u w:val="single"/>
        </w:rPr>
        <w:t>спортивных  мероприятий</w:t>
      </w:r>
      <w:proofErr w:type="gramEnd"/>
      <w:r>
        <w:rPr>
          <w:sz w:val="28"/>
          <w:szCs w:val="28"/>
          <w:u w:val="single"/>
        </w:rPr>
        <w:t xml:space="preserve"> </w:t>
      </w:r>
    </w:p>
    <w:p w14:paraId="5C92817F" w14:textId="77777777" w:rsidR="00251243" w:rsidRPr="00B31B84" w:rsidRDefault="00251243" w:rsidP="00251243">
      <w:pPr>
        <w:autoSpaceDE w:val="0"/>
        <w:autoSpaceDN w:val="0"/>
        <w:adjustRightInd w:val="0"/>
      </w:pPr>
      <w:r w:rsidRPr="00B31B84">
        <w:rPr>
          <w:sz w:val="28"/>
          <w:szCs w:val="28"/>
        </w:rPr>
        <w:t>Уникальный номер по базовому (отраслевому)пер</w:t>
      </w:r>
      <w:r>
        <w:rPr>
          <w:sz w:val="28"/>
          <w:szCs w:val="28"/>
        </w:rPr>
        <w:t xml:space="preserve">ечню </w:t>
      </w:r>
      <w:r w:rsidRPr="00B31B84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7B7ECD0F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14:paraId="4A8DB62E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14:paraId="3992D4C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14:paraId="50F8EC58" w14:textId="77777777" w:rsidR="00251243" w:rsidRPr="0080479E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251243" w:rsidRPr="00C03743" w14:paraId="422D87F8" w14:textId="77777777" w:rsidTr="00CB2346">
        <w:trPr>
          <w:cantSplit/>
          <w:trHeight w:val="894"/>
        </w:trPr>
        <w:tc>
          <w:tcPr>
            <w:tcW w:w="1557" w:type="dxa"/>
            <w:vMerge w:val="restart"/>
          </w:tcPr>
          <w:p w14:paraId="788FCBF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14:paraId="3F901D4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14:paraId="16BF9A7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14:paraId="4F94814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14:paraId="0F3011F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1243" w:rsidRPr="00C03743" w14:paraId="1320FD54" w14:textId="77777777" w:rsidTr="00CB2346">
        <w:trPr>
          <w:cantSplit/>
          <w:trHeight w:val="477"/>
        </w:trPr>
        <w:tc>
          <w:tcPr>
            <w:tcW w:w="1557" w:type="dxa"/>
            <w:vMerge/>
          </w:tcPr>
          <w:p w14:paraId="67C6162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14:paraId="354BAC1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3156F0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85151B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19" w:type="dxa"/>
            <w:gridSpan w:val="2"/>
          </w:tcPr>
          <w:p w14:paraId="42B96C3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1419" w:type="dxa"/>
          </w:tcPr>
          <w:p w14:paraId="5E7A634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14:paraId="183FBC6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14:paraId="602C00A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51243" w:rsidRPr="00C03743" w14:paraId="29377FB7" w14:textId="77777777" w:rsidTr="00CB2346">
        <w:trPr>
          <w:cantSplit/>
          <w:trHeight w:val="50"/>
        </w:trPr>
        <w:tc>
          <w:tcPr>
            <w:tcW w:w="1557" w:type="dxa"/>
            <w:vMerge/>
          </w:tcPr>
          <w:p w14:paraId="73A3350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735A87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8C476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9CFFE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242E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E10D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F87E9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14:paraId="131D551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43" w:type="dxa"/>
            <w:vMerge w:val="restart"/>
          </w:tcPr>
          <w:p w14:paraId="67559B3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14:paraId="5A3124C3" w14:textId="73A6F2C4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2A5C301F" w14:textId="5F7B968F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Merge w:val="restart"/>
          </w:tcPr>
          <w:p w14:paraId="2DAEE297" w14:textId="6ACCED98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1243" w:rsidRPr="00C03743" w14:paraId="4D566C6D" w14:textId="77777777" w:rsidTr="00CB2346">
        <w:trPr>
          <w:cantSplit/>
          <w:trHeight w:val="695"/>
        </w:trPr>
        <w:tc>
          <w:tcPr>
            <w:tcW w:w="1557" w:type="dxa"/>
            <w:vMerge/>
          </w:tcPr>
          <w:p w14:paraId="512B668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09E54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5BAC7A4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02DCC2B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6A2627F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54D9026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14:paraId="243D428B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5D2E994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14:paraId="5FBAF6E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29F126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90BC8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0A9D3DB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52B461FF" w14:textId="77777777" w:rsidTr="00CB2346">
        <w:trPr>
          <w:cantSplit/>
          <w:trHeight w:val="240"/>
        </w:trPr>
        <w:tc>
          <w:tcPr>
            <w:tcW w:w="1557" w:type="dxa"/>
          </w:tcPr>
          <w:p w14:paraId="078A799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6667C0E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560C52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C780B1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44F15E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07110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F24636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4205380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5D447DA6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14:paraId="2795403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3CD61F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1932F38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243" w:rsidRPr="00C03743" w14:paraId="53EC5B35" w14:textId="77777777" w:rsidTr="00CB2346">
        <w:trPr>
          <w:cantSplit/>
          <w:trHeight w:val="240"/>
        </w:trPr>
        <w:tc>
          <w:tcPr>
            <w:tcW w:w="1557" w:type="dxa"/>
            <w:vMerge w:val="restart"/>
          </w:tcPr>
          <w:p w14:paraId="6D204E1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14:paraId="0B6011F6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физкультурно-массовые (иные спортивные</w:t>
            </w:r>
            <w:r w:rsidRPr="00E83906">
              <w:rPr>
                <w:rFonts w:ascii="Times New Roman" w:hAnsi="Times New Roman" w:cs="Times New Roman"/>
              </w:rPr>
              <w:t xml:space="preserve"> мероприятия)</w:t>
            </w:r>
          </w:p>
        </w:tc>
        <w:tc>
          <w:tcPr>
            <w:tcW w:w="1418" w:type="dxa"/>
            <w:vMerge w:val="restart"/>
          </w:tcPr>
          <w:p w14:paraId="7F9DC2EF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624C5058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24B3342F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7" w:type="dxa"/>
            <w:vMerge w:val="restart"/>
          </w:tcPr>
          <w:p w14:paraId="09E5BE5A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C43CEA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14:paraId="7C61BC0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76CB9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CDCC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F5ED3B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3BC9FFFD" w14:textId="77777777" w:rsidTr="00CB2346">
        <w:trPr>
          <w:cantSplit/>
          <w:trHeight w:val="240"/>
        </w:trPr>
        <w:tc>
          <w:tcPr>
            <w:tcW w:w="1557" w:type="dxa"/>
            <w:vMerge/>
          </w:tcPr>
          <w:p w14:paraId="2D73F0A6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3E3D576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68102CE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E558B19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2C63E5C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A53280F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34C314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Число мероприятий в год</w:t>
            </w:r>
          </w:p>
        </w:tc>
        <w:tc>
          <w:tcPr>
            <w:tcW w:w="1419" w:type="dxa"/>
            <w:gridSpan w:val="2"/>
          </w:tcPr>
          <w:p w14:paraId="7A2CCB6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3831E68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7832516C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14:paraId="3D6A8DAD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1243" w:rsidRPr="00C03743" w14:paraId="63A19519" w14:textId="77777777" w:rsidTr="00CB2346">
        <w:trPr>
          <w:cantSplit/>
          <w:trHeight w:val="240"/>
        </w:trPr>
        <w:tc>
          <w:tcPr>
            <w:tcW w:w="1557" w:type="dxa"/>
          </w:tcPr>
          <w:p w14:paraId="4F6E5417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69CE59F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1FAD9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A13AD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BF692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0F010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82A89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0D74A94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F8FDF8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E9E0C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821D0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1D95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1243" w:rsidRPr="00D50A5B" w14:paraId="05A6135D" w14:textId="77777777" w:rsidTr="00CB2346">
        <w:trPr>
          <w:trHeight w:val="276"/>
        </w:trPr>
        <w:tc>
          <w:tcPr>
            <w:tcW w:w="1384" w:type="dxa"/>
            <w:shd w:val="clear" w:color="auto" w:fill="auto"/>
          </w:tcPr>
          <w:p w14:paraId="1B5ACE39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1822B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14:paraId="1F2B8BFB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51243" w:rsidRPr="005108DE" w14:paraId="7A054E64" w14:textId="77777777" w:rsidTr="00CB2346">
        <w:trPr>
          <w:cantSplit/>
          <w:trHeight w:val="894"/>
        </w:trPr>
        <w:tc>
          <w:tcPr>
            <w:tcW w:w="993" w:type="dxa"/>
            <w:vMerge w:val="restart"/>
          </w:tcPr>
          <w:p w14:paraId="64A5E64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14:paraId="4B80710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197C488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14:paraId="4FF7EF2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14:paraId="759DE81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14:paraId="45DE3E3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51243" w:rsidRPr="005108DE" w14:paraId="79112276" w14:textId="77777777" w:rsidTr="00CB2346">
        <w:trPr>
          <w:cantSplit/>
          <w:trHeight w:val="477"/>
        </w:trPr>
        <w:tc>
          <w:tcPr>
            <w:tcW w:w="993" w:type="dxa"/>
            <w:vMerge/>
          </w:tcPr>
          <w:p w14:paraId="389D5C0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07E10CC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5FB5098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3F3AB5C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8DE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276" w:type="dxa"/>
            <w:gridSpan w:val="2"/>
          </w:tcPr>
          <w:p w14:paraId="4A5CDFF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14:paraId="680A1CC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14:paraId="66FE70F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14:paraId="4A40341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14:paraId="1C1BC62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14:paraId="708C9D0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14:paraId="5D71FD5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</w:t>
            </w:r>
            <w:proofErr w:type="spellEnd"/>
            <w:r w:rsidRPr="005108DE">
              <w:rPr>
                <w:rFonts w:ascii="Times New Roman" w:hAnsi="Times New Roman" w:cs="Times New Roman"/>
              </w:rPr>
              <w:t>-нового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251243" w:rsidRPr="005108DE" w14:paraId="0123C302" w14:textId="77777777" w:rsidTr="00CB2346">
        <w:trPr>
          <w:cantSplit/>
          <w:trHeight w:val="50"/>
        </w:trPr>
        <w:tc>
          <w:tcPr>
            <w:tcW w:w="993" w:type="dxa"/>
            <w:vMerge/>
          </w:tcPr>
          <w:p w14:paraId="2163EE9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C6170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6DB25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5FB52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B59B9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FDF4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BC6843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59C9D88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8DE">
              <w:rPr>
                <w:rFonts w:ascii="Times New Roman" w:hAnsi="Times New Roman" w:cs="Times New Roman"/>
              </w:rPr>
              <w:t>наи-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мено</w:t>
            </w:r>
            <w:proofErr w:type="spellEnd"/>
            <w:r w:rsidRPr="005108DE">
              <w:rPr>
                <w:rFonts w:ascii="Times New Roman" w:hAnsi="Times New Roman" w:cs="Times New Roman"/>
              </w:rPr>
              <w:t>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14:paraId="2F84FB5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14:paraId="1BAA8D26" w14:textId="3E716D66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14:paraId="78F5B727" w14:textId="36015423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14:paraId="058056E5" w14:textId="0FE391D9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14:paraId="27924F42" w14:textId="5F4FEE2D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2</w:t>
            </w:r>
            <w:r w:rsidR="001D0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14:paraId="32F75611" w14:textId="44DB11DE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14:paraId="55ADA1C4" w14:textId="4DB98DE4" w:rsidR="00251243" w:rsidRPr="00D9169C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0F8">
              <w:rPr>
                <w:rFonts w:ascii="Times New Roman" w:hAnsi="Times New Roman" w:cs="Times New Roman"/>
              </w:rPr>
              <w:t>4</w:t>
            </w:r>
          </w:p>
        </w:tc>
      </w:tr>
      <w:tr w:rsidR="00251243" w:rsidRPr="005108DE" w14:paraId="7EF3D2F6" w14:textId="77777777" w:rsidTr="00CB2346">
        <w:trPr>
          <w:cantSplit/>
          <w:trHeight w:val="695"/>
        </w:trPr>
        <w:tc>
          <w:tcPr>
            <w:tcW w:w="993" w:type="dxa"/>
            <w:vMerge/>
          </w:tcPr>
          <w:p w14:paraId="53FCDF4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0F299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0BBBA05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3803B1B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00C6114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4991891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14:paraId="6F44147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1D1DC8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B05924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FC9EEA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D591B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C4364C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07F187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6D9663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D332A8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5E884B8A" w14:textId="77777777" w:rsidTr="00CB2346">
        <w:trPr>
          <w:cantSplit/>
          <w:trHeight w:val="240"/>
        </w:trPr>
        <w:tc>
          <w:tcPr>
            <w:tcW w:w="993" w:type="dxa"/>
          </w:tcPr>
          <w:p w14:paraId="6AF1179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E23996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6C10D9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73409E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26D33B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266E2C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016D59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70BFD6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2046D0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ED841B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395CECF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3CFB3BA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D2D89C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270AA18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DE2BD6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251243" w:rsidRPr="005108DE" w14:paraId="65E3601C" w14:textId="77777777" w:rsidTr="00CB2346">
        <w:trPr>
          <w:cantSplit/>
          <w:trHeight w:val="240"/>
        </w:trPr>
        <w:tc>
          <w:tcPr>
            <w:tcW w:w="993" w:type="dxa"/>
            <w:vMerge w:val="restart"/>
          </w:tcPr>
          <w:p w14:paraId="2DC6DF66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17525F8" w14:textId="77777777" w:rsidR="00251243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Физк</w:t>
            </w:r>
            <w:r w:rsidRPr="00434E4D">
              <w:rPr>
                <w:rFonts w:ascii="Times New Roman" w:hAnsi="Times New Roman" w:cs="Times New Roman"/>
                <w:sz w:val="22"/>
                <w:szCs w:val="22"/>
              </w:rPr>
              <w:t>уль</w:t>
            </w:r>
            <w:proofErr w:type="spellEnd"/>
          </w:p>
          <w:p w14:paraId="463E73BC" w14:textId="77777777" w:rsidR="00251243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4E4D">
              <w:rPr>
                <w:rFonts w:ascii="Times New Roman" w:hAnsi="Times New Roman" w:cs="Times New Roman"/>
                <w:sz w:val="22"/>
                <w:szCs w:val="22"/>
              </w:rPr>
              <w:t>турно</w:t>
            </w:r>
            <w:proofErr w:type="spellEnd"/>
            <w:r w:rsidRPr="00434E4D">
              <w:rPr>
                <w:rFonts w:ascii="Times New Roman" w:hAnsi="Times New Roman" w:cs="Times New Roman"/>
                <w:sz w:val="22"/>
                <w:szCs w:val="22"/>
              </w:rPr>
              <w:t>-мас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совые (иные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</w:t>
            </w:r>
            <w:proofErr w:type="spellEnd"/>
          </w:p>
          <w:p w14:paraId="64EAC890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4E4D">
              <w:rPr>
                <w:rFonts w:ascii="Times New Roman" w:hAnsi="Times New Roman" w:cs="Times New Roman"/>
                <w:sz w:val="22"/>
                <w:szCs w:val="22"/>
              </w:rPr>
              <w:t>мероприятия)</w:t>
            </w:r>
          </w:p>
        </w:tc>
        <w:tc>
          <w:tcPr>
            <w:tcW w:w="1134" w:type="dxa"/>
            <w:vMerge w:val="restart"/>
          </w:tcPr>
          <w:p w14:paraId="1E1D3147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60F83906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2DB078EB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134" w:type="dxa"/>
            <w:vMerge w:val="restart"/>
          </w:tcPr>
          <w:p w14:paraId="661B8BC3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CDA11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0AAB73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4499F7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D38DD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F56DA3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7BDBB6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A89242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FFD034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52347AD8" w14:textId="77777777" w:rsidTr="00CB2346">
        <w:trPr>
          <w:cantSplit/>
          <w:trHeight w:val="240"/>
        </w:trPr>
        <w:tc>
          <w:tcPr>
            <w:tcW w:w="993" w:type="dxa"/>
            <w:vMerge/>
          </w:tcPr>
          <w:p w14:paraId="5EEB10E0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AF3412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116946F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49537F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A14FB9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03A7A5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4320B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в год</w:t>
            </w:r>
          </w:p>
        </w:tc>
        <w:tc>
          <w:tcPr>
            <w:tcW w:w="1276" w:type="dxa"/>
            <w:gridSpan w:val="2"/>
          </w:tcPr>
          <w:p w14:paraId="674BA430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14:paraId="5BE6B8C0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5D11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</w:tcPr>
          <w:p w14:paraId="3D4A8C7F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5D11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14:paraId="6FFCA971" w14:textId="77777777" w:rsidR="00251243" w:rsidRPr="005D1129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5D11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</w:tcPr>
          <w:p w14:paraId="4AFD54E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AFF21E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E869ED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</w:tr>
    </w:tbl>
    <w:p w14:paraId="425990D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1243" w:rsidRPr="00D50A5B" w14:paraId="3F1D7464" w14:textId="77777777" w:rsidTr="00CB2346">
        <w:trPr>
          <w:trHeight w:val="276"/>
        </w:trPr>
        <w:tc>
          <w:tcPr>
            <w:tcW w:w="1384" w:type="dxa"/>
            <w:shd w:val="clear" w:color="auto" w:fill="auto"/>
          </w:tcPr>
          <w:p w14:paraId="0115DF20" w14:textId="77777777" w:rsidR="00251243" w:rsidRPr="00D50A5B" w:rsidRDefault="00251243" w:rsidP="00CB234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6E8C8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14:paraId="6C1D3EC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FD8D37" w14:textId="77777777" w:rsidR="00251243" w:rsidRPr="009D2D16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14:paraId="721F50D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14:paraId="366C59F6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251243" w:rsidRPr="00C2459F" w14:paraId="7D099F71" w14:textId="77777777" w:rsidTr="00CB2346">
        <w:tc>
          <w:tcPr>
            <w:tcW w:w="15026" w:type="dxa"/>
            <w:gridSpan w:val="5"/>
            <w:shd w:val="clear" w:color="auto" w:fill="auto"/>
          </w:tcPr>
          <w:p w14:paraId="75C40BE7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51243" w:rsidRPr="00C2459F" w14:paraId="08C48E10" w14:textId="77777777" w:rsidTr="00CB2346">
        <w:tc>
          <w:tcPr>
            <w:tcW w:w="2871" w:type="dxa"/>
            <w:shd w:val="clear" w:color="auto" w:fill="auto"/>
          </w:tcPr>
          <w:p w14:paraId="75369C1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14:paraId="4B0E5FA4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14:paraId="0177EF39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14:paraId="71210C9C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14:paraId="1BEDB1A3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251243" w:rsidRPr="00C2459F" w14:paraId="5F672175" w14:textId="77777777" w:rsidTr="00CB2346">
        <w:tc>
          <w:tcPr>
            <w:tcW w:w="2871" w:type="dxa"/>
            <w:shd w:val="clear" w:color="auto" w:fill="auto"/>
          </w:tcPr>
          <w:p w14:paraId="778AB91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1FEC0A9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3D5FFFB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26E2627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55E8CF57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251243" w:rsidRPr="00C2459F" w14:paraId="6D4AEFD3" w14:textId="77777777" w:rsidTr="00CB2346">
        <w:tc>
          <w:tcPr>
            <w:tcW w:w="2871" w:type="dxa"/>
            <w:shd w:val="clear" w:color="auto" w:fill="auto"/>
          </w:tcPr>
          <w:p w14:paraId="127B7214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24D42450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7981C9A1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03212B04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2A7BDFF1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</w:tr>
      <w:tr w:rsidR="00251243" w:rsidRPr="00C2459F" w14:paraId="150B72B7" w14:textId="77777777" w:rsidTr="00CB2346">
        <w:tc>
          <w:tcPr>
            <w:tcW w:w="2871" w:type="dxa"/>
            <w:shd w:val="clear" w:color="auto" w:fill="auto"/>
          </w:tcPr>
          <w:p w14:paraId="6EDF693C" w14:textId="77777777" w:rsidR="00251243" w:rsidRPr="002D706C" w:rsidRDefault="00251243" w:rsidP="00CB2346">
            <w:pPr>
              <w:autoSpaceDE w:val="0"/>
              <w:autoSpaceDN w:val="0"/>
              <w:adjustRightInd w:val="0"/>
            </w:pPr>
          </w:p>
        </w:tc>
        <w:tc>
          <w:tcPr>
            <w:tcW w:w="2980" w:type="dxa"/>
            <w:shd w:val="clear" w:color="auto" w:fill="auto"/>
          </w:tcPr>
          <w:p w14:paraId="0BD51F1B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0A170F7A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31B9656E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307509F3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33C9C3C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42AE1E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14:paraId="541EACB5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14:paraId="37D486AD" w14:textId="77777777" w:rsidR="00251243" w:rsidRPr="00B31B84" w:rsidRDefault="00251243" w:rsidP="00251243">
      <w:pPr>
        <w:ind w:firstLine="708"/>
        <w:contextualSpacing/>
        <w:rPr>
          <w:sz w:val="28"/>
          <w:szCs w:val="28"/>
        </w:rPr>
      </w:pPr>
      <w:r w:rsidRPr="00B31B84">
        <w:rPr>
          <w:sz w:val="28"/>
          <w:szCs w:val="28"/>
        </w:rPr>
        <w:t xml:space="preserve">1) Закон от 09.10.1992г. № 3612-1 «Основы законодательства Российской Федерации о культуре» (с изменениями от 29.07.2017г.); Федеральный закон от 27.10.2010г. № 210 –ФЗ «Об организации предоставления государственных и муниципальных услуг»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3F7C67" w14:textId="77777777" w:rsidR="00251243" w:rsidRPr="00B31B84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946849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251243" w:rsidRPr="0080479E" w14:paraId="0723E167" w14:textId="77777777" w:rsidTr="00CB2346">
        <w:tc>
          <w:tcPr>
            <w:tcW w:w="4714" w:type="dxa"/>
            <w:shd w:val="clear" w:color="auto" w:fill="auto"/>
          </w:tcPr>
          <w:p w14:paraId="6571B5DF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14:paraId="565B27DE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14:paraId="02155328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243" w:rsidRPr="0080479E" w14:paraId="492EAFDD" w14:textId="77777777" w:rsidTr="00CB2346">
        <w:tc>
          <w:tcPr>
            <w:tcW w:w="4714" w:type="dxa"/>
            <w:shd w:val="clear" w:color="auto" w:fill="auto"/>
          </w:tcPr>
          <w:p w14:paraId="068AE4EC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197CD432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64E53BA9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243" w:rsidRPr="0080479E" w14:paraId="653B6B0E" w14:textId="77777777" w:rsidTr="00CB2346">
        <w:tc>
          <w:tcPr>
            <w:tcW w:w="4714" w:type="dxa"/>
            <w:shd w:val="clear" w:color="auto" w:fill="auto"/>
          </w:tcPr>
          <w:p w14:paraId="1F1D9996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14:paraId="4D99E356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В состав информации об услугах в обязательном порядке должны быть включены:</w:t>
            </w:r>
          </w:p>
          <w:p w14:paraId="23B33DE6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перечень основных услуг, предоставляемых учреждением;</w:t>
            </w:r>
          </w:p>
          <w:p w14:paraId="2E5A6A5C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характеристика услуги, область ее предоставления и затраты времени на ее предоставление;</w:t>
            </w:r>
          </w:p>
          <w:p w14:paraId="5DAF220A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 xml:space="preserve">- взаимосвязь между качеством услуги, условиями ее предоставления и стоимостью </w:t>
            </w:r>
            <w:r w:rsidRPr="00BA389B">
              <w:rPr>
                <w:color w:val="000000"/>
              </w:rPr>
              <w:lastRenderedPageBreak/>
              <w:t>(для полностью или частично оплачиваемой услуги);</w:t>
            </w:r>
          </w:p>
          <w:p w14:paraId="22B9B293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возможность влияния потребителя на качество услуги;</w:t>
            </w:r>
          </w:p>
          <w:p w14:paraId="49047C2E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установление взаимосвязи между предложенной услугой и реальными потребностями потребителей;</w:t>
            </w:r>
          </w:p>
          <w:p w14:paraId="4C1CD530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389B">
              <w:rPr>
                <w:rFonts w:ascii="Times New Roman" w:hAnsi="Times New Roman" w:cs="Times New Roman"/>
                <w:color w:val="000000"/>
              </w:rPr>
              <w:t>- правила и условия эффективного и безопасного предоставления услуги</w:t>
            </w:r>
          </w:p>
        </w:tc>
        <w:tc>
          <w:tcPr>
            <w:tcW w:w="5340" w:type="dxa"/>
            <w:shd w:val="clear" w:color="auto" w:fill="auto"/>
          </w:tcPr>
          <w:p w14:paraId="092B8289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14:paraId="3386D526" w14:textId="77777777" w:rsidR="00251243" w:rsidRDefault="00251243" w:rsidP="00251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ABDD35" w14:textId="77777777" w:rsidR="00251243" w:rsidRDefault="00251243" w:rsidP="00251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1A522242" w14:textId="77777777" w:rsidR="00251243" w:rsidRDefault="00251243" w:rsidP="00251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F8F5F2" w14:textId="77777777" w:rsidR="00251243" w:rsidRDefault="00251243" w:rsidP="002512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14:paraId="7900390D" w14:textId="77777777" w:rsidR="00251243" w:rsidRPr="00B31B84" w:rsidRDefault="00251243" w:rsidP="00251243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51179D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рганизаци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117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формирований</w:t>
      </w:r>
      <w:proofErr w:type="spellEnd"/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самодеятельного</w:t>
      </w:r>
      <w:proofErr w:type="spellEnd"/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народного</w:t>
      </w:r>
      <w:proofErr w:type="spellEnd"/>
      <w:r w:rsidRPr="005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9D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2D0CB1"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</w:rPr>
        <w:t xml:space="preserve">  </w:t>
      </w:r>
    </w:p>
    <w:p w14:paraId="18999665" w14:textId="77777777" w:rsidR="00251243" w:rsidRPr="00B31B84" w:rsidRDefault="00251243" w:rsidP="0025124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 w:rsidRPr="00B31B84">
        <w:rPr>
          <w:sz w:val="28"/>
          <w:szCs w:val="28"/>
        </w:rPr>
        <w:t>Уникальный номер по базовому (отраслевому</w:t>
      </w:r>
      <w:r>
        <w:rPr>
          <w:sz w:val="28"/>
          <w:szCs w:val="28"/>
        </w:rPr>
        <w:t>)перечню 07025100000000000004101</w:t>
      </w:r>
      <w:r w:rsidRPr="00B31B84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B31B84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572B5F1B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работы _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14:paraId="35EC746A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работы: </w:t>
      </w:r>
    </w:p>
    <w:p w14:paraId="4B3AC5AC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работы:</w:t>
      </w:r>
    </w:p>
    <w:p w14:paraId="28BE360C" w14:textId="77777777" w:rsidR="00251243" w:rsidRPr="0080479E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251243" w:rsidRPr="00C03743" w14:paraId="3CB39315" w14:textId="77777777" w:rsidTr="00CB2346">
        <w:trPr>
          <w:cantSplit/>
          <w:trHeight w:val="894"/>
        </w:trPr>
        <w:tc>
          <w:tcPr>
            <w:tcW w:w="1557" w:type="dxa"/>
            <w:vMerge w:val="restart"/>
          </w:tcPr>
          <w:p w14:paraId="242C26A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14:paraId="4CD49D2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14:paraId="139DC70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14:paraId="26E7F8B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14:paraId="2C3D09F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1243" w:rsidRPr="00C03743" w14:paraId="752D538D" w14:textId="77777777" w:rsidTr="00CB2346">
        <w:trPr>
          <w:cantSplit/>
          <w:trHeight w:val="477"/>
        </w:trPr>
        <w:tc>
          <w:tcPr>
            <w:tcW w:w="1557" w:type="dxa"/>
            <w:vMerge/>
          </w:tcPr>
          <w:p w14:paraId="501E645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14:paraId="38FD5EE3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B2E042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62364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19" w:type="dxa"/>
            <w:gridSpan w:val="2"/>
          </w:tcPr>
          <w:p w14:paraId="55C8B05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14:paraId="0F21A0B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14:paraId="181F85A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14:paraId="0C56B36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51243" w:rsidRPr="00C03743" w14:paraId="58BDD288" w14:textId="77777777" w:rsidTr="00CB2346">
        <w:trPr>
          <w:cantSplit/>
          <w:trHeight w:val="50"/>
        </w:trPr>
        <w:tc>
          <w:tcPr>
            <w:tcW w:w="1557" w:type="dxa"/>
            <w:vMerge/>
          </w:tcPr>
          <w:p w14:paraId="66EB3FF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A017E0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E58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F3A9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7DA6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2343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EA5F4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14:paraId="6654ED7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43" w:type="dxa"/>
            <w:vMerge w:val="restart"/>
          </w:tcPr>
          <w:p w14:paraId="6327F36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14:paraId="0EB1C78F" w14:textId="2F6FFA34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55416634" w14:textId="7204FB09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Merge w:val="restart"/>
          </w:tcPr>
          <w:p w14:paraId="48FACE01" w14:textId="05E37CD1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243" w:rsidRPr="00C03743" w14:paraId="5628CD34" w14:textId="77777777" w:rsidTr="00CB2346">
        <w:trPr>
          <w:cantSplit/>
          <w:trHeight w:val="695"/>
        </w:trPr>
        <w:tc>
          <w:tcPr>
            <w:tcW w:w="1557" w:type="dxa"/>
            <w:vMerge/>
          </w:tcPr>
          <w:p w14:paraId="054280E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357DB0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3C7BB0A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7035E21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14:paraId="5E2EA4BA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14:paraId="3E726BD5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14:paraId="469F924F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72BCC8E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14:paraId="4F74F8F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5805062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9896F8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16E479F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21C275B5" w14:textId="77777777" w:rsidTr="00CB2346">
        <w:trPr>
          <w:cantSplit/>
          <w:trHeight w:val="240"/>
        </w:trPr>
        <w:tc>
          <w:tcPr>
            <w:tcW w:w="1557" w:type="dxa"/>
          </w:tcPr>
          <w:p w14:paraId="76552C1D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3C8A47C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FF05ED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73CEEC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CD62BFE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F629D9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43ABE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002689E0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6183F864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14:paraId="1EDD0001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F55E8E7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3DD4A4C9" w14:textId="77777777" w:rsidR="00251243" w:rsidRPr="00C03743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243" w:rsidRPr="00C03743" w14:paraId="14EFA4DB" w14:textId="77777777" w:rsidTr="00CB2346">
        <w:trPr>
          <w:cantSplit/>
          <w:trHeight w:val="240"/>
        </w:trPr>
        <w:tc>
          <w:tcPr>
            <w:tcW w:w="1557" w:type="dxa"/>
            <w:vMerge w:val="restart"/>
          </w:tcPr>
          <w:p w14:paraId="3C2A6D8E" w14:textId="57B5C5E2" w:rsidR="00251243" w:rsidRPr="00C2020F" w:rsidRDefault="000B1E7F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0B1E7F">
              <w:rPr>
                <w:rFonts w:ascii="Times New Roman" w:hAnsi="Times New Roman" w:cs="Times New Roman"/>
              </w:rPr>
              <w:t>900410.Р.26.1.02480001000</w:t>
            </w:r>
          </w:p>
        </w:tc>
        <w:tc>
          <w:tcPr>
            <w:tcW w:w="1415" w:type="dxa"/>
            <w:vMerge w:val="restart"/>
          </w:tcPr>
          <w:p w14:paraId="42B9C165" w14:textId="77777777" w:rsidR="00251243" w:rsidRPr="009C74E7" w:rsidRDefault="00251243" w:rsidP="00CB23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самодеятельного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</w:p>
          <w:p w14:paraId="6B3D0D3D" w14:textId="77777777" w:rsidR="00251243" w:rsidRPr="0051179D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vMerge w:val="restart"/>
          </w:tcPr>
          <w:p w14:paraId="2031DD4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4032AB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88B59BE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7" w:type="dxa"/>
            <w:vMerge w:val="restart"/>
          </w:tcPr>
          <w:p w14:paraId="14FEBA00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323BBD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14:paraId="212A7BCF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5DC65E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D2CA0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E5BF7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3" w:rsidRPr="00C03743" w14:paraId="64C217F9" w14:textId="77777777" w:rsidTr="00CB2346">
        <w:trPr>
          <w:cantSplit/>
          <w:trHeight w:val="240"/>
        </w:trPr>
        <w:tc>
          <w:tcPr>
            <w:tcW w:w="1557" w:type="dxa"/>
            <w:vMerge/>
          </w:tcPr>
          <w:p w14:paraId="4894310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7829168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336F3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7001B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FF73FF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11CA4B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8A4BC1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Число участников клубных формирований в год</w:t>
            </w:r>
          </w:p>
        </w:tc>
        <w:tc>
          <w:tcPr>
            <w:tcW w:w="1419" w:type="dxa"/>
            <w:gridSpan w:val="2"/>
          </w:tcPr>
          <w:p w14:paraId="518900E8" w14:textId="77777777" w:rsidR="00251243" w:rsidRPr="00E83906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E8390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9" w:type="dxa"/>
          </w:tcPr>
          <w:p w14:paraId="0FF49D4D" w14:textId="357C2FEA" w:rsidR="00251243" w:rsidRPr="00867E29" w:rsidRDefault="001D0896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E29" w:rsidRPr="00867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433E5B" w14:textId="54323A46" w:rsidR="00251243" w:rsidRPr="00867E29" w:rsidRDefault="00B75ED9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E29" w:rsidRPr="00867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4CBC096A" w14:textId="749A8977" w:rsidR="00251243" w:rsidRPr="00867E29" w:rsidRDefault="00B75ED9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E29" w:rsidRPr="00867E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51243" w:rsidRPr="00C03743" w14:paraId="0CA4CD55" w14:textId="77777777" w:rsidTr="00CB2346">
        <w:trPr>
          <w:cantSplit/>
          <w:trHeight w:val="240"/>
        </w:trPr>
        <w:tc>
          <w:tcPr>
            <w:tcW w:w="1557" w:type="dxa"/>
          </w:tcPr>
          <w:p w14:paraId="051E9DF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9E3BBD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6679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048CB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59524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0744F1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CBA9A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62BF72E5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5A7A9EF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F217E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724DFA6" w14:textId="77777777" w:rsidR="00251243" w:rsidRPr="00C03743" w:rsidRDefault="00251243" w:rsidP="00CB2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5EA2E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14:paraId="45D5B84F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0C811F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14:paraId="01C2549D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51243" w:rsidRPr="005108DE" w14:paraId="51107B82" w14:textId="77777777" w:rsidTr="00CB2346">
        <w:trPr>
          <w:cantSplit/>
          <w:trHeight w:val="894"/>
        </w:trPr>
        <w:tc>
          <w:tcPr>
            <w:tcW w:w="993" w:type="dxa"/>
            <w:vMerge w:val="restart"/>
          </w:tcPr>
          <w:p w14:paraId="1734B00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14:paraId="5B52B23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0E8C1AD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14:paraId="2FEE4D5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14:paraId="64192AD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14:paraId="348E459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51243" w:rsidRPr="005108DE" w14:paraId="32B09AC7" w14:textId="77777777" w:rsidTr="00CB2346">
        <w:trPr>
          <w:cantSplit/>
          <w:trHeight w:val="477"/>
        </w:trPr>
        <w:tc>
          <w:tcPr>
            <w:tcW w:w="993" w:type="dxa"/>
            <w:vMerge/>
          </w:tcPr>
          <w:p w14:paraId="005F194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5B594D3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0BF55A4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5E954FB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8DE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276" w:type="dxa"/>
            <w:gridSpan w:val="2"/>
          </w:tcPr>
          <w:p w14:paraId="211F742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14:paraId="4EB8964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14:paraId="1A69D08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14:paraId="687271E2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14:paraId="0987E1F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14:paraId="3CF3912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14:paraId="67152EC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</w:t>
            </w:r>
            <w:proofErr w:type="spellEnd"/>
            <w:r w:rsidRPr="005108DE">
              <w:rPr>
                <w:rFonts w:ascii="Times New Roman" w:hAnsi="Times New Roman" w:cs="Times New Roman"/>
              </w:rPr>
              <w:t>-нового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251243" w:rsidRPr="005108DE" w14:paraId="60E187CC" w14:textId="77777777" w:rsidTr="00CB2346">
        <w:trPr>
          <w:cantSplit/>
          <w:trHeight w:val="50"/>
        </w:trPr>
        <w:tc>
          <w:tcPr>
            <w:tcW w:w="993" w:type="dxa"/>
            <w:vMerge/>
          </w:tcPr>
          <w:p w14:paraId="3C2EA24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1368E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AC8F8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0C1D6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D15BB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B9B25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DFB622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4FF0AAE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8DE">
              <w:rPr>
                <w:rFonts w:ascii="Times New Roman" w:hAnsi="Times New Roman" w:cs="Times New Roman"/>
              </w:rPr>
              <w:t>наи-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мено</w:t>
            </w:r>
            <w:proofErr w:type="spellEnd"/>
            <w:r w:rsidRPr="005108DE">
              <w:rPr>
                <w:rFonts w:ascii="Times New Roman" w:hAnsi="Times New Roman" w:cs="Times New Roman"/>
              </w:rPr>
              <w:t>-</w:t>
            </w:r>
            <w:proofErr w:type="spellStart"/>
            <w:r w:rsidRPr="005108D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14:paraId="5ED9907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14:paraId="5B876384" w14:textId="724A3E2E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5ED9">
              <w:rPr>
                <w:rFonts w:ascii="Times New Roman" w:hAnsi="Times New Roman" w:cs="Times New Roman"/>
              </w:rPr>
              <w:t>2</w:t>
            </w:r>
            <w:r w:rsidR="005D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14:paraId="7401B3B0" w14:textId="30FF5F74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14:paraId="005766FF" w14:textId="501F4832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14:paraId="3416E216" w14:textId="32DEAE01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0BB0">
              <w:rPr>
                <w:rFonts w:ascii="Times New Roman" w:hAnsi="Times New Roman" w:cs="Times New Roman"/>
              </w:rPr>
              <w:t>2</w:t>
            </w:r>
            <w:r w:rsidR="005D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14:paraId="6CEC283A" w14:textId="068A5586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0BB0">
              <w:rPr>
                <w:rFonts w:ascii="Times New Roman" w:hAnsi="Times New Roman" w:cs="Times New Roman"/>
              </w:rPr>
              <w:t>2</w:t>
            </w:r>
            <w:r w:rsidR="005D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</w:tcPr>
          <w:p w14:paraId="3AD0372D" w14:textId="00E12287" w:rsidR="00251243" w:rsidRPr="00575D3F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69E2">
              <w:rPr>
                <w:rFonts w:ascii="Times New Roman" w:hAnsi="Times New Roman" w:cs="Times New Roman"/>
              </w:rPr>
              <w:t>4</w:t>
            </w:r>
          </w:p>
        </w:tc>
      </w:tr>
      <w:tr w:rsidR="00251243" w:rsidRPr="005108DE" w14:paraId="689BCD9C" w14:textId="77777777" w:rsidTr="00CB2346">
        <w:trPr>
          <w:cantSplit/>
          <w:trHeight w:val="695"/>
        </w:trPr>
        <w:tc>
          <w:tcPr>
            <w:tcW w:w="993" w:type="dxa"/>
            <w:vMerge/>
          </w:tcPr>
          <w:p w14:paraId="47237DC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9CAE2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10D2FCB8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0935E8C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7430BEA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14:paraId="0D0F507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14:paraId="1F8E641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4A34437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67CB4B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92EB0CC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F41389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2487FF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81E96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AE4BF6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48EE2B3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3B03534F" w14:textId="77777777" w:rsidTr="00CB2346">
        <w:trPr>
          <w:cantSplit/>
          <w:trHeight w:val="240"/>
        </w:trPr>
        <w:tc>
          <w:tcPr>
            <w:tcW w:w="993" w:type="dxa"/>
          </w:tcPr>
          <w:p w14:paraId="3C2BB8AE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58D15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E63C030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3D0B34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87B5DDA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FCC359B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8316B19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4AE69E9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C5EA7AD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65360C1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7B39BD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706E44C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1512636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3133CE25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2B7823D4" w14:textId="77777777" w:rsidR="00251243" w:rsidRPr="005108DE" w:rsidRDefault="00251243" w:rsidP="00CB23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251243" w:rsidRPr="005108DE" w14:paraId="680023F8" w14:textId="77777777" w:rsidTr="00CB2346">
        <w:trPr>
          <w:cantSplit/>
          <w:trHeight w:val="240"/>
        </w:trPr>
        <w:tc>
          <w:tcPr>
            <w:tcW w:w="993" w:type="dxa"/>
            <w:vMerge w:val="restart"/>
          </w:tcPr>
          <w:p w14:paraId="099FC8A2" w14:textId="279701B8" w:rsidR="00251243" w:rsidRPr="00C2020F" w:rsidRDefault="000B1E7F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0B1E7F">
              <w:rPr>
                <w:rFonts w:ascii="Times New Roman" w:hAnsi="Times New Roman" w:cs="Times New Roman"/>
              </w:rPr>
              <w:t>900410.Р.26.1.02480001000</w:t>
            </w:r>
          </w:p>
        </w:tc>
        <w:tc>
          <w:tcPr>
            <w:tcW w:w="1134" w:type="dxa"/>
            <w:vMerge w:val="restart"/>
          </w:tcPr>
          <w:p w14:paraId="51E0948A" w14:textId="77777777" w:rsidR="00251243" w:rsidRPr="009C74E7" w:rsidRDefault="00251243" w:rsidP="00CB23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самодеятельного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spellEnd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4E7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</w:p>
          <w:p w14:paraId="2FAF59FC" w14:textId="77777777" w:rsidR="00251243" w:rsidRPr="0051179D" w:rsidRDefault="00251243" w:rsidP="00CB2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Merge w:val="restart"/>
          </w:tcPr>
          <w:p w14:paraId="751BE8F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AC461E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6AEDD56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134" w:type="dxa"/>
            <w:vMerge w:val="restart"/>
          </w:tcPr>
          <w:p w14:paraId="411FD5F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61062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E36E031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436462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EE05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A224A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65F956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1B0EB7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105E58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243" w:rsidRPr="005108DE" w14:paraId="765B4755" w14:textId="77777777" w:rsidTr="00CB2346">
        <w:trPr>
          <w:cantSplit/>
          <w:trHeight w:val="240"/>
        </w:trPr>
        <w:tc>
          <w:tcPr>
            <w:tcW w:w="993" w:type="dxa"/>
            <w:vMerge/>
          </w:tcPr>
          <w:p w14:paraId="6870BE4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418EA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60B629C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DD2B364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738F06D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E6C4B0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88408A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276" w:type="dxa"/>
            <w:gridSpan w:val="2"/>
          </w:tcPr>
          <w:p w14:paraId="2520A98E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14:paraId="711561A2" w14:textId="77777777" w:rsidR="00251243" w:rsidRPr="00F55A5C" w:rsidRDefault="00C60BB0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F55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C4F74C4" w14:textId="77777777" w:rsidR="00251243" w:rsidRPr="00F55A5C" w:rsidRDefault="00C60BB0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F55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6F3F7936" w14:textId="77777777" w:rsidR="00251243" w:rsidRPr="00F55A5C" w:rsidRDefault="00C60BB0" w:rsidP="00CB2346">
            <w:pPr>
              <w:pStyle w:val="ConsPlusCell"/>
              <w:rPr>
                <w:rFonts w:ascii="Times New Roman" w:hAnsi="Times New Roman" w:cs="Times New Roman"/>
              </w:rPr>
            </w:pPr>
            <w:r w:rsidRPr="00F55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711A100A" w14:textId="77777777" w:rsidR="00251243" w:rsidRPr="005108DE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FE6408E" w14:textId="77777777" w:rsidR="00251243" w:rsidRPr="00D1767F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F4730E0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2AB813" w14:textId="77777777" w:rsidR="00251243" w:rsidRPr="00D1767F" w:rsidRDefault="00251243" w:rsidP="00CB23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6E47B4F" w14:textId="77777777" w:rsidR="00251243" w:rsidRPr="00D1767F" w:rsidRDefault="00251243" w:rsidP="00CB2346">
            <w:pPr>
              <w:rPr>
                <w:sz w:val="20"/>
                <w:szCs w:val="20"/>
              </w:rPr>
            </w:pPr>
          </w:p>
        </w:tc>
      </w:tr>
    </w:tbl>
    <w:p w14:paraId="26CC8C94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39D79F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14:paraId="161197AD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48211" w14:textId="77777777" w:rsidR="00251243" w:rsidRPr="009D2D16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14:paraId="2E2EA530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14:paraId="4E83E233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251243" w:rsidRPr="00C2459F" w14:paraId="20F719AC" w14:textId="77777777" w:rsidTr="00CB2346">
        <w:tc>
          <w:tcPr>
            <w:tcW w:w="15026" w:type="dxa"/>
            <w:gridSpan w:val="5"/>
            <w:shd w:val="clear" w:color="auto" w:fill="auto"/>
          </w:tcPr>
          <w:p w14:paraId="3489AE79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51243" w:rsidRPr="00C2459F" w14:paraId="5B4EF36E" w14:textId="77777777" w:rsidTr="00CB2346">
        <w:tc>
          <w:tcPr>
            <w:tcW w:w="2871" w:type="dxa"/>
            <w:shd w:val="clear" w:color="auto" w:fill="auto"/>
          </w:tcPr>
          <w:p w14:paraId="42A09A6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14:paraId="2651114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14:paraId="0F0FB34C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14:paraId="685E256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14:paraId="7ECEB6F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251243" w:rsidRPr="00C2459F" w14:paraId="3CD31BC3" w14:textId="77777777" w:rsidTr="00CB2346">
        <w:tc>
          <w:tcPr>
            <w:tcW w:w="2871" w:type="dxa"/>
            <w:shd w:val="clear" w:color="auto" w:fill="auto"/>
          </w:tcPr>
          <w:p w14:paraId="7EDDB5F9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1A9B0AB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48F5FE3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2027777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251F4CD4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251243" w:rsidRPr="00C2459F" w14:paraId="3BB2814B" w14:textId="77777777" w:rsidTr="00CB2346">
        <w:tc>
          <w:tcPr>
            <w:tcW w:w="2871" w:type="dxa"/>
            <w:shd w:val="clear" w:color="auto" w:fill="auto"/>
          </w:tcPr>
          <w:p w14:paraId="09DCCAE8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7660C93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7A1375BA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5798566E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0A38AF87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</w:tr>
      <w:tr w:rsidR="00251243" w:rsidRPr="00C2459F" w14:paraId="4C9EE7A9" w14:textId="77777777" w:rsidTr="00CB2346">
        <w:tc>
          <w:tcPr>
            <w:tcW w:w="2871" w:type="dxa"/>
            <w:shd w:val="clear" w:color="auto" w:fill="auto"/>
          </w:tcPr>
          <w:p w14:paraId="4A16FD60" w14:textId="77777777" w:rsidR="00251243" w:rsidRPr="002D706C" w:rsidRDefault="00251243" w:rsidP="00CB2346">
            <w:pPr>
              <w:autoSpaceDE w:val="0"/>
              <w:autoSpaceDN w:val="0"/>
              <w:adjustRightInd w:val="0"/>
            </w:pPr>
          </w:p>
        </w:tc>
        <w:tc>
          <w:tcPr>
            <w:tcW w:w="2980" w:type="dxa"/>
            <w:shd w:val="clear" w:color="auto" w:fill="auto"/>
          </w:tcPr>
          <w:p w14:paraId="6F0331A0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6893BA96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14:paraId="066A0940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5" w:type="dxa"/>
            <w:shd w:val="clear" w:color="auto" w:fill="auto"/>
          </w:tcPr>
          <w:p w14:paraId="2CF1A049" w14:textId="77777777" w:rsidR="00251243" w:rsidRPr="002D706C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1243" w:rsidRPr="00C2459F" w14:paraId="08A6858B" w14:textId="77777777" w:rsidTr="00CB2346">
        <w:tc>
          <w:tcPr>
            <w:tcW w:w="2871" w:type="dxa"/>
            <w:shd w:val="clear" w:color="auto" w:fill="auto"/>
          </w:tcPr>
          <w:p w14:paraId="072A21C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765D970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7F786818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14:paraId="493E5E86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8BD139E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75DE3C2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F78781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14:paraId="1E164DC9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14:paraId="58B2DD67" w14:textId="77777777" w:rsidR="00251243" w:rsidRPr="00B31B84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176">
        <w:t xml:space="preserve">  </w:t>
      </w:r>
      <w:r w:rsidRPr="00B31B84">
        <w:rPr>
          <w:sz w:val="28"/>
          <w:szCs w:val="28"/>
        </w:rPr>
        <w:t xml:space="preserve">1) Закон от 09.10.1992г. № 3612-1 «Основы законодательства Российской Федерации о культуре» (с изменениями от 29.07.2017г.); Федеральный закон от 27.10.2010г. № 210 –ФЗ «Об организации предоставления государственных и муниципальных услуг»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E499E6" w14:textId="77777777" w:rsidR="00251243" w:rsidRPr="00B31B84" w:rsidRDefault="00251243" w:rsidP="00251243">
      <w:pPr>
        <w:contextualSpacing/>
      </w:pPr>
      <w:r w:rsidRPr="00D20176">
        <w:t xml:space="preserve">                                                       </w:t>
      </w:r>
      <w:r>
        <w:t xml:space="preserve">                       </w:t>
      </w:r>
    </w:p>
    <w:p w14:paraId="3CF0F275" w14:textId="77777777" w:rsidR="00251243" w:rsidRDefault="00251243" w:rsidP="00251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251243" w:rsidRPr="0080479E" w14:paraId="6FFA9390" w14:textId="77777777" w:rsidTr="00CB2346">
        <w:tc>
          <w:tcPr>
            <w:tcW w:w="4714" w:type="dxa"/>
            <w:shd w:val="clear" w:color="auto" w:fill="auto"/>
          </w:tcPr>
          <w:p w14:paraId="02924D8C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14:paraId="41B59B92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14:paraId="6F1E1438" w14:textId="77777777" w:rsidR="00251243" w:rsidRPr="0080479E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51243" w:rsidRPr="0080479E" w14:paraId="0EF247A5" w14:textId="77777777" w:rsidTr="00CB2346">
        <w:tc>
          <w:tcPr>
            <w:tcW w:w="4714" w:type="dxa"/>
            <w:shd w:val="clear" w:color="auto" w:fill="auto"/>
          </w:tcPr>
          <w:p w14:paraId="7AFBF8D0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2F854D5B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27F57766" w14:textId="77777777" w:rsidR="00251243" w:rsidRPr="002A16F7" w:rsidRDefault="00251243" w:rsidP="00CB2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243" w:rsidRPr="0080479E" w14:paraId="0591EA04" w14:textId="77777777" w:rsidTr="00CB2346">
        <w:tc>
          <w:tcPr>
            <w:tcW w:w="4714" w:type="dxa"/>
            <w:shd w:val="clear" w:color="auto" w:fill="auto"/>
          </w:tcPr>
          <w:p w14:paraId="7FB33245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14:paraId="189C7D26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В состав информации об услугах в обязательном порядке должны быть включены:</w:t>
            </w:r>
          </w:p>
          <w:p w14:paraId="4679ECDA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перечень основных услуг, предоставляемых учреждением;</w:t>
            </w:r>
          </w:p>
          <w:p w14:paraId="4E803D10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характеристика услуги, область ее предоставления и затраты времени на ее предоставление;</w:t>
            </w:r>
          </w:p>
          <w:p w14:paraId="28B36ECC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взаимосвязь между качеством услуги, условиями ее предоставления и стоимостью (для полностью или частично оплачиваемой услуги);</w:t>
            </w:r>
          </w:p>
          <w:p w14:paraId="06AE55BD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возможность влияния потребителя на качество услуги;</w:t>
            </w:r>
          </w:p>
          <w:p w14:paraId="691BEE07" w14:textId="77777777" w:rsidR="00251243" w:rsidRPr="00BA389B" w:rsidRDefault="00251243" w:rsidP="00CB2346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top"/>
              <w:rPr>
                <w:color w:val="000000"/>
              </w:rPr>
            </w:pPr>
            <w:r w:rsidRPr="00BA389B">
              <w:rPr>
                <w:color w:val="000000"/>
              </w:rPr>
              <w:t>- установление взаимосвязи между предложенной услугой и реальными потребностями потребителей;</w:t>
            </w:r>
          </w:p>
          <w:p w14:paraId="6F876F7C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389B">
              <w:rPr>
                <w:rFonts w:ascii="Times New Roman" w:hAnsi="Times New Roman" w:cs="Times New Roman"/>
                <w:color w:val="000000"/>
              </w:rPr>
              <w:t>- правила и условия эффективного и безопасного предоставления услуги</w:t>
            </w:r>
          </w:p>
        </w:tc>
        <w:tc>
          <w:tcPr>
            <w:tcW w:w="5340" w:type="dxa"/>
            <w:shd w:val="clear" w:color="auto" w:fill="auto"/>
          </w:tcPr>
          <w:p w14:paraId="39CCEC4C" w14:textId="77777777" w:rsidR="00251243" w:rsidRPr="0080479E" w:rsidRDefault="00251243" w:rsidP="00CB2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14:paraId="49CB5D17" w14:textId="77777777" w:rsidR="00251243" w:rsidRDefault="00251243" w:rsidP="00251243">
      <w:pPr>
        <w:tabs>
          <w:tab w:val="right" w:pos="15165"/>
        </w:tabs>
        <w:rPr>
          <w:sz w:val="28"/>
          <w:szCs w:val="28"/>
        </w:rPr>
      </w:pPr>
    </w:p>
    <w:p w14:paraId="19BF19B1" w14:textId="77777777" w:rsidR="00251243" w:rsidRPr="003F6CA9" w:rsidRDefault="00251243" w:rsidP="0025124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96913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4250EC92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</w:p>
    <w:p w14:paraId="359081BE" w14:textId="77777777" w:rsidR="00251243" w:rsidRPr="0098431F" w:rsidRDefault="00251243" w:rsidP="0025124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8431F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ликвидация учреждения</w:t>
      </w:r>
      <w:r w:rsidRPr="0098431F">
        <w:rPr>
          <w:rFonts w:ascii="Times New Roman" w:hAnsi="Times New Roman" w:cs="Times New Roman"/>
          <w:sz w:val="22"/>
          <w:szCs w:val="22"/>
        </w:rPr>
        <w:t>;</w:t>
      </w:r>
    </w:p>
    <w:p w14:paraId="03CE34A9" w14:textId="77777777" w:rsidR="00251243" w:rsidRPr="0098431F" w:rsidRDefault="00251243" w:rsidP="0025124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8431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реорганизация учреждения</w:t>
      </w:r>
      <w:r w:rsidRPr="0098431F">
        <w:rPr>
          <w:rFonts w:ascii="Times New Roman" w:hAnsi="Times New Roman" w:cs="Times New Roman"/>
          <w:sz w:val="22"/>
          <w:szCs w:val="22"/>
        </w:rPr>
        <w:t>;</w:t>
      </w:r>
    </w:p>
    <w:p w14:paraId="18C6FAAF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8431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исключение муниципальной услуги из ведомственного перечня муниципальных услуг (работ).</w:t>
      </w:r>
    </w:p>
    <w:p w14:paraId="248BC366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20D3DFE5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контроля за исполнением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задания:  планы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учреждения</w:t>
      </w:r>
    </w:p>
    <w:p w14:paraId="7B4124BC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p w14:paraId="0D2B4A9E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251243" w:rsidRPr="00C2459F" w14:paraId="1D01AA6C" w14:textId="77777777" w:rsidTr="00CB2346">
        <w:tc>
          <w:tcPr>
            <w:tcW w:w="2871" w:type="dxa"/>
            <w:shd w:val="clear" w:color="auto" w:fill="auto"/>
          </w:tcPr>
          <w:p w14:paraId="50DA4EDD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14:paraId="6210485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14:paraId="25B49D42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орган местного самоуправления Первомайского сельского поселения Кущёвского района, осуществляющий контроль за выполнением муниципального задания</w:t>
            </w:r>
          </w:p>
        </w:tc>
      </w:tr>
      <w:tr w:rsidR="00251243" w:rsidRPr="00C2459F" w14:paraId="1046DD7B" w14:textId="77777777" w:rsidTr="00CB2346">
        <w:tc>
          <w:tcPr>
            <w:tcW w:w="2871" w:type="dxa"/>
            <w:shd w:val="clear" w:color="auto" w:fill="auto"/>
          </w:tcPr>
          <w:p w14:paraId="63F3A29C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14B22F6A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14:paraId="12D1A8D6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251243" w:rsidRPr="00C2459F" w14:paraId="0809F07E" w14:textId="77777777" w:rsidTr="00CB2346">
        <w:tc>
          <w:tcPr>
            <w:tcW w:w="2871" w:type="dxa"/>
            <w:shd w:val="clear" w:color="auto" w:fill="auto"/>
          </w:tcPr>
          <w:p w14:paraId="09AB72F5" w14:textId="77777777" w:rsidR="00251243" w:rsidRPr="00E26DA0" w:rsidRDefault="00251243" w:rsidP="00CB2346">
            <w:pPr>
              <w:pStyle w:val="a6"/>
              <w:rPr>
                <w:rFonts w:ascii="Times New Roman" w:hAnsi="Times New Roman" w:cs="Times New Roman"/>
              </w:rPr>
            </w:pPr>
            <w:r w:rsidRPr="00E26DA0"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внешние 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верки</w:t>
            </w:r>
            <w:proofErr w:type="spellEnd"/>
            <w:proofErr w:type="gramEnd"/>
          </w:p>
        </w:tc>
        <w:tc>
          <w:tcPr>
            <w:tcW w:w="2980" w:type="dxa"/>
            <w:shd w:val="clear" w:color="auto" w:fill="auto"/>
          </w:tcPr>
          <w:p w14:paraId="1165C81F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9317" w:type="dxa"/>
            <w:shd w:val="clear" w:color="auto" w:fill="auto"/>
          </w:tcPr>
          <w:p w14:paraId="08BAF9B3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Контрольно-ревизионный отдел администрации муниципального образования Кущевский район</w:t>
            </w:r>
          </w:p>
        </w:tc>
      </w:tr>
      <w:tr w:rsidR="00251243" w:rsidRPr="00C2459F" w14:paraId="2EEFED29" w14:textId="77777777" w:rsidTr="00CB2346">
        <w:tc>
          <w:tcPr>
            <w:tcW w:w="2871" w:type="dxa"/>
            <w:shd w:val="clear" w:color="auto" w:fill="auto"/>
          </w:tcPr>
          <w:p w14:paraId="005BC88D" w14:textId="77777777" w:rsidR="00251243" w:rsidRPr="00E26DA0" w:rsidRDefault="00251243" w:rsidP="00CB23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2.внутренние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верки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14:paraId="5C29743B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9317" w:type="dxa"/>
            <w:shd w:val="clear" w:color="auto" w:fill="auto"/>
          </w:tcPr>
          <w:p w14:paraId="3D5CDF51" w14:textId="77777777" w:rsidR="00251243" w:rsidRPr="00C2459F" w:rsidRDefault="00251243" w:rsidP="00CB2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Централизованная бухгалтерия Первомайского сельского поселения</w:t>
            </w:r>
          </w:p>
        </w:tc>
      </w:tr>
    </w:tbl>
    <w:p w14:paraId="456A035A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14:paraId="0F0F7C26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</w:p>
    <w:p w14:paraId="601A7939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задания: ежеквартально, ежегодно</w:t>
      </w:r>
    </w:p>
    <w:p w14:paraId="72A95B1E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задания: </w:t>
      </w:r>
    </w:p>
    <w:p w14:paraId="66197ED0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не позднее 15 января, следующего за отчетным годом;</w:t>
      </w:r>
    </w:p>
    <w:p w14:paraId="7B22E792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квартал до 10.04.; до 10.07.; до 10.10., следующего за отчетным кварталом. </w:t>
      </w:r>
    </w:p>
    <w:p w14:paraId="051ACF78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Отчет предоставляется в электронном виде и на бумажном носителе</w:t>
      </w:r>
    </w:p>
    <w:p w14:paraId="7095D2C8" w14:textId="77777777" w:rsidR="00251243" w:rsidRPr="001458E4" w:rsidRDefault="00251243" w:rsidP="00251243">
      <w:pPr>
        <w:framePr w:hSpace="180" w:wrap="around" w:vAnchor="text" w:hAnchor="text" w:y="1"/>
        <w:ind w:right="-370"/>
        <w:suppressOverlap/>
        <w:jc w:val="both"/>
        <w:rPr>
          <w:sz w:val="22"/>
          <w:szCs w:val="22"/>
        </w:rPr>
      </w:pPr>
    </w:p>
    <w:p w14:paraId="3EC43898" w14:textId="77777777" w:rsidR="00251243" w:rsidRDefault="00251243" w:rsidP="002512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08BBF577" w14:textId="77777777" w:rsidR="00251243" w:rsidRDefault="00251243" w:rsidP="00251243">
      <w:pPr>
        <w:jc w:val="both"/>
        <w:rPr>
          <w:sz w:val="28"/>
          <w:szCs w:val="28"/>
        </w:rPr>
      </w:pPr>
    </w:p>
    <w:p w14:paraId="2DC48C55" w14:textId="77777777" w:rsidR="00251243" w:rsidRDefault="00251243" w:rsidP="002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14:paraId="684851E6" w14:textId="77777777" w:rsidR="00251243" w:rsidRDefault="00251243" w:rsidP="00251243">
      <w:pPr>
        <w:ind w:right="-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Кущёвского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>
        <w:rPr>
          <w:sz w:val="28"/>
          <w:szCs w:val="28"/>
        </w:rPr>
        <w:t xml:space="preserve"> </w:t>
      </w:r>
    </w:p>
    <w:p w14:paraId="397AC729" w14:textId="77777777" w:rsidR="00251243" w:rsidRDefault="00251243" w:rsidP="00251243"/>
    <w:p w14:paraId="36374B3C" w14:textId="77777777" w:rsidR="00251243" w:rsidRDefault="00251243" w:rsidP="00251243"/>
    <w:p w14:paraId="024E0063" w14:textId="77777777" w:rsidR="004D1907" w:rsidRDefault="004D1907" w:rsidP="005F643A">
      <w:pPr>
        <w:pStyle w:val="a3"/>
      </w:pPr>
    </w:p>
    <w:sectPr w:rsidR="004D1907" w:rsidSect="00B27188">
      <w:headerReference w:type="default" r:id="rId6"/>
      <w:pgSz w:w="16838" w:h="11905" w:orient="landscape" w:code="9"/>
      <w:pgMar w:top="1276" w:right="851" w:bottom="454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1C18" w14:textId="77777777" w:rsidR="004708CE" w:rsidRDefault="004708CE">
      <w:r>
        <w:separator/>
      </w:r>
    </w:p>
  </w:endnote>
  <w:endnote w:type="continuationSeparator" w:id="0">
    <w:p w14:paraId="01FFEC09" w14:textId="77777777" w:rsidR="004708CE" w:rsidRDefault="0047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8B93" w14:textId="77777777" w:rsidR="004708CE" w:rsidRDefault="004708CE">
      <w:r>
        <w:separator/>
      </w:r>
    </w:p>
  </w:footnote>
  <w:footnote w:type="continuationSeparator" w:id="0">
    <w:p w14:paraId="44E1D9E2" w14:textId="77777777" w:rsidR="004708CE" w:rsidRDefault="0047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F531" w14:textId="77777777" w:rsidR="00B27188" w:rsidRDefault="002512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8CB297B" wp14:editId="350326A1">
              <wp:simplePos x="0" y="0"/>
              <wp:positionH relativeFrom="page">
                <wp:posOffset>10279380</wp:posOffset>
              </wp:positionH>
              <wp:positionV relativeFrom="page">
                <wp:posOffset>3332480</wp:posOffset>
              </wp:positionV>
              <wp:extent cx="365760" cy="895985"/>
              <wp:effectExtent l="1905" t="0" r="3810" b="635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92A" w14:textId="77777777" w:rsidR="00B27188" w:rsidRPr="00C2459F" w:rsidRDefault="00C60BB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C2459F">
                            <w:fldChar w:fldCharType="begin"/>
                          </w:r>
                          <w:r w:rsidRPr="00C2459F">
                            <w:instrText>PAGE  \* MERGEFORMAT</w:instrText>
                          </w:r>
                          <w:r w:rsidRPr="00C2459F">
                            <w:fldChar w:fldCharType="separate"/>
                          </w:r>
                          <w:r w:rsidR="00D253A5">
                            <w:rPr>
                              <w:noProof/>
                            </w:rPr>
                            <w:t>14</w:t>
                          </w:r>
                          <w:r w:rsidRPr="00C2459F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B297B" id="Прямоугольник 11" o:spid="_x0000_s1026" style="position:absolute;margin-left:809.4pt;margin-top:262.4pt;width:28.8pt;height:7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y6gEAAL8DAAAOAAAAZHJzL2Uyb0RvYy54bWysU8GO2jAQvVfqP1i+lwAFFiLCasWKqtK2&#10;W2nbD3AcJ7HqeNyxIeHvO3ZYFrW3qjlYHo/9Zt6bl+390Bl2Uug12ILPJlPOlJVQadsU/Mf3w4c1&#10;Zz4IWwkDVhX8rDy/371/t+1drubQgqkUMgKxPu9dwdsQXJ5lXraqE34CTllK1oCdCBRik1UoekLv&#10;TDafTldZD1g5BKm8p9PHMcl3Cb+ulQzPde1VYKbg1FtIK6a1jGu224q8QeFaLS9tiH/oohPaUtEr&#10;1KMIgh1R/wXVaYngoQ4TCV0Gda2lShyIzWz6B5uXVjiVuJA43l1l8v8PVn49vbhvGFv37gnkT88s&#10;7FthG/WACH2rREXlZlGorHc+vz6IgaenrOy/QEWjFccASYOhxi4CEjs2JKnPV6nVEJikw4+r5d2K&#10;BiIptd4sN+tlqiDy18cOffikoGNxU3CkSSZwcXryITYj8tcrqXkwujpoY1KATbk3yE6Cpn5I3wXd&#10;314zNl62EJ+NiPEksYzEood8HoZyoGTcllCdiS/C6CJyPW3iyllPDiq4/3UUqDgzny1ptpktFtFy&#10;KVgs7+YU4G2mvM0IK1sgYxLYuN2H0aZHh7ppqdIs8bfwQDrXOmnw1tWlb3JJkubi6GjD2zjdevvv&#10;dr8BAAD//wMAUEsDBBQABgAIAAAAIQAswRLg5AAAAA0BAAAPAAAAZHJzL2Rvd25yZXYueG1sTI/N&#10;TsMwEITvSLyDtUjcqNOqNW2IU1UIkKgqpP5QcXSTJQnY6yh22/D2bE9wm9GMZr/N5r2z4oRdaDxp&#10;GA4SEEiFLxuqNOy2z3dTECEaKo31hBp+MMA8v77KTFr6M63xtImV4BEKqdFQx9imUoaiRmfCwLdI&#10;nH36zpnItqtk2ZkzjzsrR0mipDMN8YXatPhYY/G9OToNjdn3b1/Lp7heLV/sx2Jvi9nru9a3N/3i&#10;AUTEPv6V4YLP6JAz08EfqQzCslfDKbNHDZPRmMWlou7VGMRBg1KTGcg8k/+/yH8BAAD//wMAUEsB&#10;Ai0AFAAGAAgAAAAhALaDOJL+AAAA4QEAABMAAAAAAAAAAAAAAAAAAAAAAFtDb250ZW50X1R5cGVz&#10;XS54bWxQSwECLQAUAAYACAAAACEAOP0h/9YAAACUAQAACwAAAAAAAAAAAAAAAAAvAQAAX3JlbHMv&#10;LnJlbHNQSwECLQAUAAYACAAAACEAMcUKcuoBAAC/AwAADgAAAAAAAAAAAAAAAAAuAgAAZHJzL2Uy&#10;b0RvYy54bWxQSwECLQAUAAYACAAAACEALMES4OQAAAANAQAADwAAAAAAAAAAAAAAAABEBAAAZHJz&#10;L2Rvd25yZXYueG1sUEsFBgAAAAAEAAQA8wAAAFUFAAAAAA==&#10;" o:allowincell="f" stroked="f">
              <v:textbox style="layout-flow:vertical">
                <w:txbxContent>
                  <w:p w14:paraId="2D0A792A" w14:textId="77777777" w:rsidR="00B27188" w:rsidRPr="00C2459F" w:rsidRDefault="00C60BB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C2459F">
                      <w:fldChar w:fldCharType="begin"/>
                    </w:r>
                    <w:r w:rsidRPr="00C2459F">
                      <w:instrText>PAGE  \* MERGEFORMAT</w:instrText>
                    </w:r>
                    <w:r w:rsidRPr="00C2459F">
                      <w:fldChar w:fldCharType="separate"/>
                    </w:r>
                    <w:r w:rsidR="00D253A5">
                      <w:rPr>
                        <w:noProof/>
                      </w:rPr>
                      <w:t>14</w:t>
                    </w:r>
                    <w:r w:rsidRPr="00C2459F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4EDCB40" wp14:editId="419B2B25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C7AC" w14:textId="77777777" w:rsidR="00B27188" w:rsidRPr="004348D7" w:rsidRDefault="00C60BB0">
                          <w:pPr>
                            <w:jc w:val="center"/>
                          </w:pPr>
                          <w:r w:rsidRPr="004348D7">
                            <w:fldChar w:fldCharType="begin"/>
                          </w:r>
                          <w:r w:rsidRPr="004348D7">
                            <w:instrText>PAGE  \* MERGEFORMAT</w:instrText>
                          </w:r>
                          <w:r w:rsidRPr="004348D7">
                            <w:fldChar w:fldCharType="separate"/>
                          </w:r>
                          <w:r w:rsidR="00D253A5">
                            <w:rPr>
                              <w:noProof/>
                            </w:rPr>
                            <w:t>14</w:t>
                          </w:r>
                          <w:r w:rsidRPr="004348D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DCB40" id="Прямоугольник 10" o:spid="_x0000_s1027" style="position:absolute;margin-left:783.55pt;margin-top:262.4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PO7gEAAMY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wniSQX1kWgjTGYi89MmrpwNZKSS+997gYoz89WSdLf5&#10;chmdl4Ll6npBAV5mqsuMsLID8ieBTdttmNy6d6jbjl7KkwwW7knuRicp3ro6tU9mSQqdjB3deBmn&#10;W2+/3+YPAAAA//8DAFBLAwQUAAYACAAAACEA03ExgeMAAAANAQAADwAAAGRycy9kb3ducmV2Lnht&#10;bEyPzU7DMBCE70i8g7VI3KjTipgQ4lQVAiSqCqk/VBy3sUkC9jqK3Ta8Pc4JjjP7aXammA/WsJPu&#10;fetIwnSSANNUOdVSLWG3fb7JgPmApNA40hJ+tId5eXlRYK7cmdb6tAk1iyHkc5TQhNDlnPuq0Rb9&#10;xHWa4u3T9RZDlH3NVY/nGG4NnyWJ4BZbih8a7PRjo6vvzdFKaHE/vH0tn8J6tXwxH4u9qe5f36W8&#10;vhoWD8CCHsIfDGP9WB3K2OngjqQ8M1Gn4m4aWQnp7DaOGBGRjdZBghBpBrws+P8V5S8AAAD//wMA&#10;UEsBAi0AFAAGAAgAAAAhALaDOJL+AAAA4QEAABMAAAAAAAAAAAAAAAAAAAAAAFtDb250ZW50X1R5&#10;cGVzXS54bWxQSwECLQAUAAYACAAAACEAOP0h/9YAAACUAQAACwAAAAAAAAAAAAAAAAAvAQAAX3Jl&#10;bHMvLnJlbHNQSwECLQAUAAYACAAAACEAgwJDzu4BAADGAwAADgAAAAAAAAAAAAAAAAAuAgAAZHJz&#10;L2Uyb0RvYy54bWxQSwECLQAUAAYACAAAACEA03ExgeMAAAANAQAADwAAAAAAAAAAAAAAAABIBAAA&#10;ZHJzL2Rvd25yZXYueG1sUEsFBgAAAAAEAAQA8wAAAFgFAAAAAA==&#10;" o:allowincell="f" stroked="f">
              <v:textbox style="layout-flow:vertical">
                <w:txbxContent>
                  <w:p w14:paraId="27A3C7AC" w14:textId="77777777" w:rsidR="00B27188" w:rsidRPr="004348D7" w:rsidRDefault="00C60BB0">
                    <w:pPr>
                      <w:jc w:val="center"/>
                    </w:pPr>
                    <w:r w:rsidRPr="004348D7">
                      <w:fldChar w:fldCharType="begin"/>
                    </w:r>
                    <w:r w:rsidRPr="004348D7">
                      <w:instrText>PAGE  \* MERGEFORMAT</w:instrText>
                    </w:r>
                    <w:r w:rsidRPr="004348D7">
                      <w:fldChar w:fldCharType="separate"/>
                    </w:r>
                    <w:r w:rsidR="00D253A5">
                      <w:rPr>
                        <w:noProof/>
                      </w:rPr>
                      <w:t>14</w:t>
                    </w:r>
                    <w:r w:rsidRPr="004348D7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8D2FC8F" wp14:editId="512FFD26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B5E62" w14:textId="77777777" w:rsidR="00B27188" w:rsidRPr="001030C8" w:rsidRDefault="00C60BB0">
                          <w:pPr>
                            <w:jc w:val="center"/>
                            <w:rPr>
                              <w:sz w:val="96"/>
                              <w:szCs w:val="72"/>
                            </w:rPr>
                          </w:pPr>
                          <w:r w:rsidRPr="001030C8">
                            <w:rPr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2FC8F" id="Прямоугольник 9" o:spid="_x0000_s1028" style="position:absolute;margin-left:783.55pt;margin-top:262.4pt;width:60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0g7wEAAMY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V9EiHhSQX0k2giTmcj8tIkrZwMZqeT+916g4sx8tSTd&#10;bb5cRuelYLm6XlCAl5nqMiOs7ID8SWDTdhsmt+4d6rajl/Ikg4V7krvRSYq3rk7tk1mSQidjRzde&#10;xunW2++3+QMAAP//AwBQSwMEFAAGAAgAAAAhANNxMYHjAAAADQEAAA8AAABkcnMvZG93bnJldi54&#10;bWxMj81OwzAQhO9IvIO1SNyo04qYEOJUFQIkqgqpP1Qct7FJAvY6it02vD3OCY4z+2l2ppgP1rCT&#10;7n3rSMJ0kgDTVDnVUi1ht32+yYD5gKTQONISfrSHeXl5UWCu3JnW+rQJNYsh5HOU0ITQ5Zz7qtEW&#10;/cR1muLt0/UWQ5R9zVWP5xhuDZ8lieAWW4ofGuz0Y6Or783RSmhxP7x9LZ/CerV8MR+LvanuX9+l&#10;vL4aFg/Agh7CHwxj/Vgdytjp4I6kPDNRp+JuGlkJ6ew2jhgRkY3WQYIQaQa8LPj/FeUvAAAA//8D&#10;AFBLAQItABQABgAIAAAAIQC2gziS/gAAAOEBAAATAAAAAAAAAAAAAAAAAAAAAABbQ29udGVudF9U&#10;eXBlc10ueG1sUEsBAi0AFAAGAAgAAAAhADj9If/WAAAAlAEAAAsAAAAAAAAAAAAAAAAALwEAAF9y&#10;ZWxzLy5yZWxzUEsBAi0AFAAGAAgAAAAhACLXLSDvAQAAxgMAAA4AAAAAAAAAAAAAAAAALgIAAGRy&#10;cy9lMm9Eb2MueG1sUEsBAi0AFAAGAAgAAAAhANNxMYHjAAAADQEAAA8AAAAAAAAAAAAAAAAASQQA&#10;AGRycy9kb3ducmV2LnhtbFBLBQYAAAAABAAEAPMAAABZBQAAAAA=&#10;" o:allowincell="f" stroked="f">
              <v:textbox style="layout-flow:vertical">
                <w:txbxContent>
                  <w:p w14:paraId="310B5E62" w14:textId="77777777" w:rsidR="00B27188" w:rsidRPr="001030C8" w:rsidRDefault="00C60BB0">
                    <w:pPr>
                      <w:jc w:val="center"/>
                      <w:rPr>
                        <w:sz w:val="96"/>
                        <w:szCs w:val="72"/>
                      </w:rPr>
                    </w:pPr>
                    <w:r w:rsidRPr="001030C8">
                      <w:rPr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90F76BE" wp14:editId="214B2BFF">
              <wp:simplePos x="0" y="0"/>
              <wp:positionH relativeFrom="page">
                <wp:posOffset>9698990</wp:posOffset>
              </wp:positionH>
              <wp:positionV relativeFrom="page">
                <wp:posOffset>3267710</wp:posOffset>
              </wp:positionV>
              <wp:extent cx="819785" cy="895350"/>
              <wp:effectExtent l="2540" t="635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197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8BB5" w14:textId="77777777" w:rsidR="00B27188" w:rsidRPr="001030C8" w:rsidRDefault="00C60BB0">
                          <w:pPr>
                            <w:jc w:val="center"/>
                          </w:pPr>
                          <w:r w:rsidRPr="001030C8">
                            <w:fldChar w:fldCharType="begin"/>
                          </w:r>
                          <w:r w:rsidRPr="001030C8">
                            <w:instrText>PAGE  \* MERGEFORMAT</w:instrText>
                          </w:r>
                          <w:r w:rsidRPr="001030C8">
                            <w:fldChar w:fldCharType="separate"/>
                          </w:r>
                          <w:r w:rsidR="00D253A5">
                            <w:rPr>
                              <w:noProof/>
                            </w:rPr>
                            <w:t>14</w:t>
                          </w:r>
                          <w:r w:rsidRPr="001030C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F76BE" id="Прямоугольник 8" o:spid="_x0000_s1029" style="position:absolute;margin-left:763.7pt;margin-top:257.3pt;width:64.55pt;height:7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9q9QEAANADAAAOAAAAZHJzL2Uyb0RvYy54bWysU9uO2jAQfa/Uf7D8XgIsdCEirFasaCtt&#10;L9JuP8BxnMSq43HHhoS/79hBgNq3VfMw8ng8x3OOTzYPQ2fYUaHXYAs+m0w5U1ZCpW1T8J+v+w8r&#10;znwQthIGrCr4SXn+sH3/btO7XM2hBVMpZARifd67grchuDzLvGxVJ/wEnLJUrAE7ESjFJqtQ9ITe&#10;mWw+nX7MesDKIUjlPe0+jUW+Tfh1rWT4XtdeBWYKTrOFFDHFMsZsuxF5g8K1Wp7HEG+YohPa0qUX&#10;qCcRBDug/geq0xLBQx0mEroM6lpLlTgQm9n0LzYvrXAqcSFxvLvI5P8frPx2fHE/MI7u3TPIX55Z&#10;2LXCNuoREfpWiYqum0Whst75/NIQE0+trOy/QkVPKw4BkgZDjR2rjXafY2OEJp5sSKKfLqKrITBJ&#10;m6vZ+n615ExSabVe3i3To2QijzCx2aEPnxR0LC4KjvSmCVQcn32IY12PJBpgdLXXxqQEm3JnkB0F&#10;vf8+fYkJsb09Zmw8bCG2jYhxJ/GNFKObfB6GcmC6KvhdhIg7JVQnEgBhtBX9BrSIkbOeLFVw//sg&#10;UHFmvlgScT1bLKIHU7JY3s8pwdtKeVsRVrZATiWwcbkLo28PDnXT0k2jthYeSfhaJymuU53HJ9sk&#10;hc4Wj768zdOp64+4/QMAAP//AwBQSwMEFAAGAAgAAAAhAHDdqVreAAAADQEAAA8AAABkcnMvZG93&#10;bnJldi54bWxMj0FOwzAQRfdI3MEaJHbUaalNCXEqBIJlCW0O4MZDEhHbke204fZMV7D8mjd/3hTb&#10;2Q7shCH23ilYLjJg6BpvetcqqA9vdxtgMWln9OAdKvjBCNvy+qrQufFn94mnfWoZlbiYawVdSmPO&#10;eWw6tDou/IiOZl8+WJ0ohpaboM9Ubge+yjLJre4dXej0iC8dNt/7yZJG9fj+ih887MyEzf1sql1d&#10;V0rd3szPT8ASzukPhos+7UBJTkc/ORPZQFmsHtbEKhDLtQR2QaSQAthRgRRCAi8L/v+L8hcAAP//&#10;AwBQSwECLQAUAAYACAAAACEAtoM4kv4AAADhAQAAEwAAAAAAAAAAAAAAAAAAAAAAW0NvbnRlbnRf&#10;VHlwZXNdLnhtbFBLAQItABQABgAIAAAAIQA4/SH/1gAAAJQBAAALAAAAAAAAAAAAAAAAAC8BAABf&#10;cmVscy8ucmVsc1BLAQItABQABgAIAAAAIQDXkS9q9QEAANADAAAOAAAAAAAAAAAAAAAAAC4CAABk&#10;cnMvZTJvRG9jLnhtbFBLAQItABQABgAIAAAAIQBw3ala3gAAAA0BAAAPAAAAAAAAAAAAAAAAAE8E&#10;AABkcnMvZG93bnJldi54bWxQSwUGAAAAAAQABADzAAAAWgUAAAAA&#10;" o:allowincell="f" stroked="f">
              <v:textbox style="layout-flow:vertical">
                <w:txbxContent>
                  <w:p w14:paraId="13798BB5" w14:textId="77777777" w:rsidR="00B27188" w:rsidRPr="001030C8" w:rsidRDefault="00C60BB0">
                    <w:pPr>
                      <w:jc w:val="center"/>
                    </w:pPr>
                    <w:r w:rsidRPr="001030C8">
                      <w:fldChar w:fldCharType="begin"/>
                    </w:r>
                    <w:r w:rsidRPr="001030C8">
                      <w:instrText>PAGE  \* MERGEFORMAT</w:instrText>
                    </w:r>
                    <w:r w:rsidRPr="001030C8">
                      <w:fldChar w:fldCharType="separate"/>
                    </w:r>
                    <w:r w:rsidR="00D253A5">
                      <w:rPr>
                        <w:noProof/>
                      </w:rPr>
                      <w:t>14</w:t>
                    </w:r>
                    <w:r w:rsidRPr="001030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E3885D" wp14:editId="42F33080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F5D62" w14:textId="77777777" w:rsidR="00B27188" w:rsidRPr="001030C8" w:rsidRDefault="004708C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3885D" id="Прямоугольник 7" o:spid="_x0000_s1030" style="position:absolute;margin-left:783.5pt;margin-top:262.45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C5wEAAK4DAAAOAAAAZHJzL2Uyb0RvYy54bWysU9uO2jAQfa/Uf7D8XgIU9hIRVitWVJW2&#10;F2nbD5g4TmI18bhjQ0K/vmPDAmrfqubB8njGx3POnKwexr4Te03eoC3kbDKVQluFlbFNIb9/2767&#10;k8IHsBV0aHUhD9rLh/XbN6vB5XqOLXaVJsEg1ueDK2QbgsuzzKtW9+An6LTlZI3UQ+CQmqwiGBi9&#10;77L5dHqTDUiVI1Taez59OiblOuHXtVbhS117HURXSO4tpJXSWsY1W68gbwhca9SpDfiHLnowlh89&#10;Qz1BALEj8xdUbxShxzpMFPYZ1rVROnFgNrPpH2xeWnA6cWFxvDvL5P8frPq8f3FfKbbu3TOqH15Y&#10;3LRgG/1IhEOroeLnZlGobHA+P1+Igeerohw+YcWjhV3ApMFYUx8BmZ0Yk9SHs9R6DELx4e0NT48H&#10;ojh1d798v0yjyCB/vezIhw8aexE3hSSeZAKH/bMPsRnIX0tS89iZamu6LgXUlJuOxB546tv0pf6Z&#10;46UssYkEold8HsZyFKYq5CKWxpMSqwPTIzyahk3OmxbplxQDG6aQ/ucOSEvRfbQs0f1ssYgOS8Fi&#10;eTvngK4z5XUGrGKoQgYpjttNOLpy58g0Lb80S3QtPrKstUmUL12dhsGmSEqcDBxddx2nqstvtv4N&#10;AAD//wMAUEsDBBQABgAIAAAAIQC1Bv8T4AAAAA0BAAAPAAAAZHJzL2Rvd25yZXYueG1sTI/BTsMw&#10;EETvSPyDtUjcqENpTBPiVAipJ+BAi8R1G2+TiHgdYqcNf49zoseZHc2+KTaT7cSJBt861nC/SEAQ&#10;V860XGv43G/v1iB8QDbYOSYNv+RhU15fFZgbd+YPOu1CLWIJ+xw1NCH0uZS+asiiX7ieON6ObrAY&#10;ohxqaQY8x3LbyWWSKGmx5fihwZ5eGqq+d6PVgGplft6PD2/711FhVk/JNv1KtL69mZ6fQASawn8Y&#10;ZvyIDmVkOriRjRdd1Kl6jGOChnS5ykDMEbWerYMGpdIMZFnIyxXlHwAAAP//AwBQSwECLQAUAAYA&#10;CAAAACEAtoM4kv4AAADhAQAAEwAAAAAAAAAAAAAAAAAAAAAAW0NvbnRlbnRfVHlwZXNdLnhtbFBL&#10;AQItABQABgAIAAAAIQA4/SH/1gAAAJQBAAALAAAAAAAAAAAAAAAAAC8BAABfcmVscy8ucmVsc1BL&#10;AQItABQABgAIAAAAIQANeCQC5wEAAK4DAAAOAAAAAAAAAAAAAAAAAC4CAABkcnMvZTJvRG9jLnht&#10;bFBLAQItABQABgAIAAAAIQC1Bv8T4AAAAA0BAAAPAAAAAAAAAAAAAAAAAEEEAABkcnMvZG93bnJl&#10;di54bWxQSwUGAAAAAAQABADzAAAATgUAAAAA&#10;" o:allowincell="f" stroked="f">
              <v:textbox>
                <w:txbxContent>
                  <w:p w14:paraId="1ECF5D62" w14:textId="77777777" w:rsidR="00B27188" w:rsidRPr="001030C8" w:rsidRDefault="004708C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6987ABE" wp14:editId="22A96F24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790D2" w14:textId="77777777" w:rsidR="00B27188" w:rsidRPr="00A76E3A" w:rsidRDefault="00C60BB0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D253A5">
                            <w:rPr>
                              <w:noProof/>
                              <w:sz w:val="28"/>
                            </w:rPr>
                            <w:t>14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87ABE" id="Прямоугольник 6" o:spid="_x0000_s1031" style="position:absolute;margin-left:773.6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u5wEAAK4DAAAOAAAAZHJzL2Uyb0RvYy54bWysU9uO2jAQfa/Uf7D8XgIU9hIRVitWVJW2&#10;F2nbD5g4TmI18bhjQ0K/vmPDAmrfqubB8njGx3POnKwexr4Te03eoC3kbDKVQluFlbFNIb9/2767&#10;k8IHsBV0aHUhD9rLh/XbN6vB5XqOLXaVJsEg1ueDK2QbgsuzzKtW9+An6LTlZI3UQ+CQmqwiGBi9&#10;77L5dHqTDUiVI1Taez59OiblOuHXtVbhS117HURXSO4tpJXSWsY1W68gbwhca9SpDfiHLnowlh89&#10;Qz1BALEj8xdUbxShxzpMFPYZ1rVROnFgNrPpH2xeWnA6cWFxvDvL5P8frPq8f3FfKbbu3TOqH15Y&#10;3LRgG/1IhEOroeLnZlGobHA+P1+Igeerohw+YcWjhV3ApMFYUx8BmZ0Yk9SHs9R6DELx4e0NT48H&#10;ojh1d798v0yjyCB/vezIhw8aexE3hSSeZAKH/bMPsRnIX0tS89iZamu6LgXUlJuOxB546tv0pf6Z&#10;46UssYkEold8HsZyFKYq5DKWxpMSqwPTIzyahk3OmxbplxQDG6aQ/ucOSEvRfbQs0f1ssYgOS8Fi&#10;eTvngK4z5XUGrGKoQgYpjttNOLpy58g0Lb80S3QtPrKstUmUL12dhsGmSEqcDBxddx2nqstvtv4N&#10;AAD//wMAUEsDBBQABgAIAAAAIQDRbTWE3wAAAA0BAAAPAAAAZHJzL2Rvd25yZXYueG1sTI/BTsMw&#10;EETvSPyDtUjcqEObmBLiVAipJ+BAi8R1G2+TiNgOsdOGv2dzoseZfZqdKTaT7cSJhtB6p+F+kYAg&#10;V3nTulrD5357twYRIjqDnXek4ZcCbMrrqwJz48/ug067WAsOcSFHDU2MfS5lqBqyGBa+J8e3ox8s&#10;RpZDLc2AZw63nVwmiZIWW8cfGuzppaHqezdaDahS8/N+XL3tX0eFj/WUbLOvROvbm+n5CUSkKf7D&#10;MNfn6lByp4MfnQmiY52lDytmNWTLlEfMiFKzddCgVLYGWRbyckX5BwAA//8DAFBLAQItABQABgAI&#10;AAAAIQC2gziS/gAAAOEBAAATAAAAAAAAAAAAAAAAAAAAAABbQ29udGVudF9UeXBlc10ueG1sUEsB&#10;Ai0AFAAGAAgAAAAhADj9If/WAAAAlAEAAAsAAAAAAAAAAAAAAAAALwEAAF9yZWxzLy5yZWxzUEsB&#10;Ai0AFAAGAAgAAAAhAK020e7nAQAArgMAAA4AAAAAAAAAAAAAAAAALgIAAGRycy9lMm9Eb2MueG1s&#10;UEsBAi0AFAAGAAgAAAAhANFtNYTfAAAADQEAAA8AAAAAAAAAAAAAAAAAQQQAAGRycy9kb3ducmV2&#10;LnhtbFBLBQYAAAAABAAEAPMAAABNBQAAAAA=&#10;" o:allowincell="f" stroked="f">
              <v:textbox>
                <w:txbxContent>
                  <w:p w14:paraId="2FD790D2" w14:textId="77777777" w:rsidR="00B27188" w:rsidRPr="00A76E3A" w:rsidRDefault="00C60BB0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D253A5">
                      <w:rPr>
                        <w:noProof/>
                        <w:sz w:val="28"/>
                      </w:rPr>
                      <w:t>14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91980AF" wp14:editId="426A93CA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51E9" w14:textId="77777777" w:rsidR="00B27188" w:rsidRPr="007C5EA7" w:rsidRDefault="004708CE" w:rsidP="00B27188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980AF" id="Прямоугольник 559" o:spid="_x0000_s1032" style="position:absolute;margin-left:791.35pt;margin-top:262.4pt;width:6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8A6AEAAK4DAAAOAAAAZHJzL2Uyb0RvYy54bWysU9tu2zAMfR+wfxD0vjjJkrQ14hRFigwD&#10;ugvQ7QNoWbaF2aJGKbG7rx+lpEmwvQ3zgyCK1BHP4fH6fuw7cdDkDdpCziZTKbRVWBnbFPL7t927&#10;Wyl8AFtBh1YX8kV7eb95+2Y9uFzPscWu0iQYxPp8cIVsQ3B5lnnV6h78BJ22nKyReggcUpNVBAOj&#10;9102n05X2YBUOUKlvefTx2NSbhJ+XWsVvtS110F0heTeQloprWVcs80a8obAtUad2oB/6KIHY/nR&#10;M9QjBBB7Mn9B9UYReqzDRGGfYV0bpRMHZjOb/sHmuQWnExcWx7uzTP7/warPh2f3lWLr3j2h+uGF&#10;xW0LttEPRDi0Gip+bhaFygbn8/OFGHi+KsrhE1Y8WtgHTBqMNfURkNmJMUn9cpZaj0EoPrxZ8fR4&#10;IIpTt3fL98s0igzy18uOfPigsRdxU0jiSSZwODz5EJuB/LUkNY+dqXam61JATbntSByAp75LX+qf&#10;OV7KEptIIHrF52EsR2GqQq5iaTwpsXpheoRH07DJedMi/ZJiYMMU0v/cA2kpuo+WJbqbLRbRYSlY&#10;LG/mHNB1przOgFUMVcggxXG7DUdX7h2ZpuWXZomuxQeWtTaJ8qWr0zDYFEmJk4Gj667jVHX5zTa/&#10;AQAA//8DAFBLAwQUAAYACAAAACEAWS/ZdeAAAAANAQAADwAAAGRycy9kb3ducmV2LnhtbEyPwU7D&#10;MBBE70j8g7VI3KhNaNyQxqkQUk/AgRaJ6zZ2k6ixHWKnDX/P5kSPM/s0O1NsJtuxsxlC652Cx4UA&#10;ZlzldetqBV/77UMGLER0GjvvjIJfE2BT3t4UmGt/cZ/mvIs1oxAXclTQxNjnnIeqMRbDwvfG0e3o&#10;B4uR5FBzPeCFwm3HEyEkt9g6+tBgb14bU512o1WAcql/Po5P7/u3UeJzPYlt+i2Uur+bXtbAopni&#10;PwxzfaoOJXU6+NHpwDrSaZasiFWQJksaMSMrMVsHBVKmGfCy4Ncryj8AAAD//wMAUEsBAi0AFAAG&#10;AAgAAAAhALaDOJL+AAAA4QEAABMAAAAAAAAAAAAAAAAAAAAAAFtDb250ZW50X1R5cGVzXS54bWxQ&#10;SwECLQAUAAYACAAAACEAOP0h/9YAAACUAQAACwAAAAAAAAAAAAAAAAAvAQAAX3JlbHMvLnJlbHNQ&#10;SwECLQAUAAYACAAAACEADOO/AOgBAACuAwAADgAAAAAAAAAAAAAAAAAuAgAAZHJzL2Uyb0RvYy54&#10;bWxQSwECLQAUAAYACAAAACEAWS/ZdeAAAAANAQAADwAAAAAAAAAAAAAAAABCBAAAZHJzL2Rvd25y&#10;ZXYueG1sUEsFBgAAAAAEAAQA8wAAAE8FAAAAAA==&#10;" o:allowincell="f" stroked="f">
              <v:textbox>
                <w:txbxContent>
                  <w:p w14:paraId="2F5E51E9" w14:textId="77777777" w:rsidR="00B27188" w:rsidRPr="007C5EA7" w:rsidRDefault="004708CE" w:rsidP="00B27188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B47A89" wp14:editId="5FCD9E8D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B5C11" w14:textId="77777777" w:rsidR="00B27188" w:rsidRDefault="004708C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7037E558" w14:textId="77777777" w:rsidR="00B27188" w:rsidRDefault="00C60BB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53A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47A89" id="Прямоугольник 5" o:spid="_x0000_s1033" style="position:absolute;margin-left:784.6pt;margin-top:305.7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Uh7gEAAMYDAAAOAAAAZHJzL2Uyb0RvYy54bWysU8tu2zAQvBfoPxC817JUO24Ey0HgwEWB&#10;9AGk+QCKoiSiFJdd0pb8913SjmO0t6A6ENxdcnZ2OFrfTYNhB4Veg614PptzpqyERtuu4s8/dx8+&#10;ceaDsI0wYFXFj8rzu837d+vRlaqAHkyjkBGI9eXoKt6H4Mos87JXg/AzcMpSsQUcRKAQu6xBMRL6&#10;YLJiPr/JRsDGIUjlPWUfTkW+Sfhtq2T43rZeBWYqTtxCWjGtdVyzzVqUHQrXa3mmId7AYhDaUtML&#10;1IMIgu1R/wM1aIngoQ0zCUMGbaulSjPQNPn8r2meeuFUmoXE8e4ik/9/sPLb4cn9wEjdu0eQvzyz&#10;sO2F7dQ9Ioy9Eg21y6NQ2eh8ebkQA09XWT1+hYaeVuwDJA2mFocISNOxKUl9vEitpsAkJVfFapXT&#10;g0gqfSxulzfL1EGUL5cd+vBZwcDipuJIL5nAxeHRh0hGlC9HEnkwutlpY1KAXb01yA6CXn2XvjO6&#10;vz5mbDxsIV47IcZMmjIOFj3kyzDVE9MNMY4QMVNDc6SxEU5mIvPTJq6cjWSkivvfe4GKM/PFknS3&#10;+WIRnZeCxXJVUIDXlfq6IqzsgfxJYKftNpzcuneou5465UkGC/ckd6uTFK+szvTJLEmhs7GjG6/j&#10;dOr199v8AQAA//8DAFBLAwQUAAYACAAAACEAxavPzuMAAAANAQAADwAAAGRycy9kb3ducmV2Lnht&#10;bEyPMW/CMBSE90r9D9ar1K04CeCGNA6qKqEuDJA2A5uJTZImtiPbQPrv+5joePc+3bvL15MeyEU5&#10;31nDIZ5FQJSprexMw+H7a/OSAvFBGCkGaxSHX+VhXTw+5CKT9mr26lKGhmCI8Zng0IYwZpT6ulVa&#10;+JkdlcHbyTotAkrXUOnEFcP1QJMoYlSLzuCHVozqo1V1X541h59yt9qku89F99rvq6pPtq46bDl/&#10;fpre34AENYU7DLf6WB0K7HS0ZyM9GVAv2SpBlgOL4yWQG8LSOc45osXmC6BFTv+vKP4AAAD//wMA&#10;UEsBAi0AFAAGAAgAAAAhALaDOJL+AAAA4QEAABMAAAAAAAAAAAAAAAAAAAAAAFtDb250ZW50X1R5&#10;cGVzXS54bWxQSwECLQAUAAYACAAAACEAOP0h/9YAAACUAQAACwAAAAAAAAAAAAAAAAAvAQAAX3Jl&#10;bHMvLnJlbHNQSwECLQAUAAYACAAAACEANVplIe4BAADGAwAADgAAAAAAAAAAAAAAAAAuAgAAZHJz&#10;L2Uyb0RvYy54bWxQSwECLQAUAAYACAAAACEAxavPzuMAAAANAQAADwAAAAAAAAAAAAAAAABIBAAA&#10;ZHJzL2Rvd25yZXYueG1sUEsFBgAAAAAEAAQA8wAAAFgFAAAAAA==&#10;" o:allowincell="f" stroked="f">
              <v:textbox style="layout-flow:vertical">
                <w:txbxContent>
                  <w:p w14:paraId="50EB5C11" w14:textId="77777777" w:rsidR="00B27188" w:rsidRDefault="004708CE">
                    <w:pPr>
                      <w:pBdr>
                        <w:bottom w:val="single" w:sz="4" w:space="1" w:color="auto"/>
                      </w:pBdr>
                    </w:pPr>
                  </w:p>
                  <w:p w14:paraId="7037E558" w14:textId="77777777" w:rsidR="00B27188" w:rsidRDefault="00C60BB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53A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487DAF" wp14:editId="6E0A8314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81DCF" w14:textId="77777777" w:rsidR="00B27188" w:rsidRPr="007C5EA7" w:rsidRDefault="00C60BB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53A5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87DAF" id="Прямоугольник 4" o:spid="_x0000_s1034" style="position:absolute;margin-left:791.35pt;margin-top:262.4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go7wEAAMYDAAAOAAAAZHJzL2Uyb0RvYy54bWysU8tu2zAQvBfoPxC817JcOw/BchA4cFEg&#10;bQqk+QCKoiSiFJdd0pb8911SjmO0t6A6EFwudzg7O1rfjb1hB4Vegy15PptzpqyEWtu25C8/d59u&#10;OPNB2FoYsKrkR+X53ebjh/XgCrWADkytkBGI9cXgSt6F4Ios87JTvfAzcMpSsgHsRaAQ26xGMRB6&#10;b7LFfH6VDYC1Q5DKezp9mJJ8k/CbRsnw1DReBWZKTtxCWjGtVVyzzVoULQrXaXmiId7Bohfa0qNn&#10;qAcRBNuj/geq1xLBQxNmEvoMmkZLlXqgbvL5X908d8Kp1AuJ491ZJv//YOX3w7P7gZG6d48gf3lm&#10;YdsJ26p7RBg6JWp6Lo9CZYPzxbkgBp5KWTV8g5pGK/YBkgZjg30EpO7YmKQ+nqVWY2CSDq+vaHo0&#10;EEmpm9vV51UaRSaK12KHPnxR0LO4KTnSJBO4ODz6EMmI4vVKIg9G1zttTAqwrbYG2UHQ1HfpS/yp&#10;x8trxsbLFmLZhBhPUpexseghX4SxGpmuiWWEiCcV1EdqG2EyE5mfNnHlbCAjldz/3gtUnJmvlqS7&#10;zZfL6LwULFfXCwrwMlNdZoSVHZA/CWzabsPk1r1D3Xb0Up5ksHBPcjc6SfHG6kSfzJIUOhk7uvEy&#10;Trfefr/NHwAAAP//AwBQSwMEFAAGAAgAAAAhAP3TsdXiAAAADQEAAA8AAABkcnMvZG93bnJldi54&#10;bWxMj09Lw0AQxe+C32EZwZvdGEwaYzaliAqWIrRq8ThNxiS6f0J228Zv7+Skx/fmx5v3isVotDjS&#10;4DtnFVzPIhBkK1d3tlHw9vp4lYHwAW2N2llS8EMeFuX5WYF57U52Q8dtaASHWJ+jgjaEPpfSVy0Z&#10;9DPXk+XbpxsMBpZDI+sBTxxutIyjKJUGO8sfWuzpvqXqe3swCjrcjS9fq4ewWa+e9Mdyp6vb53el&#10;Li/G5R2IQGP4g2Gqz9Wh5E57d7C1F5p1ksVzZhUk8Q2PmJB5NFl7BWmaZCDLQv5fUf4CAAD//wMA&#10;UEsBAi0AFAAGAAgAAAAhALaDOJL+AAAA4QEAABMAAAAAAAAAAAAAAAAAAAAAAFtDb250ZW50X1R5&#10;cGVzXS54bWxQSwECLQAUAAYACAAAACEAOP0h/9YAAACUAQAACwAAAAAAAAAAAAAAAAAvAQAAX3Jl&#10;bHMvLnJlbHNQSwECLQAUAAYACAAAACEAJyDYKO8BAADGAwAADgAAAAAAAAAAAAAAAAAuAgAAZHJz&#10;L2Uyb0RvYy54bWxQSwECLQAUAAYACAAAACEA/dOx1eIAAAANAQAADwAAAAAAAAAAAAAAAABJBAAA&#10;ZHJzL2Rvd25yZXYueG1sUEsFBgAAAAAEAAQA8wAAAFgFAAAAAA==&#10;" o:allowincell="f" stroked="f">
              <v:textbox style="layout-flow:vertical">
                <w:txbxContent>
                  <w:p w14:paraId="0FA81DCF" w14:textId="77777777" w:rsidR="00B27188" w:rsidRPr="007C5EA7" w:rsidRDefault="00C60B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D253A5">
                      <w:rPr>
                        <w:noProof/>
                        <w:sz w:val="28"/>
                        <w:szCs w:val="28"/>
                      </w:rPr>
                      <w:t>14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5394AC" wp14:editId="357B4E72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0" t="635" r="190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F6D2B" w14:textId="77777777" w:rsidR="00B27188" w:rsidRPr="007C5EA7" w:rsidRDefault="00C60BB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53A5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394AC" id="Прямоугольник 3" o:spid="_x0000_s1035" style="position:absolute;margin-left:791.1pt;margin-top:262.55pt;width:60pt;height:70.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Mz/QEAAN4DAAAOAAAAZHJzL2Uyb0RvYy54bWysU9uO2jAQfa/Uf7D8XgIUdpeIsFqxoq20&#10;vUjbfoDj2IlVx+OODQl/37FBgNq3qnmwMh7P8Zwzx+vHsbfsoDAYcBWfTaacKSehMa6t+I/vu3cP&#10;nIUoXCMsOFXxowr8cfP2zXrwpZpDB7ZRyAjEhXLwFe9i9GVRBNmpXoQJeOUoqQF7ESnEtmhQDITe&#10;22I+nd4VA2DjEaQKgXafT0m+yfhaKxm/ah1UZLbi1FvMK+a1TmuxWYuyReE7I89tiH/oohfG0aUX&#10;qGcRBduj+QuqNxIhgI4TCX0BWhupMgdiM5v+wea1E15lLiRO8BeZwv+DlV8Or/4bptaDfwH5MzAH&#10;2064Vj0hwtAp0dB1syRUMfhQXgpSEKiU1cNnaGi0Yh8hazBq7BkCab1cTNPHmbbGf0ww6SJizcY8&#10;guNlBGqMTNLm/R1NlQokpR5Wy/fLPKJClAk0FXsM8YOCnqWfiiNNOIOKw0uIqcnrkUwKrGl2xtoc&#10;YFtvLbKDIDfs8pd5EffbY9alww5S2Qkx7WT2iXDyVijjWI/MNBVfJYi0U0NzJDkycWJAj4L6Sytn&#10;Axms4uHXXqDizH5yJOlqtlgkR+ZgsbyfU4C3mfo2I5zsgHxLYKffbTy5eO/RtB3ddNLWwRONQZss&#10;xbWrc/tkoqzQ2fDJpbdxPnV9lpvfAAAA//8DAFBLAwQUAAYACAAAACEA6l6AiN8AAAANAQAADwAA&#10;AGRycy9kb3ducmV2LnhtbEyPzU7DMBCE70i8g7VI3KiTQpI2xKkAAeqVQjm78RJH+CeKnTTl6dme&#10;4Dizn2Znqs1sDZtwCJ13AtJFAgxd41XnWgEf7y83K2AhSqek8Q4FnDDApr68qGSp/NG94bSLLaMQ&#10;F0opQMfYl5yHRqOVYeF7dHT78oOVkeTQcjXII4Vbw5dJknMrO0cftOzxSWPzvRutgCl/3p6K1zv9&#10;+Llf/6yVwY6PoxDXV/PDPbCIc/yD4VyfqkNNnQ5+dCowQzor0oJYAdltlgM7I0W6JOsgIM/I4nXF&#10;/6+ofwEAAP//AwBQSwECLQAUAAYACAAAACEAtoM4kv4AAADhAQAAEwAAAAAAAAAAAAAAAAAAAAAA&#10;W0NvbnRlbnRfVHlwZXNdLnhtbFBLAQItABQABgAIAAAAIQA4/SH/1gAAAJQBAAALAAAAAAAAAAAA&#10;AAAAAC8BAABfcmVscy8ucmVsc1BLAQItABQABgAIAAAAIQBbVqMz/QEAAN4DAAAOAAAAAAAAAAAA&#10;AAAAAC4CAABkcnMvZTJvRG9jLnhtbFBLAQItABQABgAIAAAAIQDqXoCI3wAAAA0BAAAPAAAAAAAA&#10;AAAAAAAAAFcEAABkcnMvZG93bnJldi54bWxQSwUGAAAAAAQABADzAAAAYwUAAAAA&#10;" o:allowincell="f" stroked="f">
              <v:textbox style="layout-flow:vertical">
                <w:txbxContent>
                  <w:p w14:paraId="03FF6D2B" w14:textId="77777777" w:rsidR="00B27188" w:rsidRPr="007C5EA7" w:rsidRDefault="00C60B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D253A5">
                      <w:rPr>
                        <w:noProof/>
                        <w:sz w:val="28"/>
                        <w:szCs w:val="28"/>
                      </w:rPr>
                      <w:t>14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7D3B96" wp14:editId="1D63D0F8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7727C" w14:textId="77777777" w:rsidR="00B27188" w:rsidRDefault="004708C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141FE9F9" w14:textId="77777777" w:rsidR="00B27188" w:rsidRDefault="00C60BB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75FB0A7" w14:textId="77777777" w:rsidR="00B27188" w:rsidRPr="005E6DCE" w:rsidRDefault="004708C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D3B96" id="Прямоугольник 2" o:spid="_x0000_s1036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dK7wEAAMcDAAAOAAAAZHJzL2Uyb0RvYy54bWysU8tu2zAQvBfoPxC817JcOw/BchA4cFEg&#10;bQqk+QCKoiSiFJdd0pb8911SjmO0t6A6EFwudzg7O1rfjb1hB4Vegy15PptzpqyEWtu25C8/d59u&#10;OPNB2FoYsKrkR+X53ebjh/XgCrWADkytkBGI9cXgSt6F4Ios87JTvfAzcMpSsgHsRaAQ26xGMRB6&#10;b7LFfH6VDYC1Q5DKezp9mJJ8k/CbRsnw1DReBWZKTtxCWjGtVVyzzVoULQrXaXmiId7Bohfa0qNn&#10;qAcRBNuj/geq1xLBQxNmEvoMmkZLlXqgbvL5X908d8Kp1AuJ491ZJv//YOX3w7P7gZG6d48gf3lm&#10;YdsJ26p7RBg6JWp6Lo9CZYPzxbkgBp5KWTV8g5pGK/YBkgZjg30EpO7YmKQ+nqVWY2CSDq+vaHo0&#10;EEmpm9vV51UaRSaK12KHPnxR0LO4KTnSJBO4ODz6EMmI4vVKIg9G1zttTAqwrbYG2UHQ1HfpS/yp&#10;x8trxsbLFmLZhBhPUpexseghX4SxGpmuSYLEMB5VUB+pb4TJTeR+2sSVs4GcVHL/ey9QcWa+WtLu&#10;Nl8uo/VSsFxdLyjAy0x1mRFWdkAGJbBpuw2TXfcOddvRS3nSwcI96d3opMUbqxN/ckuS6OTsaMfL&#10;ON16+/82fwAAAP//AwBQSwMEFAAGAAgAAAAhAFRSKU7jAAAADQEAAA8AAABkcnMvZG93bnJldi54&#10;bWxMj81OwzAQhO9IvIO1SNyo00JCCHGqCgESFULqDxXHbWKSgL2OYrcNb8/mBMeZ/TQ7k88Ha8RR&#10;9751pGA6iUBoKl3VUq1gu3m6SkH4gFShcaQV/GgP8+L8LMescida6eM61IJDyGeooAmhy6T0ZaMt&#10;+onrNPHt0/UWA8u+llWPJw63Rs6iKJEWW+IPDXb6odHl9/pgFbS4G96+lo9h9bp8Nh+LnSnvXt6V&#10;urwYFvcggh7CHwxjfa4OBXfauwNVXhjWcTq9ZlZBPLvhESNyG43WXkGSxCnIIpf/VxS/AAAA//8D&#10;AFBLAQItABQABgAIAAAAIQC2gziS/gAAAOEBAAATAAAAAAAAAAAAAAAAAAAAAABbQ29udGVudF9U&#10;eXBlc10ueG1sUEsBAi0AFAAGAAgAAAAhADj9If/WAAAAlAEAAAsAAAAAAAAAAAAAAAAALwEAAF9y&#10;ZWxzLy5yZWxzUEsBAi0AFAAGAAgAAAAhAG41J0rvAQAAxwMAAA4AAAAAAAAAAAAAAAAALgIAAGRy&#10;cy9lMm9Eb2MueG1sUEsBAi0AFAAGAAgAAAAhAFRSKU7jAAAADQEAAA8AAAAAAAAAAAAAAAAASQQA&#10;AGRycy9kb3ducmV2LnhtbFBLBQYAAAAABAAEAPMAAABZBQAAAAA=&#10;" o:allowincell="f" stroked="f">
              <v:textbox style="layout-flow:vertical">
                <w:txbxContent>
                  <w:p w14:paraId="52E7727C" w14:textId="77777777" w:rsidR="00B27188" w:rsidRDefault="004708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141FE9F9" w14:textId="77777777" w:rsidR="00B27188" w:rsidRDefault="00C60B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14:paraId="275FB0A7" w14:textId="77777777" w:rsidR="00B27188" w:rsidRPr="005E6DCE" w:rsidRDefault="004708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548E04" wp14:editId="5BD8F3B6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3E43" w14:textId="77777777" w:rsidR="00B27188" w:rsidRPr="00800161" w:rsidRDefault="00C60BB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53A5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48E04" id="Прямоугольник 1" o:spid="_x0000_s1037" style="position:absolute;margin-left:790.6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Km7wEAAMc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EHSIB5VUB+JN8LkJnI/beLK2UBOKrn/vReoODNfLWl3&#10;my+X0XopWK6uFxTgZaa6zAgrOyCDEti03YbJrnuHuu3opTzpYOGe9G500uKtq1P/5JYk0cnZ0Y6X&#10;cbr19v9t/gAAAP//AwBQSwMEFAAGAAgAAAAhAFRSKU7jAAAADQEAAA8AAABkcnMvZG93bnJldi54&#10;bWxMj81OwzAQhO9IvIO1SNyo00JCCHGqCgESFULqDxXHbWKSgL2OYrcNb8/mBMeZ/TQ7k88Ha8RR&#10;9751pGA6iUBoKl3VUq1gu3m6SkH4gFShcaQV/GgP8+L8LMescida6eM61IJDyGeooAmhy6T0ZaMt&#10;+onrNPHt0/UWA8u+llWPJw63Rs6iKJEWW+IPDXb6odHl9/pgFbS4G96+lo9h9bp8Nh+LnSnvXt6V&#10;urwYFvcggh7CHwxjfa4OBXfauwNVXhjWcTq9ZlZBPLvhESNyG43WXkGSxCnIIpf/VxS/AAAA//8D&#10;AFBLAQItABQABgAIAAAAIQC2gziS/gAAAOEBAAATAAAAAAAAAAAAAAAAAAAAAABbQ29udGVudF9U&#10;eXBlc10ueG1sUEsBAi0AFAAGAAgAAAAhADj9If/WAAAAlAEAAAsAAAAAAAAAAAAAAAAALwEAAF9y&#10;ZWxzLy5yZWxzUEsBAi0AFAAGAAgAAAAhAM570qbvAQAAxwMAAA4AAAAAAAAAAAAAAAAALgIAAGRy&#10;cy9lMm9Eb2MueG1sUEsBAi0AFAAGAAgAAAAhAFRSKU7jAAAADQEAAA8AAAAAAAAAAAAAAAAASQQA&#10;AGRycy9kb3ducmV2LnhtbFBLBQYAAAAABAAEAPMAAABZBQAAAAA=&#10;" o:allowincell="f" stroked="f">
              <v:textbox style="layout-flow:vertical">
                <w:txbxContent>
                  <w:p w14:paraId="734E3E43" w14:textId="77777777" w:rsidR="00B27188" w:rsidRPr="00800161" w:rsidRDefault="00C60B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D253A5">
                      <w:rPr>
                        <w:noProof/>
                        <w:sz w:val="28"/>
                        <w:szCs w:val="28"/>
                      </w:rPr>
                      <w:t>14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3A"/>
    <w:rsid w:val="00037296"/>
    <w:rsid w:val="000B1E7F"/>
    <w:rsid w:val="000C3F0E"/>
    <w:rsid w:val="000F084F"/>
    <w:rsid w:val="001A61EA"/>
    <w:rsid w:val="001D0896"/>
    <w:rsid w:val="00251243"/>
    <w:rsid w:val="003B7EEF"/>
    <w:rsid w:val="00465222"/>
    <w:rsid w:val="004708CE"/>
    <w:rsid w:val="004B4FBB"/>
    <w:rsid w:val="004D1907"/>
    <w:rsid w:val="005D1129"/>
    <w:rsid w:val="005D69E2"/>
    <w:rsid w:val="005F643A"/>
    <w:rsid w:val="00746B32"/>
    <w:rsid w:val="00867E29"/>
    <w:rsid w:val="009E4A16"/>
    <w:rsid w:val="00B75ED9"/>
    <w:rsid w:val="00BE5469"/>
    <w:rsid w:val="00C60BB0"/>
    <w:rsid w:val="00D253A5"/>
    <w:rsid w:val="00DE3583"/>
    <w:rsid w:val="00F259F1"/>
    <w:rsid w:val="00F55A5C"/>
    <w:rsid w:val="00F950F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77162"/>
  <w15:chartTrackingRefBased/>
  <w15:docId w15:val="{CF890320-78CC-42DD-B0E4-BEA7B13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43A"/>
    <w:pPr>
      <w:spacing w:after="0" w:line="240" w:lineRule="auto"/>
    </w:pPr>
  </w:style>
  <w:style w:type="paragraph" w:customStyle="1" w:styleId="ConsPlusNonformat">
    <w:name w:val="ConsPlusNonformat"/>
    <w:uiPriority w:val="99"/>
    <w:rsid w:val="00251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1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251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1243"/>
    <w:pPr>
      <w:widowControl w:val="0"/>
      <w:suppressAutoHyphens/>
      <w:autoSpaceDE w:val="0"/>
      <w:jc w:val="both"/>
    </w:pPr>
    <w:rPr>
      <w:rFonts w:ascii="Arial" w:eastAsia="Andale Sans UI" w:hAnsi="Arial" w:cs="Arial"/>
      <w:kern w:val="1"/>
      <w:lang w:val="de-DE" w:eastAsia="fa-IR" w:bidi="fa-IR"/>
    </w:rPr>
  </w:style>
  <w:style w:type="paragraph" w:styleId="a7">
    <w:name w:val="Normal (Web)"/>
    <w:basedOn w:val="a"/>
    <w:rsid w:val="00251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 Пермомайский</dc:creator>
  <cp:keywords/>
  <dc:description/>
  <cp:lastModifiedBy>User</cp:lastModifiedBy>
  <cp:revision>17</cp:revision>
  <dcterms:created xsi:type="dcterms:W3CDTF">2020-12-21T05:09:00Z</dcterms:created>
  <dcterms:modified xsi:type="dcterms:W3CDTF">2021-12-24T10:22:00Z</dcterms:modified>
</cp:coreProperties>
</file>