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A6" w:rsidRDefault="000769A6" w:rsidP="000769A6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5935" cy="612775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A6" w:rsidRDefault="000769A6" w:rsidP="000769A6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0769A6" w:rsidRDefault="000769A6" w:rsidP="000769A6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DB693F" w:rsidRDefault="00DB693F" w:rsidP="00DB693F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0769A6" w:rsidRDefault="000769A6" w:rsidP="000769A6">
      <w:pPr>
        <w:tabs>
          <w:tab w:val="left" w:pos="0"/>
          <w:tab w:val="center" w:pos="4819"/>
        </w:tabs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__________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                                                                                                       № ___</w:t>
      </w:r>
    </w:p>
    <w:p w:rsidR="000769A6" w:rsidRDefault="000769A6" w:rsidP="00DB693F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4B11E3" w:rsidRDefault="004B11E3" w:rsidP="000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769A6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финансирования мероприятий по улучшению условий и охране труда за счет средств бюджета </w:t>
      </w:r>
      <w:r w:rsidR="0007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сельского поселения Кущевского района</w:t>
      </w:r>
    </w:p>
    <w:p w:rsidR="000769A6" w:rsidRDefault="000769A6" w:rsidP="000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9A6" w:rsidRPr="004B11E3" w:rsidRDefault="000769A6" w:rsidP="0007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</w:t>
      </w:r>
      <w:proofErr w:type="gramEnd"/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</w:p>
    <w:p w:rsidR="004B11E3" w:rsidRPr="00EF515D" w:rsidRDefault="004B11E3" w:rsidP="00DB69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98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DB6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DB693F" w:rsidRPr="00BF7C18" w:rsidRDefault="00EF515D" w:rsidP="00DB693F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B693F"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</w:t>
      </w:r>
      <w:r w:rsidR="00DB693F" w:rsidRPr="0046526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="00DB693F"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="00DB693F"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 w:rsidR="00DB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  <w:r w:rsidR="00DB693F"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DB693F" w:rsidRPr="0046526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="00DB693F" w:rsidRPr="00465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="00DB693F" w:rsidRPr="0046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0D3BE4" w:rsidRPr="00EF515D" w:rsidRDefault="00DB693F" w:rsidP="00DB69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4B11E3" w:rsidRDefault="00DB693F" w:rsidP="00DB693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745AC">
        <w:rPr>
          <w:rFonts w:ascii="Times New Roman" w:eastAsia="Lucida Sans Unicode" w:hAnsi="Times New Roman" w:cs="Times New Roman"/>
          <w:sz w:val="28"/>
          <w:szCs w:val="28"/>
          <w:lang w:eastAsia="ru-RU"/>
        </w:rPr>
        <w:t>5.Постановление вступает в силу со дня его обнародования.</w:t>
      </w:r>
    </w:p>
    <w:p w:rsidR="00DB693F" w:rsidRDefault="00DB693F" w:rsidP="00DB693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DB693F" w:rsidRPr="004B11E3" w:rsidRDefault="00DB693F" w:rsidP="00DB6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50" w:rsidRDefault="00980450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сельского поселения</w:t>
      </w:r>
    </w:p>
    <w:p w:rsidR="004B11E3" w:rsidRPr="004B11E3" w:rsidRDefault="00980450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7005AB" w:rsidRDefault="007005AB" w:rsidP="00DB69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05AB" w:rsidRDefault="007005AB" w:rsidP="007005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AB" w:rsidRPr="004B11E3" w:rsidRDefault="004B11E3" w:rsidP="007005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FC38BA" w:rsidRDefault="007005AB" w:rsidP="007005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0D3BE4" w:rsidRPr="007005AB" w:rsidRDefault="007005AB" w:rsidP="007005A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5AB">
        <w:rPr>
          <w:rFonts w:ascii="Times New Roman" w:eastAsia="Times New Roman" w:hAnsi="Times New Roman" w:cs="Times New Roman"/>
          <w:bCs/>
          <w:sz w:val="28"/>
          <w:szCs w:val="28"/>
        </w:rPr>
        <w:t>Первомайского сельского поселения Кущевского района</w:t>
      </w:r>
    </w:p>
    <w:p w:rsidR="00282512" w:rsidRPr="00FC38BA" w:rsidRDefault="00282512" w:rsidP="007005A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7005AB">
        <w:rPr>
          <w:rFonts w:ascii="Times New Roman" w:eastAsia="Times New Roman" w:hAnsi="Times New Roman" w:cs="Times New Roman"/>
          <w:bCs/>
          <w:sz w:val="28"/>
          <w:szCs w:val="28"/>
        </w:rPr>
        <w:t>___   ________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7005AB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Default="007005AB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сельского поселения Кущевского района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7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7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7005A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7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26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26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26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26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66F68" w:rsidRDefault="00266F6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68" w:rsidRDefault="00266F68" w:rsidP="002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сельского поселения</w:t>
      </w:r>
    </w:p>
    <w:p w:rsidR="00266F68" w:rsidRPr="00EF515D" w:rsidRDefault="00266F68" w:rsidP="0026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sectPr w:rsidR="00266F68" w:rsidRPr="00EF515D" w:rsidSect="00807B7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33" w:rsidRDefault="00272D33" w:rsidP="005843DB">
      <w:pPr>
        <w:spacing w:after="0" w:line="240" w:lineRule="auto"/>
      </w:pPr>
      <w:r>
        <w:separator/>
      </w:r>
    </w:p>
  </w:endnote>
  <w:endnote w:type="continuationSeparator" w:id="0">
    <w:p w:rsidR="00272D33" w:rsidRDefault="00272D33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33" w:rsidRDefault="00272D33" w:rsidP="005843DB">
      <w:pPr>
        <w:spacing w:after="0" w:line="240" w:lineRule="auto"/>
      </w:pPr>
      <w:r>
        <w:separator/>
      </w:r>
    </w:p>
  </w:footnote>
  <w:footnote w:type="continuationSeparator" w:id="0">
    <w:p w:rsidR="00272D33" w:rsidRDefault="00272D33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5843DB" w:rsidRDefault="00EB3807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5A237A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3"/>
    <w:rsid w:val="00017486"/>
    <w:rsid w:val="00030531"/>
    <w:rsid w:val="0003291B"/>
    <w:rsid w:val="000515EB"/>
    <w:rsid w:val="000769A6"/>
    <w:rsid w:val="000B556B"/>
    <w:rsid w:val="000C4520"/>
    <w:rsid w:val="000D3BE4"/>
    <w:rsid w:val="00163896"/>
    <w:rsid w:val="0018727E"/>
    <w:rsid w:val="00266F68"/>
    <w:rsid w:val="00272D33"/>
    <w:rsid w:val="00282512"/>
    <w:rsid w:val="002A3B5B"/>
    <w:rsid w:val="00375E54"/>
    <w:rsid w:val="003B7FF5"/>
    <w:rsid w:val="004040D1"/>
    <w:rsid w:val="004B11E3"/>
    <w:rsid w:val="00572DB6"/>
    <w:rsid w:val="005843DB"/>
    <w:rsid w:val="005A237A"/>
    <w:rsid w:val="005B3C03"/>
    <w:rsid w:val="00602B3F"/>
    <w:rsid w:val="007005AB"/>
    <w:rsid w:val="00734849"/>
    <w:rsid w:val="0076406C"/>
    <w:rsid w:val="007C032A"/>
    <w:rsid w:val="00807B7E"/>
    <w:rsid w:val="008173AF"/>
    <w:rsid w:val="00980450"/>
    <w:rsid w:val="00AC50F5"/>
    <w:rsid w:val="00AE2210"/>
    <w:rsid w:val="00B00EDD"/>
    <w:rsid w:val="00B06978"/>
    <w:rsid w:val="00C16D47"/>
    <w:rsid w:val="00C21A13"/>
    <w:rsid w:val="00C97E5C"/>
    <w:rsid w:val="00D65CCB"/>
    <w:rsid w:val="00DA5458"/>
    <w:rsid w:val="00DB693F"/>
    <w:rsid w:val="00DE49FA"/>
    <w:rsid w:val="00E34C94"/>
    <w:rsid w:val="00EB3807"/>
    <w:rsid w:val="00EF515D"/>
    <w:rsid w:val="00F52146"/>
    <w:rsid w:val="00FA77B4"/>
    <w:rsid w:val="00FC38BA"/>
    <w:rsid w:val="00FD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пользователь</cp:lastModifiedBy>
  <cp:revision>8</cp:revision>
  <cp:lastPrinted>2023-11-30T07:12:00Z</cp:lastPrinted>
  <dcterms:created xsi:type="dcterms:W3CDTF">2022-12-26T17:08:00Z</dcterms:created>
  <dcterms:modified xsi:type="dcterms:W3CDTF">2023-11-30T07:23:00Z</dcterms:modified>
</cp:coreProperties>
</file>