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31" w:rsidRDefault="00034931" w:rsidP="002969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3</w:t>
      </w:r>
    </w:p>
    <w:p w:rsidR="00034931" w:rsidRDefault="00034931" w:rsidP="002969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34931" w:rsidRDefault="00034931" w:rsidP="002969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           </w:t>
      </w:r>
    </w:p>
    <w:p w:rsidR="00034931" w:rsidRDefault="00034931" w:rsidP="002969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</w:t>
      </w:r>
    </w:p>
    <w:p w:rsidR="00034931" w:rsidRPr="00946240" w:rsidRDefault="00034931" w:rsidP="002969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</w:p>
    <w:p w:rsidR="00034931" w:rsidRPr="00034931" w:rsidRDefault="00034931" w:rsidP="00296941">
      <w:pPr>
        <w:tabs>
          <w:tab w:val="left" w:pos="4185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6941">
        <w:rPr>
          <w:rFonts w:ascii="Times New Roman" w:hAnsi="Times New Roman" w:cs="Times New Roman"/>
          <w:sz w:val="28"/>
          <w:szCs w:val="28"/>
        </w:rPr>
        <w:t xml:space="preserve">22.02.2017 </w:t>
      </w:r>
      <w:r w:rsidR="00BD0B5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504E">
        <w:rPr>
          <w:rFonts w:ascii="Times New Roman" w:hAnsi="Times New Roman" w:cs="Times New Roman"/>
          <w:sz w:val="28"/>
          <w:szCs w:val="28"/>
        </w:rPr>
        <w:t>125</w:t>
      </w:r>
    </w:p>
    <w:p w:rsidR="009B18A5" w:rsidRDefault="009B18A5" w:rsidP="000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F7" w:rsidRDefault="001549F7" w:rsidP="000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F7" w:rsidRDefault="001549F7" w:rsidP="000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F7" w:rsidRDefault="001549F7" w:rsidP="000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31" w:rsidRPr="006C2A9B" w:rsidRDefault="00034931" w:rsidP="000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49F7" w:rsidRDefault="00034931" w:rsidP="000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проекта </w:t>
      </w:r>
    </w:p>
    <w:p w:rsidR="001549F7" w:rsidRDefault="00034931" w:rsidP="000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 xml:space="preserve">решения Совета Первомайского сельского поселения </w:t>
      </w:r>
    </w:p>
    <w:p w:rsidR="001549F7" w:rsidRDefault="00034931" w:rsidP="00154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 xml:space="preserve">Кущевского района «О </w:t>
      </w:r>
      <w:r w:rsidR="005D6D56"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6C2A9B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b/>
          <w:sz w:val="28"/>
          <w:szCs w:val="28"/>
        </w:rPr>
        <w:t>а</w:t>
      </w:r>
      <w:r w:rsidRPr="006C2A9B">
        <w:rPr>
          <w:rFonts w:ascii="Times New Roman" w:hAnsi="Times New Roman" w:cs="Times New Roman"/>
          <w:b/>
          <w:sz w:val="28"/>
          <w:szCs w:val="28"/>
        </w:rPr>
        <w:t xml:space="preserve"> Первомайского </w:t>
      </w:r>
    </w:p>
    <w:p w:rsidR="001549F7" w:rsidRDefault="00034931" w:rsidP="00154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>сельского поселения Кущевского района</w:t>
      </w:r>
      <w:r w:rsidR="001549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E50" w:rsidRDefault="001C41D5" w:rsidP="00154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034931" w:rsidRPr="006C2A9B">
        <w:rPr>
          <w:rFonts w:ascii="Times New Roman" w:hAnsi="Times New Roman" w:cs="Times New Roman"/>
          <w:b/>
          <w:sz w:val="28"/>
          <w:szCs w:val="28"/>
        </w:rPr>
        <w:t>»</w:t>
      </w:r>
    </w:p>
    <w:p w:rsidR="001549F7" w:rsidRPr="006C2A9B" w:rsidRDefault="001549F7" w:rsidP="00154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31" w:rsidRDefault="00034931" w:rsidP="0003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31" w:rsidRDefault="00034931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Население Первомайского сельского поселения Кущевского района с момента опубликования проекта</w:t>
      </w:r>
      <w:r w:rsidR="00B40BA2" w:rsidRPr="00034931">
        <w:rPr>
          <w:rFonts w:ascii="Times New Roman" w:hAnsi="Times New Roman" w:cs="Times New Roman"/>
          <w:sz w:val="28"/>
          <w:szCs w:val="28"/>
        </w:rPr>
        <w:t xml:space="preserve">решения Совета Первомайского сельского поселения Кущевского района «О </w:t>
      </w:r>
      <w:r w:rsidR="005D6D56">
        <w:rPr>
          <w:rFonts w:ascii="Times New Roman" w:hAnsi="Times New Roman" w:cs="Times New Roman"/>
          <w:sz w:val="28"/>
          <w:szCs w:val="28"/>
        </w:rPr>
        <w:t>принятии</w:t>
      </w:r>
      <w:r w:rsidR="00B40BA2" w:rsidRPr="0003493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sz w:val="28"/>
          <w:szCs w:val="28"/>
        </w:rPr>
        <w:t>а</w:t>
      </w:r>
      <w:r w:rsidR="00B40BA2" w:rsidRPr="0003493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="001C41D5" w:rsidRPr="001C41D5">
        <w:rPr>
          <w:rFonts w:ascii="Times New Roman" w:hAnsi="Times New Roman" w:cs="Times New Roman"/>
          <w:sz w:val="28"/>
          <w:szCs w:val="28"/>
        </w:rPr>
        <w:t>в новой редакции</w:t>
      </w:r>
      <w:r w:rsidR="00B40BA2"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034931" w:rsidRDefault="00034931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проведение собраний граждан по месту жительства;</w:t>
      </w:r>
    </w:p>
    <w:p w:rsidR="00034931" w:rsidRDefault="00034931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массового обсуждения проекта </w:t>
      </w:r>
      <w:r w:rsidR="00B40BA2" w:rsidRPr="00034931">
        <w:rPr>
          <w:rFonts w:ascii="Times New Roman" w:hAnsi="Times New Roman" w:cs="Times New Roman"/>
          <w:sz w:val="28"/>
          <w:szCs w:val="28"/>
        </w:rPr>
        <w:t xml:space="preserve">решения Совета Первомайского сельского поселения Кущевского района «О </w:t>
      </w:r>
      <w:r w:rsidR="005D6D56">
        <w:rPr>
          <w:rFonts w:ascii="Times New Roman" w:hAnsi="Times New Roman" w:cs="Times New Roman"/>
          <w:sz w:val="28"/>
          <w:szCs w:val="28"/>
        </w:rPr>
        <w:t>принятии</w:t>
      </w:r>
      <w:r w:rsidR="00B40BA2" w:rsidRPr="0003493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sz w:val="28"/>
          <w:szCs w:val="28"/>
        </w:rPr>
        <w:t>а</w:t>
      </w:r>
      <w:r w:rsidR="00B40BA2" w:rsidRPr="0003493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="001C41D5" w:rsidRPr="001C41D5">
        <w:rPr>
          <w:rFonts w:ascii="Times New Roman" w:hAnsi="Times New Roman" w:cs="Times New Roman"/>
          <w:sz w:val="28"/>
          <w:szCs w:val="28"/>
        </w:rPr>
        <w:t>в новой редакции</w:t>
      </w:r>
      <w:r w:rsidR="00B40BA2" w:rsidRPr="00034931">
        <w:rPr>
          <w:rFonts w:ascii="Times New Roman" w:hAnsi="Times New Roman" w:cs="Times New Roman"/>
          <w:sz w:val="28"/>
          <w:szCs w:val="28"/>
        </w:rPr>
        <w:t>»</w:t>
      </w:r>
      <w:r w:rsidR="00B40BA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B40BA2" w:rsidRDefault="00B40BA2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проведение публичных слушаний по</w:t>
      </w:r>
      <w:r w:rsidRPr="000349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«О </w:t>
      </w:r>
      <w:r w:rsidR="005D6D56">
        <w:rPr>
          <w:rFonts w:ascii="Times New Roman" w:hAnsi="Times New Roman" w:cs="Times New Roman"/>
          <w:sz w:val="28"/>
          <w:szCs w:val="28"/>
        </w:rPr>
        <w:t>принятии</w:t>
      </w:r>
      <w:r w:rsidRPr="0003493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sz w:val="28"/>
          <w:szCs w:val="28"/>
        </w:rPr>
        <w:t>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="001C41D5" w:rsidRPr="001C41D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BA2" w:rsidRDefault="00B40BA2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иных формах, не противоречащих  действующему законодательству;</w:t>
      </w:r>
    </w:p>
    <w:p w:rsidR="00B40BA2" w:rsidRDefault="00B40BA2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Предложения о дополнительных и (или) изменениях по опубликованному проекту </w:t>
      </w:r>
      <w:r w:rsidRPr="00034931">
        <w:rPr>
          <w:rFonts w:ascii="Times New Roman" w:hAnsi="Times New Roman" w:cs="Times New Roman"/>
          <w:sz w:val="28"/>
          <w:szCs w:val="28"/>
        </w:rPr>
        <w:t xml:space="preserve">решения Совета Первомайского сельского поселения Кущевского района «О </w:t>
      </w:r>
      <w:r w:rsidR="005D6D56">
        <w:rPr>
          <w:rFonts w:ascii="Times New Roman" w:hAnsi="Times New Roman" w:cs="Times New Roman"/>
          <w:sz w:val="28"/>
          <w:szCs w:val="28"/>
        </w:rPr>
        <w:t>принятии</w:t>
      </w:r>
      <w:r w:rsidRPr="0003493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sz w:val="28"/>
          <w:szCs w:val="28"/>
        </w:rPr>
        <w:t>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="001C41D5" w:rsidRPr="001C41D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предложения), выдвинутые населением на публичных слушаниях, указываются в итоговом документе публичных слушаний, который передается в уполномоченный орган по учету предложений по </w:t>
      </w:r>
      <w:r w:rsidRPr="00034931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034931">
        <w:rPr>
          <w:rFonts w:ascii="Times New Roman" w:hAnsi="Times New Roman" w:cs="Times New Roman"/>
          <w:sz w:val="28"/>
          <w:szCs w:val="28"/>
        </w:rPr>
        <w:t xml:space="preserve">решения Совета Первомайского сельского поселения Кущевского района «О </w:t>
      </w:r>
      <w:r w:rsidR="005D6D56">
        <w:rPr>
          <w:rFonts w:ascii="Times New Roman" w:hAnsi="Times New Roman" w:cs="Times New Roman"/>
          <w:sz w:val="28"/>
          <w:szCs w:val="28"/>
        </w:rPr>
        <w:t>принятии</w:t>
      </w:r>
      <w:r w:rsidRPr="0003493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sz w:val="28"/>
          <w:szCs w:val="28"/>
        </w:rPr>
        <w:t>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="001C41D5" w:rsidRPr="001C41D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оргкомитет).</w:t>
      </w:r>
    </w:p>
    <w:p w:rsidR="00B40BA2" w:rsidRDefault="00B40BA2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Предложения населения к опубликованному </w:t>
      </w:r>
      <w:r w:rsidRPr="000349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«О </w:t>
      </w:r>
      <w:r w:rsidR="005D6D56">
        <w:rPr>
          <w:rFonts w:ascii="Times New Roman" w:hAnsi="Times New Roman" w:cs="Times New Roman"/>
          <w:sz w:val="28"/>
          <w:szCs w:val="28"/>
        </w:rPr>
        <w:t>принятии</w:t>
      </w:r>
      <w:r w:rsidRPr="0003493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sz w:val="28"/>
          <w:szCs w:val="28"/>
        </w:rPr>
        <w:t>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="001C41D5" w:rsidRPr="001C41D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вноситься в течение 20 дней со дня его опубликования  в оргкомитет и рассматриваются им в соответствии с настоящим Порядком.</w:t>
      </w:r>
    </w:p>
    <w:p w:rsidR="008F29BF" w:rsidRDefault="008F29BF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Внесенные предложения регистрируются оргкомитетом.</w:t>
      </w:r>
    </w:p>
    <w:p w:rsidR="008F29BF" w:rsidRDefault="008F29BF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Предложения должны соответствовать Конституции РФ, требованиям Федерального закона от 06 октября 2003 года № 131 ФЗ «Об общих принципах организации местного самоуправления в Российской Федерации», Федеральному законодательству и законодательству Краснодарского края.</w:t>
      </w:r>
    </w:p>
    <w:p w:rsidR="008F29BF" w:rsidRDefault="008F29BF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Предложения должны соответствовать следующим требованиям:</w:t>
      </w:r>
    </w:p>
    <w:p w:rsidR="008F29BF" w:rsidRDefault="008F29BF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 должны обеспечивать однозначное толкование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положений  </w:t>
      </w:r>
      <w:r w:rsidRPr="00034931">
        <w:rPr>
          <w:rFonts w:ascii="Times New Roman" w:hAnsi="Times New Roman" w:cs="Times New Roman"/>
          <w:sz w:val="28"/>
          <w:szCs w:val="28"/>
        </w:rPr>
        <w:t>проекта решения Совета Первомайского сельского поселения</w:t>
      </w:r>
      <w:proofErr w:type="gramEnd"/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 xml:space="preserve">Кущевского района «О </w:t>
      </w:r>
      <w:r w:rsidR="005D6D56">
        <w:rPr>
          <w:rFonts w:ascii="Times New Roman" w:hAnsi="Times New Roman" w:cs="Times New Roman"/>
          <w:sz w:val="28"/>
          <w:szCs w:val="28"/>
        </w:rPr>
        <w:t>принятии</w:t>
      </w:r>
      <w:r w:rsidRPr="0003493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sz w:val="28"/>
          <w:szCs w:val="28"/>
        </w:rPr>
        <w:t>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="001C41D5" w:rsidRPr="001C41D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9BF" w:rsidRDefault="008F29BF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 допускать противоречие либо несогласованность с иными положениями устава Первомайского сельского поселения Кущевского района.</w:t>
      </w:r>
    </w:p>
    <w:p w:rsidR="008F29BF" w:rsidRDefault="008F29BF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8F29BF" w:rsidRDefault="008F29BF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 итогам изучения, анализа и обобщения внесенных предложений оргкомитет составляет заключение.</w:t>
      </w:r>
    </w:p>
    <w:p w:rsidR="008F29BF" w:rsidRDefault="008F29BF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Заключение оргкомитета на внесение предложения должно содержать следующие положения</w:t>
      </w:r>
      <w:r w:rsidR="00C41638">
        <w:rPr>
          <w:rFonts w:ascii="Times New Roman" w:hAnsi="Times New Roman" w:cs="Times New Roman"/>
          <w:sz w:val="28"/>
          <w:szCs w:val="28"/>
        </w:rPr>
        <w:t>:</w:t>
      </w:r>
    </w:p>
    <w:p w:rsidR="00C41638" w:rsidRDefault="00C41638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общее количество поступивших предложений;</w:t>
      </w:r>
    </w:p>
    <w:p w:rsidR="00C41638" w:rsidRDefault="00C41638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:rsidR="00C41638" w:rsidRDefault="00C41638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отклоненные предложения ввиду несоответствия требованиям, предъявленным настоящим Порядком;</w:t>
      </w:r>
    </w:p>
    <w:p w:rsidR="00C41638" w:rsidRDefault="00C41638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предложения,  рекомендуемые оргкомитетом к отклонению;</w:t>
      </w:r>
    </w:p>
    <w:p w:rsidR="00C41638" w:rsidRDefault="00C41638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предложения, рекомендуемые оргкомитетом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«О </w:t>
      </w:r>
      <w:r w:rsidR="005D6D56">
        <w:rPr>
          <w:rFonts w:ascii="Times New Roman" w:hAnsi="Times New Roman" w:cs="Times New Roman"/>
          <w:sz w:val="28"/>
          <w:szCs w:val="28"/>
        </w:rPr>
        <w:t>принятии</w:t>
      </w:r>
      <w:r w:rsidRPr="0003493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sz w:val="28"/>
          <w:szCs w:val="28"/>
        </w:rPr>
        <w:t>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="001C41D5" w:rsidRPr="001C41D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638" w:rsidRDefault="00C41638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C8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Оргкомитет представляет в Совет Первомайского сельского поселения</w:t>
      </w:r>
      <w:r w:rsidR="00466C84">
        <w:rPr>
          <w:rFonts w:ascii="Times New Roman" w:hAnsi="Times New Roman" w:cs="Times New Roman"/>
          <w:sz w:val="28"/>
          <w:szCs w:val="28"/>
        </w:rPr>
        <w:t xml:space="preserve"> Кущевского района свое заключение и материалы деятельности оргкомитета с приложением всех поступивших предложений.</w:t>
      </w:r>
    </w:p>
    <w:p w:rsidR="00FB196E" w:rsidRDefault="00466C84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решением вопроса о принятии (включении в текст</w:t>
      </w:r>
      <w:r w:rsidR="00296941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 xml:space="preserve">проекта решения Совета Первомайского сельского поселения Кущевского района «О </w:t>
      </w:r>
      <w:r w:rsidR="005D6D56">
        <w:rPr>
          <w:rFonts w:ascii="Times New Roman" w:hAnsi="Times New Roman" w:cs="Times New Roman"/>
          <w:sz w:val="28"/>
          <w:szCs w:val="28"/>
        </w:rPr>
        <w:t>принятии</w:t>
      </w:r>
      <w:r w:rsidRPr="0003493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6D56">
        <w:rPr>
          <w:rFonts w:ascii="Times New Roman" w:hAnsi="Times New Roman" w:cs="Times New Roman"/>
          <w:sz w:val="28"/>
          <w:szCs w:val="28"/>
        </w:rPr>
        <w:t>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1549F7">
        <w:rPr>
          <w:rFonts w:ascii="Times New Roman" w:hAnsi="Times New Roman" w:cs="Times New Roman"/>
          <w:sz w:val="28"/>
          <w:szCs w:val="28"/>
        </w:rPr>
        <w:t xml:space="preserve"> </w:t>
      </w:r>
      <w:r w:rsidR="001C41D5" w:rsidRPr="001C41D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или отклонении предложений Совет Первомайского сельского поселения Кущевского района в соответствии с регламентом заслушивает доклад председательствующего на сессии Совета Первомайского сельского поселения</w:t>
      </w:r>
      <w:r w:rsidR="00FB196E">
        <w:rPr>
          <w:rFonts w:ascii="Times New Roman" w:hAnsi="Times New Roman" w:cs="Times New Roman"/>
          <w:sz w:val="28"/>
          <w:szCs w:val="28"/>
        </w:rPr>
        <w:t xml:space="preserve"> Кущевского района либо уполномоченного члена оргкомитета о деятельности оргкомитета.</w:t>
      </w:r>
      <w:proofErr w:type="gramEnd"/>
    </w:p>
    <w:p w:rsidR="00FB196E" w:rsidRDefault="00FB196E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</w:t>
      </w:r>
      <w:r w:rsidR="0029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рассмотрения поступивших предложений с обязательным содержанием принятых (включенных в устав Первомайского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Кущевского района) предложений подлежат официальному опубликованию</w:t>
      </w:r>
      <w:r w:rsidR="005D6D56">
        <w:rPr>
          <w:rFonts w:ascii="Times New Roman" w:hAnsi="Times New Roman" w:cs="Times New Roman"/>
          <w:sz w:val="28"/>
          <w:szCs w:val="28"/>
        </w:rPr>
        <w:t>.</w:t>
      </w:r>
    </w:p>
    <w:p w:rsidR="00FB196E" w:rsidRDefault="00FB196E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A9B" w:rsidRDefault="006C2A9B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9B" w:rsidRPr="006E6F1A" w:rsidRDefault="006C2A9B" w:rsidP="006C2A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F1A">
        <w:rPr>
          <w:rFonts w:ascii="Times New Roman" w:hAnsi="Times New Roman" w:cs="Times New Roman"/>
          <w:sz w:val="28"/>
          <w:szCs w:val="28"/>
        </w:rPr>
        <w:t>Председатель Совета Первомайского сельского</w:t>
      </w:r>
    </w:p>
    <w:p w:rsidR="00FB196E" w:rsidRDefault="006C2A9B" w:rsidP="006C2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  <w:r w:rsidR="00296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549F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Pr="006E6F1A">
        <w:rPr>
          <w:rFonts w:ascii="Times New Roman" w:hAnsi="Times New Roman" w:cs="Times New Roman"/>
          <w:sz w:val="28"/>
          <w:szCs w:val="28"/>
        </w:rPr>
        <w:t>В.Ф.Шевченко</w:t>
      </w:r>
      <w:proofErr w:type="spellEnd"/>
    </w:p>
    <w:p w:rsidR="006C2A9B" w:rsidRDefault="006C2A9B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9B" w:rsidRDefault="006C2A9B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6E" w:rsidRDefault="00FB196E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C41638" w:rsidRDefault="00FB196E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</w:t>
      </w:r>
      <w:r w:rsidR="001549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56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B40BA2" w:rsidRPr="00034931" w:rsidRDefault="00B40BA2" w:rsidP="0003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BA2" w:rsidRPr="00034931" w:rsidSect="005D6D5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931"/>
    <w:rsid w:val="0000370B"/>
    <w:rsid w:val="000038CB"/>
    <w:rsid w:val="00004437"/>
    <w:rsid w:val="00004C93"/>
    <w:rsid w:val="000105B7"/>
    <w:rsid w:val="00012A6A"/>
    <w:rsid w:val="00012E76"/>
    <w:rsid w:val="00013227"/>
    <w:rsid w:val="000146F0"/>
    <w:rsid w:val="00015A9B"/>
    <w:rsid w:val="00022B4C"/>
    <w:rsid w:val="00025483"/>
    <w:rsid w:val="000279F2"/>
    <w:rsid w:val="000314C8"/>
    <w:rsid w:val="00031DEC"/>
    <w:rsid w:val="0003247C"/>
    <w:rsid w:val="0003434E"/>
    <w:rsid w:val="00034931"/>
    <w:rsid w:val="00037C9C"/>
    <w:rsid w:val="00045A43"/>
    <w:rsid w:val="000470EC"/>
    <w:rsid w:val="00047306"/>
    <w:rsid w:val="000506D5"/>
    <w:rsid w:val="00050931"/>
    <w:rsid w:val="0005126A"/>
    <w:rsid w:val="0005631D"/>
    <w:rsid w:val="00057D21"/>
    <w:rsid w:val="0006146B"/>
    <w:rsid w:val="00062DCB"/>
    <w:rsid w:val="00062DF3"/>
    <w:rsid w:val="00065401"/>
    <w:rsid w:val="00072C09"/>
    <w:rsid w:val="000742D5"/>
    <w:rsid w:val="000777E1"/>
    <w:rsid w:val="00081308"/>
    <w:rsid w:val="00081F5A"/>
    <w:rsid w:val="00084B01"/>
    <w:rsid w:val="00084E0A"/>
    <w:rsid w:val="0009146C"/>
    <w:rsid w:val="0009252D"/>
    <w:rsid w:val="00093205"/>
    <w:rsid w:val="0009671A"/>
    <w:rsid w:val="000A12CB"/>
    <w:rsid w:val="000A164D"/>
    <w:rsid w:val="000A1F01"/>
    <w:rsid w:val="000A1F67"/>
    <w:rsid w:val="000A504E"/>
    <w:rsid w:val="000A59A7"/>
    <w:rsid w:val="000B3589"/>
    <w:rsid w:val="000B4C23"/>
    <w:rsid w:val="000B5912"/>
    <w:rsid w:val="000B66FE"/>
    <w:rsid w:val="000C03CA"/>
    <w:rsid w:val="000C707E"/>
    <w:rsid w:val="000D01BD"/>
    <w:rsid w:val="000D2313"/>
    <w:rsid w:val="000D5145"/>
    <w:rsid w:val="000D6920"/>
    <w:rsid w:val="000D6F68"/>
    <w:rsid w:val="000E0826"/>
    <w:rsid w:val="000E1352"/>
    <w:rsid w:val="000E4707"/>
    <w:rsid w:val="000E48AF"/>
    <w:rsid w:val="000E562B"/>
    <w:rsid w:val="000F14E8"/>
    <w:rsid w:val="000F535F"/>
    <w:rsid w:val="000F7AC9"/>
    <w:rsid w:val="00101EE0"/>
    <w:rsid w:val="001029FF"/>
    <w:rsid w:val="001039BE"/>
    <w:rsid w:val="001058D1"/>
    <w:rsid w:val="00107190"/>
    <w:rsid w:val="00107424"/>
    <w:rsid w:val="00107B4A"/>
    <w:rsid w:val="00111674"/>
    <w:rsid w:val="00117A5E"/>
    <w:rsid w:val="00117B87"/>
    <w:rsid w:val="00122500"/>
    <w:rsid w:val="0012620A"/>
    <w:rsid w:val="00127937"/>
    <w:rsid w:val="00131EF0"/>
    <w:rsid w:val="001333DA"/>
    <w:rsid w:val="00134E85"/>
    <w:rsid w:val="00136626"/>
    <w:rsid w:val="001411B3"/>
    <w:rsid w:val="00142DF0"/>
    <w:rsid w:val="00145527"/>
    <w:rsid w:val="00147169"/>
    <w:rsid w:val="00147294"/>
    <w:rsid w:val="00150371"/>
    <w:rsid w:val="00152004"/>
    <w:rsid w:val="001549F7"/>
    <w:rsid w:val="00155228"/>
    <w:rsid w:val="00157CA7"/>
    <w:rsid w:val="00161E9C"/>
    <w:rsid w:val="00165500"/>
    <w:rsid w:val="00166103"/>
    <w:rsid w:val="001722A2"/>
    <w:rsid w:val="00176434"/>
    <w:rsid w:val="001833E8"/>
    <w:rsid w:val="00184C30"/>
    <w:rsid w:val="00187F4B"/>
    <w:rsid w:val="00191E07"/>
    <w:rsid w:val="0019432C"/>
    <w:rsid w:val="00194428"/>
    <w:rsid w:val="001A2856"/>
    <w:rsid w:val="001A39B3"/>
    <w:rsid w:val="001B04F7"/>
    <w:rsid w:val="001B2D51"/>
    <w:rsid w:val="001B35F6"/>
    <w:rsid w:val="001B640B"/>
    <w:rsid w:val="001C04F0"/>
    <w:rsid w:val="001C24F8"/>
    <w:rsid w:val="001C3B0E"/>
    <w:rsid w:val="001C41D5"/>
    <w:rsid w:val="001C4DB8"/>
    <w:rsid w:val="001C4E6C"/>
    <w:rsid w:val="001C4E7C"/>
    <w:rsid w:val="001C50A5"/>
    <w:rsid w:val="001C6733"/>
    <w:rsid w:val="001D0406"/>
    <w:rsid w:val="001D0ECE"/>
    <w:rsid w:val="001D12B9"/>
    <w:rsid w:val="001D2818"/>
    <w:rsid w:val="001D33FF"/>
    <w:rsid w:val="001D78A5"/>
    <w:rsid w:val="001E067B"/>
    <w:rsid w:val="001E1D80"/>
    <w:rsid w:val="001E3FE2"/>
    <w:rsid w:val="001E76D3"/>
    <w:rsid w:val="001E7FEC"/>
    <w:rsid w:val="001F06DD"/>
    <w:rsid w:val="001F1459"/>
    <w:rsid w:val="001F4A91"/>
    <w:rsid w:val="002034C8"/>
    <w:rsid w:val="00203579"/>
    <w:rsid w:val="00203A4F"/>
    <w:rsid w:val="00206607"/>
    <w:rsid w:val="00206FF8"/>
    <w:rsid w:val="002177AE"/>
    <w:rsid w:val="00220A07"/>
    <w:rsid w:val="00223C75"/>
    <w:rsid w:val="002240AA"/>
    <w:rsid w:val="00231E34"/>
    <w:rsid w:val="002334A3"/>
    <w:rsid w:val="00233631"/>
    <w:rsid w:val="00234391"/>
    <w:rsid w:val="0024053E"/>
    <w:rsid w:val="00240755"/>
    <w:rsid w:val="00242008"/>
    <w:rsid w:val="002446CC"/>
    <w:rsid w:val="002521D5"/>
    <w:rsid w:val="00252F6D"/>
    <w:rsid w:val="00255A06"/>
    <w:rsid w:val="00262441"/>
    <w:rsid w:val="00264191"/>
    <w:rsid w:val="00267CE3"/>
    <w:rsid w:val="00273ACA"/>
    <w:rsid w:val="002743B3"/>
    <w:rsid w:val="002761C3"/>
    <w:rsid w:val="00277F90"/>
    <w:rsid w:val="0028109E"/>
    <w:rsid w:val="00281F4C"/>
    <w:rsid w:val="002829F0"/>
    <w:rsid w:val="002839CC"/>
    <w:rsid w:val="002866CE"/>
    <w:rsid w:val="0029115E"/>
    <w:rsid w:val="00292069"/>
    <w:rsid w:val="00295891"/>
    <w:rsid w:val="002965CE"/>
    <w:rsid w:val="00296941"/>
    <w:rsid w:val="002A13FA"/>
    <w:rsid w:val="002A2EDD"/>
    <w:rsid w:val="002A33B4"/>
    <w:rsid w:val="002A3E11"/>
    <w:rsid w:val="002A6DD7"/>
    <w:rsid w:val="002B07AF"/>
    <w:rsid w:val="002B0984"/>
    <w:rsid w:val="002B0F55"/>
    <w:rsid w:val="002B7B06"/>
    <w:rsid w:val="002C1B0A"/>
    <w:rsid w:val="002C2F4F"/>
    <w:rsid w:val="002C375B"/>
    <w:rsid w:val="002D0582"/>
    <w:rsid w:val="002D19BA"/>
    <w:rsid w:val="002D375B"/>
    <w:rsid w:val="002D50A6"/>
    <w:rsid w:val="002D5657"/>
    <w:rsid w:val="002D66AC"/>
    <w:rsid w:val="002D6FAA"/>
    <w:rsid w:val="002D7864"/>
    <w:rsid w:val="002D7C62"/>
    <w:rsid w:val="002E3384"/>
    <w:rsid w:val="002E3BE2"/>
    <w:rsid w:val="002E515A"/>
    <w:rsid w:val="002E5C86"/>
    <w:rsid w:val="002E6983"/>
    <w:rsid w:val="002F444D"/>
    <w:rsid w:val="002F45B3"/>
    <w:rsid w:val="003004E9"/>
    <w:rsid w:val="00301FA2"/>
    <w:rsid w:val="00305305"/>
    <w:rsid w:val="00310C41"/>
    <w:rsid w:val="00312120"/>
    <w:rsid w:val="00313A31"/>
    <w:rsid w:val="00313B83"/>
    <w:rsid w:val="0031405C"/>
    <w:rsid w:val="00320A23"/>
    <w:rsid w:val="00320CBC"/>
    <w:rsid w:val="003239FA"/>
    <w:rsid w:val="00325046"/>
    <w:rsid w:val="0032540C"/>
    <w:rsid w:val="0032698A"/>
    <w:rsid w:val="00326C48"/>
    <w:rsid w:val="00330061"/>
    <w:rsid w:val="00330BE3"/>
    <w:rsid w:val="00331ADC"/>
    <w:rsid w:val="003333BC"/>
    <w:rsid w:val="003349CB"/>
    <w:rsid w:val="00334C1F"/>
    <w:rsid w:val="00335062"/>
    <w:rsid w:val="0033537B"/>
    <w:rsid w:val="003357C1"/>
    <w:rsid w:val="0034153C"/>
    <w:rsid w:val="00341EAA"/>
    <w:rsid w:val="00342A6E"/>
    <w:rsid w:val="003434DC"/>
    <w:rsid w:val="003450BA"/>
    <w:rsid w:val="003452FA"/>
    <w:rsid w:val="00347DB6"/>
    <w:rsid w:val="00350455"/>
    <w:rsid w:val="00356FC2"/>
    <w:rsid w:val="00363A07"/>
    <w:rsid w:val="00364C54"/>
    <w:rsid w:val="00366AA3"/>
    <w:rsid w:val="00373D21"/>
    <w:rsid w:val="00375D56"/>
    <w:rsid w:val="00387E23"/>
    <w:rsid w:val="00390319"/>
    <w:rsid w:val="003930C4"/>
    <w:rsid w:val="003A161B"/>
    <w:rsid w:val="003A5902"/>
    <w:rsid w:val="003B1D26"/>
    <w:rsid w:val="003B4044"/>
    <w:rsid w:val="003B4990"/>
    <w:rsid w:val="003B5405"/>
    <w:rsid w:val="003B653F"/>
    <w:rsid w:val="003B751E"/>
    <w:rsid w:val="003C4661"/>
    <w:rsid w:val="003C5492"/>
    <w:rsid w:val="003C5ACE"/>
    <w:rsid w:val="003C5C9F"/>
    <w:rsid w:val="003D0169"/>
    <w:rsid w:val="003D1C54"/>
    <w:rsid w:val="003D2C61"/>
    <w:rsid w:val="003D45C4"/>
    <w:rsid w:val="003D58E4"/>
    <w:rsid w:val="003D6A40"/>
    <w:rsid w:val="003D7DF1"/>
    <w:rsid w:val="003E2E4F"/>
    <w:rsid w:val="003E3EEF"/>
    <w:rsid w:val="003E4175"/>
    <w:rsid w:val="003E6FF0"/>
    <w:rsid w:val="003F21D2"/>
    <w:rsid w:val="003F3CC2"/>
    <w:rsid w:val="003F62D8"/>
    <w:rsid w:val="003F68E4"/>
    <w:rsid w:val="003F72F0"/>
    <w:rsid w:val="0040744B"/>
    <w:rsid w:val="00413677"/>
    <w:rsid w:val="004143C3"/>
    <w:rsid w:val="00416BED"/>
    <w:rsid w:val="00416DB7"/>
    <w:rsid w:val="0041788A"/>
    <w:rsid w:val="0042254E"/>
    <w:rsid w:val="00423BA4"/>
    <w:rsid w:val="004245B6"/>
    <w:rsid w:val="00424CB2"/>
    <w:rsid w:val="00425146"/>
    <w:rsid w:val="00425B24"/>
    <w:rsid w:val="00425BFC"/>
    <w:rsid w:val="00427214"/>
    <w:rsid w:val="00427E3A"/>
    <w:rsid w:val="00434019"/>
    <w:rsid w:val="004362DA"/>
    <w:rsid w:val="00437171"/>
    <w:rsid w:val="00440B3C"/>
    <w:rsid w:val="00441B5A"/>
    <w:rsid w:val="004438C7"/>
    <w:rsid w:val="0044671A"/>
    <w:rsid w:val="004509DB"/>
    <w:rsid w:val="00454556"/>
    <w:rsid w:val="00462CA1"/>
    <w:rsid w:val="00466072"/>
    <w:rsid w:val="00466C84"/>
    <w:rsid w:val="0047236A"/>
    <w:rsid w:val="0047370F"/>
    <w:rsid w:val="00475CD7"/>
    <w:rsid w:val="0047780A"/>
    <w:rsid w:val="00477CB3"/>
    <w:rsid w:val="004806AB"/>
    <w:rsid w:val="00480A93"/>
    <w:rsid w:val="004860A8"/>
    <w:rsid w:val="00486443"/>
    <w:rsid w:val="00492EBA"/>
    <w:rsid w:val="00493CB4"/>
    <w:rsid w:val="004944F4"/>
    <w:rsid w:val="0049695D"/>
    <w:rsid w:val="00497D31"/>
    <w:rsid w:val="004A56C3"/>
    <w:rsid w:val="004A5A25"/>
    <w:rsid w:val="004A6A8F"/>
    <w:rsid w:val="004A74CF"/>
    <w:rsid w:val="004B1EEB"/>
    <w:rsid w:val="004B31F2"/>
    <w:rsid w:val="004B41CB"/>
    <w:rsid w:val="004B5499"/>
    <w:rsid w:val="004B5890"/>
    <w:rsid w:val="004B653E"/>
    <w:rsid w:val="004B6CDF"/>
    <w:rsid w:val="004B7EF9"/>
    <w:rsid w:val="004C27E3"/>
    <w:rsid w:val="004D1BA4"/>
    <w:rsid w:val="004D297B"/>
    <w:rsid w:val="004D404C"/>
    <w:rsid w:val="004D637C"/>
    <w:rsid w:val="004D6F07"/>
    <w:rsid w:val="004E21AF"/>
    <w:rsid w:val="004E4144"/>
    <w:rsid w:val="004E5568"/>
    <w:rsid w:val="004F30EC"/>
    <w:rsid w:val="004F3A4D"/>
    <w:rsid w:val="004F7F99"/>
    <w:rsid w:val="00500010"/>
    <w:rsid w:val="00502418"/>
    <w:rsid w:val="005044CE"/>
    <w:rsid w:val="005078D6"/>
    <w:rsid w:val="005133AB"/>
    <w:rsid w:val="00513959"/>
    <w:rsid w:val="00513DDB"/>
    <w:rsid w:val="005163D4"/>
    <w:rsid w:val="00523448"/>
    <w:rsid w:val="0052406A"/>
    <w:rsid w:val="00525F96"/>
    <w:rsid w:val="005260D8"/>
    <w:rsid w:val="00530B15"/>
    <w:rsid w:val="00537D22"/>
    <w:rsid w:val="00541AED"/>
    <w:rsid w:val="00541DFF"/>
    <w:rsid w:val="005465E0"/>
    <w:rsid w:val="00550372"/>
    <w:rsid w:val="005506D9"/>
    <w:rsid w:val="00552046"/>
    <w:rsid w:val="00552E11"/>
    <w:rsid w:val="00555862"/>
    <w:rsid w:val="0056273C"/>
    <w:rsid w:val="00564139"/>
    <w:rsid w:val="005644E2"/>
    <w:rsid w:val="00564B6B"/>
    <w:rsid w:val="00564F6B"/>
    <w:rsid w:val="00573436"/>
    <w:rsid w:val="00574764"/>
    <w:rsid w:val="00574B20"/>
    <w:rsid w:val="00576378"/>
    <w:rsid w:val="0057687B"/>
    <w:rsid w:val="00576EB9"/>
    <w:rsid w:val="005802EB"/>
    <w:rsid w:val="00580652"/>
    <w:rsid w:val="00580DE5"/>
    <w:rsid w:val="00582294"/>
    <w:rsid w:val="0058277A"/>
    <w:rsid w:val="00583D18"/>
    <w:rsid w:val="00585A55"/>
    <w:rsid w:val="005906F9"/>
    <w:rsid w:val="00591D23"/>
    <w:rsid w:val="00592934"/>
    <w:rsid w:val="005A32C2"/>
    <w:rsid w:val="005A4FBC"/>
    <w:rsid w:val="005A5339"/>
    <w:rsid w:val="005A60E7"/>
    <w:rsid w:val="005A61CE"/>
    <w:rsid w:val="005A7F92"/>
    <w:rsid w:val="005B0EAC"/>
    <w:rsid w:val="005B19EA"/>
    <w:rsid w:val="005B2F99"/>
    <w:rsid w:val="005B3DC0"/>
    <w:rsid w:val="005C0331"/>
    <w:rsid w:val="005C1E50"/>
    <w:rsid w:val="005C1F8B"/>
    <w:rsid w:val="005C3938"/>
    <w:rsid w:val="005C4A74"/>
    <w:rsid w:val="005C5561"/>
    <w:rsid w:val="005C5D78"/>
    <w:rsid w:val="005D0947"/>
    <w:rsid w:val="005D108B"/>
    <w:rsid w:val="005D2203"/>
    <w:rsid w:val="005D239A"/>
    <w:rsid w:val="005D3FDD"/>
    <w:rsid w:val="005D4153"/>
    <w:rsid w:val="005D538F"/>
    <w:rsid w:val="005D6D56"/>
    <w:rsid w:val="005E089A"/>
    <w:rsid w:val="005E3C99"/>
    <w:rsid w:val="005E4574"/>
    <w:rsid w:val="005F22A9"/>
    <w:rsid w:val="005F261F"/>
    <w:rsid w:val="005F79A6"/>
    <w:rsid w:val="00600026"/>
    <w:rsid w:val="0060010B"/>
    <w:rsid w:val="006004CA"/>
    <w:rsid w:val="00600816"/>
    <w:rsid w:val="0060103B"/>
    <w:rsid w:val="00603266"/>
    <w:rsid w:val="00603BAB"/>
    <w:rsid w:val="00605D9C"/>
    <w:rsid w:val="00614D74"/>
    <w:rsid w:val="00615865"/>
    <w:rsid w:val="00622B61"/>
    <w:rsid w:val="006241D3"/>
    <w:rsid w:val="00627E9E"/>
    <w:rsid w:val="006319ED"/>
    <w:rsid w:val="006328CE"/>
    <w:rsid w:val="00632B3A"/>
    <w:rsid w:val="00633923"/>
    <w:rsid w:val="00635E9A"/>
    <w:rsid w:val="00650466"/>
    <w:rsid w:val="00652978"/>
    <w:rsid w:val="00654160"/>
    <w:rsid w:val="00654CE4"/>
    <w:rsid w:val="00654DEC"/>
    <w:rsid w:val="00656732"/>
    <w:rsid w:val="00661E40"/>
    <w:rsid w:val="00667969"/>
    <w:rsid w:val="006713D3"/>
    <w:rsid w:val="00673135"/>
    <w:rsid w:val="0068350E"/>
    <w:rsid w:val="006836DD"/>
    <w:rsid w:val="0068463E"/>
    <w:rsid w:val="00685F5F"/>
    <w:rsid w:val="0069570C"/>
    <w:rsid w:val="006A0872"/>
    <w:rsid w:val="006A22CE"/>
    <w:rsid w:val="006A2EAD"/>
    <w:rsid w:val="006B268D"/>
    <w:rsid w:val="006B6036"/>
    <w:rsid w:val="006B68CD"/>
    <w:rsid w:val="006B6DA7"/>
    <w:rsid w:val="006C1A04"/>
    <w:rsid w:val="006C1F83"/>
    <w:rsid w:val="006C2A9B"/>
    <w:rsid w:val="006C6930"/>
    <w:rsid w:val="006D0CB7"/>
    <w:rsid w:val="006D17EA"/>
    <w:rsid w:val="006D3536"/>
    <w:rsid w:val="006D61E6"/>
    <w:rsid w:val="006E2114"/>
    <w:rsid w:val="006E37DD"/>
    <w:rsid w:val="006E792B"/>
    <w:rsid w:val="006F1657"/>
    <w:rsid w:val="006F7784"/>
    <w:rsid w:val="006F783B"/>
    <w:rsid w:val="00700BC2"/>
    <w:rsid w:val="0070187E"/>
    <w:rsid w:val="00704CF5"/>
    <w:rsid w:val="00704EBF"/>
    <w:rsid w:val="007058C1"/>
    <w:rsid w:val="00707A9F"/>
    <w:rsid w:val="00713E7C"/>
    <w:rsid w:val="00714438"/>
    <w:rsid w:val="007144A6"/>
    <w:rsid w:val="00717362"/>
    <w:rsid w:val="00720EC0"/>
    <w:rsid w:val="007235EC"/>
    <w:rsid w:val="0072692E"/>
    <w:rsid w:val="007272C9"/>
    <w:rsid w:val="00727EEE"/>
    <w:rsid w:val="00731745"/>
    <w:rsid w:val="00731FBE"/>
    <w:rsid w:val="00732939"/>
    <w:rsid w:val="007334AD"/>
    <w:rsid w:val="00734195"/>
    <w:rsid w:val="0073432C"/>
    <w:rsid w:val="007352B6"/>
    <w:rsid w:val="00735E6D"/>
    <w:rsid w:val="007361C5"/>
    <w:rsid w:val="007416CC"/>
    <w:rsid w:val="00742AF3"/>
    <w:rsid w:val="00743F0A"/>
    <w:rsid w:val="007520EC"/>
    <w:rsid w:val="0075212A"/>
    <w:rsid w:val="0075246B"/>
    <w:rsid w:val="00752CFB"/>
    <w:rsid w:val="00753473"/>
    <w:rsid w:val="0075524D"/>
    <w:rsid w:val="00756FCE"/>
    <w:rsid w:val="00762300"/>
    <w:rsid w:val="00763488"/>
    <w:rsid w:val="00763CE3"/>
    <w:rsid w:val="00770174"/>
    <w:rsid w:val="00770BD7"/>
    <w:rsid w:val="00770E6D"/>
    <w:rsid w:val="00773236"/>
    <w:rsid w:val="007737EC"/>
    <w:rsid w:val="00775DF8"/>
    <w:rsid w:val="007833D7"/>
    <w:rsid w:val="00787CF7"/>
    <w:rsid w:val="007926BE"/>
    <w:rsid w:val="00792FA5"/>
    <w:rsid w:val="00793875"/>
    <w:rsid w:val="007956B8"/>
    <w:rsid w:val="007A4B84"/>
    <w:rsid w:val="007A6AA0"/>
    <w:rsid w:val="007B2293"/>
    <w:rsid w:val="007B2DED"/>
    <w:rsid w:val="007B632F"/>
    <w:rsid w:val="007B7348"/>
    <w:rsid w:val="007C3835"/>
    <w:rsid w:val="007C4576"/>
    <w:rsid w:val="007C45D2"/>
    <w:rsid w:val="007C4DD9"/>
    <w:rsid w:val="007C5EA4"/>
    <w:rsid w:val="007C759B"/>
    <w:rsid w:val="007D1266"/>
    <w:rsid w:val="007D2B05"/>
    <w:rsid w:val="007D513B"/>
    <w:rsid w:val="007D70A9"/>
    <w:rsid w:val="007D759C"/>
    <w:rsid w:val="007D7CEF"/>
    <w:rsid w:val="007E04BB"/>
    <w:rsid w:val="007E3DD6"/>
    <w:rsid w:val="007E5C63"/>
    <w:rsid w:val="007E7433"/>
    <w:rsid w:val="007F0318"/>
    <w:rsid w:val="007F06F6"/>
    <w:rsid w:val="007F1716"/>
    <w:rsid w:val="007F21A6"/>
    <w:rsid w:val="007F4265"/>
    <w:rsid w:val="007F693A"/>
    <w:rsid w:val="00802662"/>
    <w:rsid w:val="00802ABA"/>
    <w:rsid w:val="00802DF6"/>
    <w:rsid w:val="00807F98"/>
    <w:rsid w:val="008113FC"/>
    <w:rsid w:val="00812901"/>
    <w:rsid w:val="00812EA0"/>
    <w:rsid w:val="00813F94"/>
    <w:rsid w:val="00814A97"/>
    <w:rsid w:val="00817C0E"/>
    <w:rsid w:val="00824467"/>
    <w:rsid w:val="00826F36"/>
    <w:rsid w:val="008275E2"/>
    <w:rsid w:val="0082787A"/>
    <w:rsid w:val="00827E5C"/>
    <w:rsid w:val="008315D1"/>
    <w:rsid w:val="00832138"/>
    <w:rsid w:val="00832F79"/>
    <w:rsid w:val="00834B1E"/>
    <w:rsid w:val="008377BB"/>
    <w:rsid w:val="0084260A"/>
    <w:rsid w:val="00844786"/>
    <w:rsid w:val="008447BD"/>
    <w:rsid w:val="00845D33"/>
    <w:rsid w:val="008472DC"/>
    <w:rsid w:val="00850EF3"/>
    <w:rsid w:val="00851177"/>
    <w:rsid w:val="0086330C"/>
    <w:rsid w:val="00872131"/>
    <w:rsid w:val="00875D29"/>
    <w:rsid w:val="0088158D"/>
    <w:rsid w:val="00881CEB"/>
    <w:rsid w:val="0088217B"/>
    <w:rsid w:val="00882411"/>
    <w:rsid w:val="00884FC2"/>
    <w:rsid w:val="008870FD"/>
    <w:rsid w:val="00887B74"/>
    <w:rsid w:val="008922F3"/>
    <w:rsid w:val="008958F1"/>
    <w:rsid w:val="00895CBF"/>
    <w:rsid w:val="008A2483"/>
    <w:rsid w:val="008A7312"/>
    <w:rsid w:val="008B4909"/>
    <w:rsid w:val="008B4A13"/>
    <w:rsid w:val="008B50FB"/>
    <w:rsid w:val="008B52F8"/>
    <w:rsid w:val="008B6E61"/>
    <w:rsid w:val="008C0045"/>
    <w:rsid w:val="008C36D5"/>
    <w:rsid w:val="008C3EB5"/>
    <w:rsid w:val="008C4F31"/>
    <w:rsid w:val="008C5648"/>
    <w:rsid w:val="008C6640"/>
    <w:rsid w:val="008D2D99"/>
    <w:rsid w:val="008D3B9E"/>
    <w:rsid w:val="008D4FBE"/>
    <w:rsid w:val="008D7E60"/>
    <w:rsid w:val="008E06EC"/>
    <w:rsid w:val="008E4BA1"/>
    <w:rsid w:val="008F0023"/>
    <w:rsid w:val="008F0E84"/>
    <w:rsid w:val="008F1A33"/>
    <w:rsid w:val="008F2251"/>
    <w:rsid w:val="008F29BF"/>
    <w:rsid w:val="008F37DB"/>
    <w:rsid w:val="008F5156"/>
    <w:rsid w:val="0090008B"/>
    <w:rsid w:val="00902F63"/>
    <w:rsid w:val="009034B8"/>
    <w:rsid w:val="00904624"/>
    <w:rsid w:val="009062DA"/>
    <w:rsid w:val="00911230"/>
    <w:rsid w:val="0091150E"/>
    <w:rsid w:val="0091247F"/>
    <w:rsid w:val="0091273C"/>
    <w:rsid w:val="0091340A"/>
    <w:rsid w:val="00915A3D"/>
    <w:rsid w:val="00916BB5"/>
    <w:rsid w:val="00920F01"/>
    <w:rsid w:val="009231E2"/>
    <w:rsid w:val="009236AA"/>
    <w:rsid w:val="00924BD5"/>
    <w:rsid w:val="0092558C"/>
    <w:rsid w:val="00926FAB"/>
    <w:rsid w:val="00936B91"/>
    <w:rsid w:val="00945B84"/>
    <w:rsid w:val="00946683"/>
    <w:rsid w:val="00947F87"/>
    <w:rsid w:val="009518DD"/>
    <w:rsid w:val="009562F9"/>
    <w:rsid w:val="00956CD2"/>
    <w:rsid w:val="0096024F"/>
    <w:rsid w:val="009645F5"/>
    <w:rsid w:val="00964715"/>
    <w:rsid w:val="00964F7E"/>
    <w:rsid w:val="00970873"/>
    <w:rsid w:val="00972222"/>
    <w:rsid w:val="009745CE"/>
    <w:rsid w:val="0097763C"/>
    <w:rsid w:val="00980BD6"/>
    <w:rsid w:val="0098637F"/>
    <w:rsid w:val="00986B03"/>
    <w:rsid w:val="00992EC0"/>
    <w:rsid w:val="009933F9"/>
    <w:rsid w:val="009943DF"/>
    <w:rsid w:val="0099660D"/>
    <w:rsid w:val="0099694E"/>
    <w:rsid w:val="009A13B4"/>
    <w:rsid w:val="009A1ADB"/>
    <w:rsid w:val="009A29FD"/>
    <w:rsid w:val="009A2D72"/>
    <w:rsid w:val="009B1857"/>
    <w:rsid w:val="009B18A5"/>
    <w:rsid w:val="009B1C2F"/>
    <w:rsid w:val="009B314C"/>
    <w:rsid w:val="009B5834"/>
    <w:rsid w:val="009B75CD"/>
    <w:rsid w:val="009C08E3"/>
    <w:rsid w:val="009C0BE6"/>
    <w:rsid w:val="009C3269"/>
    <w:rsid w:val="009C509C"/>
    <w:rsid w:val="009C6E43"/>
    <w:rsid w:val="009D050C"/>
    <w:rsid w:val="009D07DA"/>
    <w:rsid w:val="009D0A48"/>
    <w:rsid w:val="009D1D4E"/>
    <w:rsid w:val="009D475A"/>
    <w:rsid w:val="009D734A"/>
    <w:rsid w:val="009E089D"/>
    <w:rsid w:val="009E5A26"/>
    <w:rsid w:val="009F04D5"/>
    <w:rsid w:val="009F0690"/>
    <w:rsid w:val="009F0A08"/>
    <w:rsid w:val="009F1B2C"/>
    <w:rsid w:val="009F3324"/>
    <w:rsid w:val="009F3971"/>
    <w:rsid w:val="009F474A"/>
    <w:rsid w:val="009F68DC"/>
    <w:rsid w:val="009F7E89"/>
    <w:rsid w:val="00A0010B"/>
    <w:rsid w:val="00A05074"/>
    <w:rsid w:val="00A07305"/>
    <w:rsid w:val="00A140ED"/>
    <w:rsid w:val="00A14FE7"/>
    <w:rsid w:val="00A16967"/>
    <w:rsid w:val="00A16982"/>
    <w:rsid w:val="00A16EDF"/>
    <w:rsid w:val="00A21982"/>
    <w:rsid w:val="00A23222"/>
    <w:rsid w:val="00A239B1"/>
    <w:rsid w:val="00A314B2"/>
    <w:rsid w:val="00A36624"/>
    <w:rsid w:val="00A368CC"/>
    <w:rsid w:val="00A4122D"/>
    <w:rsid w:val="00A41E72"/>
    <w:rsid w:val="00A42C1E"/>
    <w:rsid w:val="00A44AD8"/>
    <w:rsid w:val="00A47CE1"/>
    <w:rsid w:val="00A53DEA"/>
    <w:rsid w:val="00A543FB"/>
    <w:rsid w:val="00A54FBE"/>
    <w:rsid w:val="00A56754"/>
    <w:rsid w:val="00A56F09"/>
    <w:rsid w:val="00A607AA"/>
    <w:rsid w:val="00A638D4"/>
    <w:rsid w:val="00A650AD"/>
    <w:rsid w:val="00A66AE8"/>
    <w:rsid w:val="00A66CD7"/>
    <w:rsid w:val="00A67C74"/>
    <w:rsid w:val="00A701DC"/>
    <w:rsid w:val="00A724F0"/>
    <w:rsid w:val="00A72512"/>
    <w:rsid w:val="00A73802"/>
    <w:rsid w:val="00A738C9"/>
    <w:rsid w:val="00A74A92"/>
    <w:rsid w:val="00A7538A"/>
    <w:rsid w:val="00A75B0A"/>
    <w:rsid w:val="00A75FED"/>
    <w:rsid w:val="00A805A5"/>
    <w:rsid w:val="00A814FC"/>
    <w:rsid w:val="00A934BE"/>
    <w:rsid w:val="00A9401B"/>
    <w:rsid w:val="00AA45B5"/>
    <w:rsid w:val="00AA712F"/>
    <w:rsid w:val="00AA7CE5"/>
    <w:rsid w:val="00AB0E86"/>
    <w:rsid w:val="00AB328C"/>
    <w:rsid w:val="00AB35CE"/>
    <w:rsid w:val="00AB3BB8"/>
    <w:rsid w:val="00AB4062"/>
    <w:rsid w:val="00AC00D2"/>
    <w:rsid w:val="00AC1DCF"/>
    <w:rsid w:val="00AC54BD"/>
    <w:rsid w:val="00AC7BE4"/>
    <w:rsid w:val="00AC7D24"/>
    <w:rsid w:val="00AD05CC"/>
    <w:rsid w:val="00AD2272"/>
    <w:rsid w:val="00AD2346"/>
    <w:rsid w:val="00AD308D"/>
    <w:rsid w:val="00AD46C5"/>
    <w:rsid w:val="00AD6E1C"/>
    <w:rsid w:val="00AE1379"/>
    <w:rsid w:val="00AE2CEB"/>
    <w:rsid w:val="00AE34D1"/>
    <w:rsid w:val="00AE47A4"/>
    <w:rsid w:val="00AE5CD6"/>
    <w:rsid w:val="00AE62AE"/>
    <w:rsid w:val="00AE6C21"/>
    <w:rsid w:val="00AE7498"/>
    <w:rsid w:val="00AE78FE"/>
    <w:rsid w:val="00AF00C0"/>
    <w:rsid w:val="00AF0416"/>
    <w:rsid w:val="00AF0C4A"/>
    <w:rsid w:val="00AF0F7A"/>
    <w:rsid w:val="00AF45E0"/>
    <w:rsid w:val="00AF6109"/>
    <w:rsid w:val="00AF6D38"/>
    <w:rsid w:val="00AF72F1"/>
    <w:rsid w:val="00B00DCC"/>
    <w:rsid w:val="00B03E10"/>
    <w:rsid w:val="00B05126"/>
    <w:rsid w:val="00B067B4"/>
    <w:rsid w:val="00B07F6A"/>
    <w:rsid w:val="00B15070"/>
    <w:rsid w:val="00B2672B"/>
    <w:rsid w:val="00B268DA"/>
    <w:rsid w:val="00B277EE"/>
    <w:rsid w:val="00B33875"/>
    <w:rsid w:val="00B34DE2"/>
    <w:rsid w:val="00B354F5"/>
    <w:rsid w:val="00B35E60"/>
    <w:rsid w:val="00B402E6"/>
    <w:rsid w:val="00B40BA2"/>
    <w:rsid w:val="00B466AA"/>
    <w:rsid w:val="00B50105"/>
    <w:rsid w:val="00B5062F"/>
    <w:rsid w:val="00B50AC2"/>
    <w:rsid w:val="00B5145C"/>
    <w:rsid w:val="00B55EED"/>
    <w:rsid w:val="00B576A1"/>
    <w:rsid w:val="00B630B4"/>
    <w:rsid w:val="00B631E2"/>
    <w:rsid w:val="00B63F3A"/>
    <w:rsid w:val="00B64646"/>
    <w:rsid w:val="00B647F9"/>
    <w:rsid w:val="00B655DF"/>
    <w:rsid w:val="00B65EEA"/>
    <w:rsid w:val="00B667E6"/>
    <w:rsid w:val="00B6750C"/>
    <w:rsid w:val="00B7291C"/>
    <w:rsid w:val="00B73713"/>
    <w:rsid w:val="00B75F3F"/>
    <w:rsid w:val="00B76DA3"/>
    <w:rsid w:val="00B82A9D"/>
    <w:rsid w:val="00B850B8"/>
    <w:rsid w:val="00B90B5E"/>
    <w:rsid w:val="00B9188C"/>
    <w:rsid w:val="00B95721"/>
    <w:rsid w:val="00B95A2A"/>
    <w:rsid w:val="00B95F1A"/>
    <w:rsid w:val="00B96243"/>
    <w:rsid w:val="00BA0604"/>
    <w:rsid w:val="00BA16F5"/>
    <w:rsid w:val="00BA20E1"/>
    <w:rsid w:val="00BB0D22"/>
    <w:rsid w:val="00BB3B6B"/>
    <w:rsid w:val="00BB4A55"/>
    <w:rsid w:val="00BB4A7A"/>
    <w:rsid w:val="00BB4DE9"/>
    <w:rsid w:val="00BC0685"/>
    <w:rsid w:val="00BC07F0"/>
    <w:rsid w:val="00BC3FC3"/>
    <w:rsid w:val="00BC549D"/>
    <w:rsid w:val="00BC54CB"/>
    <w:rsid w:val="00BC67A6"/>
    <w:rsid w:val="00BD0B5A"/>
    <w:rsid w:val="00BD34D3"/>
    <w:rsid w:val="00BD68D3"/>
    <w:rsid w:val="00BD753C"/>
    <w:rsid w:val="00BE1BB2"/>
    <w:rsid w:val="00BE42C1"/>
    <w:rsid w:val="00BE5FDC"/>
    <w:rsid w:val="00BE6A40"/>
    <w:rsid w:val="00BE7DDC"/>
    <w:rsid w:val="00BF33BC"/>
    <w:rsid w:val="00C0234F"/>
    <w:rsid w:val="00C023E0"/>
    <w:rsid w:val="00C12916"/>
    <w:rsid w:val="00C12EEE"/>
    <w:rsid w:val="00C13CFF"/>
    <w:rsid w:val="00C14023"/>
    <w:rsid w:val="00C1549E"/>
    <w:rsid w:val="00C1683C"/>
    <w:rsid w:val="00C16A7E"/>
    <w:rsid w:val="00C20F45"/>
    <w:rsid w:val="00C21173"/>
    <w:rsid w:val="00C3216E"/>
    <w:rsid w:val="00C32B8D"/>
    <w:rsid w:val="00C3523D"/>
    <w:rsid w:val="00C3533C"/>
    <w:rsid w:val="00C40015"/>
    <w:rsid w:val="00C41638"/>
    <w:rsid w:val="00C42699"/>
    <w:rsid w:val="00C43177"/>
    <w:rsid w:val="00C554FB"/>
    <w:rsid w:val="00C55557"/>
    <w:rsid w:val="00C57421"/>
    <w:rsid w:val="00C65B2F"/>
    <w:rsid w:val="00C678AB"/>
    <w:rsid w:val="00C67A43"/>
    <w:rsid w:val="00C70AD7"/>
    <w:rsid w:val="00C7221F"/>
    <w:rsid w:val="00C757D6"/>
    <w:rsid w:val="00C77C31"/>
    <w:rsid w:val="00C8530B"/>
    <w:rsid w:val="00C8572E"/>
    <w:rsid w:val="00C868EF"/>
    <w:rsid w:val="00C93E88"/>
    <w:rsid w:val="00C964A3"/>
    <w:rsid w:val="00CA099E"/>
    <w:rsid w:val="00CA1D1C"/>
    <w:rsid w:val="00CA23B4"/>
    <w:rsid w:val="00CA5BEA"/>
    <w:rsid w:val="00CA733E"/>
    <w:rsid w:val="00CB096F"/>
    <w:rsid w:val="00CB3B43"/>
    <w:rsid w:val="00CB4847"/>
    <w:rsid w:val="00CB67AA"/>
    <w:rsid w:val="00CB7DA3"/>
    <w:rsid w:val="00CC002C"/>
    <w:rsid w:val="00CC5175"/>
    <w:rsid w:val="00CC5E18"/>
    <w:rsid w:val="00CC6B37"/>
    <w:rsid w:val="00CD1DF9"/>
    <w:rsid w:val="00CD38FB"/>
    <w:rsid w:val="00CD3EC2"/>
    <w:rsid w:val="00CD4A40"/>
    <w:rsid w:val="00CD720D"/>
    <w:rsid w:val="00CE5993"/>
    <w:rsid w:val="00CE5B4E"/>
    <w:rsid w:val="00CE67A4"/>
    <w:rsid w:val="00CE7FC6"/>
    <w:rsid w:val="00CF047A"/>
    <w:rsid w:val="00CF46C7"/>
    <w:rsid w:val="00CF4E71"/>
    <w:rsid w:val="00CF6306"/>
    <w:rsid w:val="00D02359"/>
    <w:rsid w:val="00D10851"/>
    <w:rsid w:val="00D1200E"/>
    <w:rsid w:val="00D13611"/>
    <w:rsid w:val="00D13AEC"/>
    <w:rsid w:val="00D21C8B"/>
    <w:rsid w:val="00D22D2D"/>
    <w:rsid w:val="00D2463F"/>
    <w:rsid w:val="00D268DC"/>
    <w:rsid w:val="00D30460"/>
    <w:rsid w:val="00D3057B"/>
    <w:rsid w:val="00D34368"/>
    <w:rsid w:val="00D345D9"/>
    <w:rsid w:val="00D36BCB"/>
    <w:rsid w:val="00D4050A"/>
    <w:rsid w:val="00D45C0D"/>
    <w:rsid w:val="00D566A9"/>
    <w:rsid w:val="00D568F3"/>
    <w:rsid w:val="00D62A52"/>
    <w:rsid w:val="00D67183"/>
    <w:rsid w:val="00D67EA0"/>
    <w:rsid w:val="00D70CDB"/>
    <w:rsid w:val="00D718C7"/>
    <w:rsid w:val="00D736C5"/>
    <w:rsid w:val="00D73B3C"/>
    <w:rsid w:val="00D74F00"/>
    <w:rsid w:val="00D7573B"/>
    <w:rsid w:val="00D76269"/>
    <w:rsid w:val="00D7754E"/>
    <w:rsid w:val="00D81A76"/>
    <w:rsid w:val="00D86C8F"/>
    <w:rsid w:val="00D90DFF"/>
    <w:rsid w:val="00D92156"/>
    <w:rsid w:val="00D9285C"/>
    <w:rsid w:val="00DA1245"/>
    <w:rsid w:val="00DA5D41"/>
    <w:rsid w:val="00DA7AC2"/>
    <w:rsid w:val="00DB004A"/>
    <w:rsid w:val="00DB0A24"/>
    <w:rsid w:val="00DB15E8"/>
    <w:rsid w:val="00DC1CFF"/>
    <w:rsid w:val="00DC2AC9"/>
    <w:rsid w:val="00DC3B75"/>
    <w:rsid w:val="00DC46CB"/>
    <w:rsid w:val="00DD61F1"/>
    <w:rsid w:val="00DE2A39"/>
    <w:rsid w:val="00DE496E"/>
    <w:rsid w:val="00DE6DD6"/>
    <w:rsid w:val="00DE7449"/>
    <w:rsid w:val="00DF04F0"/>
    <w:rsid w:val="00DF5C0E"/>
    <w:rsid w:val="00E01895"/>
    <w:rsid w:val="00E028B2"/>
    <w:rsid w:val="00E2087A"/>
    <w:rsid w:val="00E21668"/>
    <w:rsid w:val="00E27691"/>
    <w:rsid w:val="00E33A27"/>
    <w:rsid w:val="00E4285D"/>
    <w:rsid w:val="00E43DAF"/>
    <w:rsid w:val="00E44FD9"/>
    <w:rsid w:val="00E519DE"/>
    <w:rsid w:val="00E52BA5"/>
    <w:rsid w:val="00E6074C"/>
    <w:rsid w:val="00E6544E"/>
    <w:rsid w:val="00E668C7"/>
    <w:rsid w:val="00E66FFE"/>
    <w:rsid w:val="00E67224"/>
    <w:rsid w:val="00E71D5E"/>
    <w:rsid w:val="00E73AA8"/>
    <w:rsid w:val="00E74816"/>
    <w:rsid w:val="00E75D3A"/>
    <w:rsid w:val="00E77716"/>
    <w:rsid w:val="00E80854"/>
    <w:rsid w:val="00E80C1C"/>
    <w:rsid w:val="00E8131B"/>
    <w:rsid w:val="00E84FC0"/>
    <w:rsid w:val="00E85CB4"/>
    <w:rsid w:val="00E918F8"/>
    <w:rsid w:val="00E91F1C"/>
    <w:rsid w:val="00E93E00"/>
    <w:rsid w:val="00EA73F8"/>
    <w:rsid w:val="00EB017B"/>
    <w:rsid w:val="00EB266F"/>
    <w:rsid w:val="00EB2958"/>
    <w:rsid w:val="00EB3665"/>
    <w:rsid w:val="00EC10B0"/>
    <w:rsid w:val="00EC1A5A"/>
    <w:rsid w:val="00EC533A"/>
    <w:rsid w:val="00EC6ADA"/>
    <w:rsid w:val="00ED160A"/>
    <w:rsid w:val="00ED1F9C"/>
    <w:rsid w:val="00ED4BBB"/>
    <w:rsid w:val="00EE059A"/>
    <w:rsid w:val="00EE1420"/>
    <w:rsid w:val="00EE2FD8"/>
    <w:rsid w:val="00EE3940"/>
    <w:rsid w:val="00EE60BD"/>
    <w:rsid w:val="00EE65C7"/>
    <w:rsid w:val="00EE734C"/>
    <w:rsid w:val="00EE74A1"/>
    <w:rsid w:val="00EF21A1"/>
    <w:rsid w:val="00EF295D"/>
    <w:rsid w:val="00EF3464"/>
    <w:rsid w:val="00EF5E75"/>
    <w:rsid w:val="00F02FE7"/>
    <w:rsid w:val="00F03C01"/>
    <w:rsid w:val="00F04318"/>
    <w:rsid w:val="00F045CC"/>
    <w:rsid w:val="00F05BF9"/>
    <w:rsid w:val="00F06D9F"/>
    <w:rsid w:val="00F11F13"/>
    <w:rsid w:val="00F121C4"/>
    <w:rsid w:val="00F1254D"/>
    <w:rsid w:val="00F17061"/>
    <w:rsid w:val="00F20142"/>
    <w:rsid w:val="00F24598"/>
    <w:rsid w:val="00F26254"/>
    <w:rsid w:val="00F266C0"/>
    <w:rsid w:val="00F2780B"/>
    <w:rsid w:val="00F30445"/>
    <w:rsid w:val="00F32137"/>
    <w:rsid w:val="00F32655"/>
    <w:rsid w:val="00F3528C"/>
    <w:rsid w:val="00F35761"/>
    <w:rsid w:val="00F41841"/>
    <w:rsid w:val="00F44794"/>
    <w:rsid w:val="00F50E85"/>
    <w:rsid w:val="00F51B4C"/>
    <w:rsid w:val="00F52AE7"/>
    <w:rsid w:val="00F52F78"/>
    <w:rsid w:val="00F55242"/>
    <w:rsid w:val="00F602E5"/>
    <w:rsid w:val="00F61139"/>
    <w:rsid w:val="00F62072"/>
    <w:rsid w:val="00F62CB4"/>
    <w:rsid w:val="00F62FBD"/>
    <w:rsid w:val="00F719EC"/>
    <w:rsid w:val="00F7243C"/>
    <w:rsid w:val="00F72C70"/>
    <w:rsid w:val="00F74092"/>
    <w:rsid w:val="00F74237"/>
    <w:rsid w:val="00F744F0"/>
    <w:rsid w:val="00F746F6"/>
    <w:rsid w:val="00F763A8"/>
    <w:rsid w:val="00F81B05"/>
    <w:rsid w:val="00F824CE"/>
    <w:rsid w:val="00F82B96"/>
    <w:rsid w:val="00F84B52"/>
    <w:rsid w:val="00F86639"/>
    <w:rsid w:val="00F86723"/>
    <w:rsid w:val="00F8771F"/>
    <w:rsid w:val="00F87A1F"/>
    <w:rsid w:val="00F91E75"/>
    <w:rsid w:val="00F94489"/>
    <w:rsid w:val="00F97F5A"/>
    <w:rsid w:val="00FA12A3"/>
    <w:rsid w:val="00FA1B27"/>
    <w:rsid w:val="00FA1F50"/>
    <w:rsid w:val="00FA3707"/>
    <w:rsid w:val="00FA3D2D"/>
    <w:rsid w:val="00FB196E"/>
    <w:rsid w:val="00FB4139"/>
    <w:rsid w:val="00FB4EC4"/>
    <w:rsid w:val="00FB5F30"/>
    <w:rsid w:val="00FB6355"/>
    <w:rsid w:val="00FB7D57"/>
    <w:rsid w:val="00FC01ED"/>
    <w:rsid w:val="00FC0488"/>
    <w:rsid w:val="00FC3340"/>
    <w:rsid w:val="00FC46AD"/>
    <w:rsid w:val="00FC574C"/>
    <w:rsid w:val="00FC59F5"/>
    <w:rsid w:val="00FC62F0"/>
    <w:rsid w:val="00FC6739"/>
    <w:rsid w:val="00FC73E3"/>
    <w:rsid w:val="00FC7EA6"/>
    <w:rsid w:val="00FD0201"/>
    <w:rsid w:val="00FD0B83"/>
    <w:rsid w:val="00FD1FC8"/>
    <w:rsid w:val="00FD3AB6"/>
    <w:rsid w:val="00FE0C4B"/>
    <w:rsid w:val="00FE2010"/>
    <w:rsid w:val="00FE52D0"/>
    <w:rsid w:val="00FE752B"/>
    <w:rsid w:val="00FF0A49"/>
    <w:rsid w:val="00FF1853"/>
    <w:rsid w:val="00FF3FCE"/>
    <w:rsid w:val="00FF4B85"/>
    <w:rsid w:val="00FF547E"/>
    <w:rsid w:val="00FF6388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Администрация</cp:lastModifiedBy>
  <cp:revision>23</cp:revision>
  <cp:lastPrinted>2017-03-01T10:39:00Z</cp:lastPrinted>
  <dcterms:created xsi:type="dcterms:W3CDTF">2012-05-23T04:56:00Z</dcterms:created>
  <dcterms:modified xsi:type="dcterms:W3CDTF">2017-03-01T10:39:00Z</dcterms:modified>
</cp:coreProperties>
</file>