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BE" w:rsidRDefault="00A367BE" w:rsidP="00A367BE">
      <w:pPr>
        <w:pStyle w:val="FR2"/>
        <w:spacing w:line="240" w:lineRule="auto"/>
        <w:ind w:left="0" w:right="0"/>
        <w:rPr>
          <w:sz w:val="28"/>
        </w:rPr>
      </w:pPr>
      <w:r>
        <w:rPr>
          <w:noProof/>
          <w:snapToGrid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7BE" w:rsidRDefault="00A367BE" w:rsidP="00A36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A367BE" w:rsidRDefault="00A367BE" w:rsidP="00A36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Первомайского   СЕЛЬСКОГО  ПОСЕЛЕНИЯ</w:t>
      </w:r>
    </w:p>
    <w:p w:rsidR="00A367BE" w:rsidRPr="00B3449F" w:rsidRDefault="00A367BE" w:rsidP="00A36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КУЩЕВСКОГО   РАЙОНА</w:t>
      </w:r>
    </w:p>
    <w:p w:rsidR="00A367BE" w:rsidRDefault="00A367BE" w:rsidP="00A367BE">
      <w:pPr>
        <w:jc w:val="center"/>
        <w:rPr>
          <w:b/>
          <w:sz w:val="28"/>
          <w:szCs w:val="28"/>
        </w:rPr>
      </w:pPr>
    </w:p>
    <w:p w:rsidR="00A367BE" w:rsidRDefault="00A367BE" w:rsidP="00A367BE">
      <w:pPr>
        <w:jc w:val="center"/>
        <w:rPr>
          <w:b/>
          <w:sz w:val="28"/>
          <w:szCs w:val="28"/>
        </w:rPr>
      </w:pPr>
      <w:proofErr w:type="gramStart"/>
      <w:r w:rsidRPr="00B3449F">
        <w:rPr>
          <w:b/>
          <w:sz w:val="28"/>
          <w:szCs w:val="28"/>
        </w:rPr>
        <w:t>Р</w:t>
      </w:r>
      <w:proofErr w:type="gramEnd"/>
      <w:r w:rsidRPr="00B3449F">
        <w:rPr>
          <w:b/>
          <w:sz w:val="28"/>
          <w:szCs w:val="28"/>
        </w:rPr>
        <w:t xml:space="preserve"> Е Ш Е Н И Е </w:t>
      </w:r>
    </w:p>
    <w:p w:rsidR="00A367BE" w:rsidRPr="00EF445E" w:rsidRDefault="00A367BE" w:rsidP="00A367BE">
      <w:pPr>
        <w:jc w:val="center"/>
        <w:rPr>
          <w:b/>
          <w:sz w:val="28"/>
          <w:szCs w:val="28"/>
        </w:rPr>
      </w:pPr>
    </w:p>
    <w:p w:rsidR="00A367BE" w:rsidRDefault="00A367BE" w:rsidP="00A367B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7A3A">
        <w:rPr>
          <w:sz w:val="28"/>
          <w:szCs w:val="28"/>
        </w:rPr>
        <w:t>24 июля</w:t>
      </w:r>
      <w:r>
        <w:rPr>
          <w:sz w:val="28"/>
          <w:szCs w:val="28"/>
        </w:rPr>
        <w:t xml:space="preserve"> 2017 г                                                                                         № </w:t>
      </w:r>
      <w:bookmarkStart w:id="0" w:name="_GoBack"/>
      <w:bookmarkEnd w:id="0"/>
      <w:r w:rsidR="0043142D">
        <w:rPr>
          <w:sz w:val="28"/>
          <w:szCs w:val="28"/>
        </w:rPr>
        <w:t>149</w:t>
      </w:r>
    </w:p>
    <w:p w:rsidR="00A367BE" w:rsidRDefault="00A367BE" w:rsidP="00A367B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Первомайский</w:t>
      </w:r>
    </w:p>
    <w:p w:rsidR="00A367BE" w:rsidRDefault="00A367BE" w:rsidP="00A367BE">
      <w:pPr>
        <w:jc w:val="center"/>
        <w:rPr>
          <w:sz w:val="28"/>
          <w:szCs w:val="28"/>
        </w:rPr>
      </w:pPr>
    </w:p>
    <w:p w:rsidR="00A367BE" w:rsidRPr="00381DD2" w:rsidRDefault="00A367BE" w:rsidP="00A367BE">
      <w:pPr>
        <w:jc w:val="center"/>
        <w:rPr>
          <w:b/>
          <w:sz w:val="28"/>
          <w:szCs w:val="28"/>
        </w:rPr>
      </w:pPr>
      <w:r w:rsidRPr="00381DD2">
        <w:rPr>
          <w:rFonts w:eastAsia="Calibri"/>
          <w:b/>
          <w:color w:val="000000"/>
          <w:sz w:val="28"/>
          <w:szCs w:val="28"/>
        </w:rPr>
        <w:t>Об утверждении списка лиц, земельные доли которые могут быть признаны невостребованными и земельных долей, которые могут быть признаны невостребованными</w:t>
      </w:r>
      <w:r w:rsidRPr="00381DD2">
        <w:rPr>
          <w:b/>
          <w:sz w:val="28"/>
          <w:szCs w:val="28"/>
        </w:rPr>
        <w:t xml:space="preserve"> </w:t>
      </w:r>
    </w:p>
    <w:p w:rsidR="00A367BE" w:rsidRPr="003423B1" w:rsidRDefault="00A367BE" w:rsidP="00A367BE">
      <w:pPr>
        <w:jc w:val="both"/>
        <w:rPr>
          <w:sz w:val="28"/>
          <w:szCs w:val="28"/>
        </w:rPr>
      </w:pPr>
    </w:p>
    <w:p w:rsidR="00A367BE" w:rsidRDefault="00A367BE" w:rsidP="00A367BE">
      <w:pPr>
        <w:ind w:firstLine="709"/>
        <w:jc w:val="both"/>
        <w:rPr>
          <w:sz w:val="28"/>
          <w:szCs w:val="28"/>
        </w:rPr>
      </w:pPr>
      <w:proofErr w:type="gramStart"/>
      <w:r w:rsidRPr="00C5150D">
        <w:rPr>
          <w:bCs/>
          <w:sz w:val="28"/>
        </w:rPr>
        <w:t xml:space="preserve">На основании  </w:t>
      </w:r>
      <w:r>
        <w:rPr>
          <w:bCs/>
          <w:sz w:val="28"/>
        </w:rPr>
        <w:t>ст.ст. 12.1,14, 14.1  Федерального закона от 24 июля 2002 года № 101-ФЗ «Об обороте земель сельскохозяйственного назначения», рассмотрев список  невостребованных земельных долей, который был опубликован  14 марта 2017 года в  газете «Кубань Сегодня» № 21 (4310), размещен на официальном сайте Первомайского сельского поселения и на информационных стендах  в специально установленных местах, расположенных на территории Первомайского сельского поселения, общего собрания</w:t>
      </w:r>
      <w:proofErr w:type="gramEnd"/>
      <w:r>
        <w:rPr>
          <w:bCs/>
          <w:sz w:val="28"/>
        </w:rPr>
        <w:t xml:space="preserve"> собственников  земельных долей  земельного участка с </w:t>
      </w:r>
      <w:proofErr w:type="gramStart"/>
      <w:r>
        <w:rPr>
          <w:bCs/>
          <w:sz w:val="28"/>
        </w:rPr>
        <w:t>кадастровым</w:t>
      </w:r>
      <w:proofErr w:type="gramEnd"/>
      <w:r>
        <w:rPr>
          <w:bCs/>
          <w:sz w:val="28"/>
        </w:rPr>
        <w:t xml:space="preserve"> № 23:17:0000000:277, площадью 1222667 кв.м., расположенный по адресу: </w:t>
      </w:r>
      <w:proofErr w:type="gramStart"/>
      <w:r>
        <w:rPr>
          <w:bCs/>
          <w:sz w:val="28"/>
        </w:rPr>
        <w:t>Краснодарский край, Кущевский район, с/о Первомайский, в границах СПУ «Кущевский», протокола общего собрания  собственников земельных долей от 30 июня 2017 года по вопросу  об утверждении списка  лиц  собственников земельных долей, которые могут быть признаны невостребованными,</w:t>
      </w:r>
      <w:r w:rsidR="00CF2B12">
        <w:rPr>
          <w:bCs/>
          <w:sz w:val="28"/>
        </w:rPr>
        <w:t xml:space="preserve"> признанного несостоявшимся, </w:t>
      </w:r>
      <w:r>
        <w:rPr>
          <w:bCs/>
          <w:sz w:val="28"/>
        </w:rPr>
        <w:t xml:space="preserve"> руководствуясь п. 2, 7, 8 ст. 12.1 Федерально</w:t>
      </w:r>
      <w:r w:rsidR="00700B6B">
        <w:rPr>
          <w:bCs/>
          <w:sz w:val="28"/>
        </w:rPr>
        <w:t xml:space="preserve">го закона от 24 июля 2002 года </w:t>
      </w:r>
      <w:r>
        <w:rPr>
          <w:bCs/>
          <w:sz w:val="28"/>
        </w:rPr>
        <w:t xml:space="preserve">№ 101-ФЗ «Об обороте земель сельскохозяйственного назначения», </w:t>
      </w:r>
      <w:r>
        <w:rPr>
          <w:sz w:val="28"/>
          <w:szCs w:val="28"/>
        </w:rPr>
        <w:t>Совет Первомайского</w:t>
      </w:r>
      <w:proofErr w:type="gramEnd"/>
      <w:r>
        <w:rPr>
          <w:sz w:val="28"/>
          <w:szCs w:val="28"/>
        </w:rPr>
        <w:t xml:space="preserve"> сельского поселения Кущевского района </w:t>
      </w:r>
      <w:r w:rsidRPr="003423B1">
        <w:rPr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</w:p>
    <w:p w:rsidR="00A367BE" w:rsidRDefault="00A367BE" w:rsidP="00A367BE">
      <w:pPr>
        <w:tabs>
          <w:tab w:val="left" w:pos="960"/>
        </w:tabs>
        <w:jc w:val="both"/>
        <w:rPr>
          <w:rFonts w:eastAsia="Calibri"/>
          <w:color w:val="000000"/>
          <w:sz w:val="28"/>
          <w:szCs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  <w:t xml:space="preserve">1.Утвердить список лиц собственников земельных долей, которые  </w:t>
      </w:r>
      <w:proofErr w:type="gramStart"/>
      <w:r>
        <w:rPr>
          <w:bCs/>
          <w:sz w:val="28"/>
        </w:rPr>
        <w:t>могут</w:t>
      </w:r>
      <w:proofErr w:type="gramEnd"/>
      <w:r>
        <w:rPr>
          <w:bCs/>
          <w:sz w:val="28"/>
        </w:rPr>
        <w:t xml:space="preserve"> признаны невостребованными, на земельный участок из земель сельскохозяйственного назначения с кадастровым номером                                  23:17:0000000:277, площадью 1222667 кв.м., расположенный по адресу: Краснодарский край, Кущевский район, </w:t>
      </w:r>
      <w:proofErr w:type="gramStart"/>
      <w:r>
        <w:rPr>
          <w:bCs/>
          <w:sz w:val="28"/>
        </w:rPr>
        <w:t>с</w:t>
      </w:r>
      <w:proofErr w:type="gramEnd"/>
      <w:r>
        <w:rPr>
          <w:bCs/>
          <w:sz w:val="28"/>
        </w:rPr>
        <w:t>/о Первомайский, в границах СПУ «Кущевский»,  согласно прилагаемому списку</w:t>
      </w:r>
      <w:r w:rsidR="00CF2B12">
        <w:rPr>
          <w:bCs/>
          <w:sz w:val="28"/>
        </w:rPr>
        <w:t xml:space="preserve"> в </w:t>
      </w:r>
      <w:r>
        <w:rPr>
          <w:bCs/>
          <w:sz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приложени</w:t>
      </w:r>
      <w:r w:rsidR="00CF2B12">
        <w:rPr>
          <w:rFonts w:eastAsia="Calibri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8"/>
          <w:szCs w:val="28"/>
        </w:rPr>
        <w:t xml:space="preserve"> № 1.</w:t>
      </w:r>
    </w:p>
    <w:p w:rsidR="00A367BE" w:rsidRDefault="00A367BE" w:rsidP="00A367BE">
      <w:pPr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eastAsia="Calibri"/>
          <w:color w:val="000000"/>
          <w:sz w:val="28"/>
          <w:szCs w:val="28"/>
        </w:rPr>
        <w:t xml:space="preserve">Администрации Первомайского сельского поселения Кущевского района (Поступаев) </w:t>
      </w:r>
      <w:r w:rsidRPr="000D7B7A">
        <w:rPr>
          <w:rStyle w:val="a4"/>
          <w:spacing w:val="-6"/>
        </w:rPr>
        <w:t>обратиться в суд о признании муниципальной собственности на невостребованные земельные доли</w:t>
      </w:r>
      <w:r>
        <w:rPr>
          <w:rStyle w:val="a4"/>
          <w:spacing w:val="-6"/>
        </w:rPr>
        <w:t>.</w:t>
      </w:r>
    </w:p>
    <w:p w:rsidR="00A367BE" w:rsidRDefault="00A367BE" w:rsidP="00A367BE">
      <w:pPr>
        <w:jc w:val="both"/>
        <w:rPr>
          <w:rStyle w:val="a4"/>
          <w:spacing w:val="-6"/>
        </w:rPr>
      </w:pPr>
      <w:r>
        <w:rPr>
          <w:rFonts w:eastAsia="Calibri"/>
          <w:color w:val="000000"/>
          <w:sz w:val="28"/>
          <w:szCs w:val="28"/>
        </w:rPr>
        <w:tab/>
        <w:t xml:space="preserve">3. </w:t>
      </w:r>
      <w:r w:rsidRPr="00FD5621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Первомайского</w:t>
      </w:r>
      <w:r w:rsidRPr="00FD5621">
        <w:rPr>
          <w:sz w:val="28"/>
          <w:szCs w:val="28"/>
        </w:rPr>
        <w:t xml:space="preserve"> сельского поселения (</w:t>
      </w:r>
      <w:r>
        <w:rPr>
          <w:sz w:val="28"/>
          <w:szCs w:val="28"/>
        </w:rPr>
        <w:t xml:space="preserve">И.И. </w:t>
      </w:r>
      <w:proofErr w:type="spellStart"/>
      <w:r>
        <w:rPr>
          <w:sz w:val="28"/>
          <w:szCs w:val="28"/>
        </w:rPr>
        <w:t>Дмитриченко</w:t>
      </w:r>
      <w:proofErr w:type="spellEnd"/>
      <w:r w:rsidRPr="00FD5621">
        <w:rPr>
          <w:sz w:val="28"/>
          <w:szCs w:val="28"/>
        </w:rPr>
        <w:t xml:space="preserve">) обнародовать настоящее постановление в специально </w:t>
      </w:r>
      <w:r w:rsidRPr="00FD5621">
        <w:rPr>
          <w:sz w:val="28"/>
          <w:szCs w:val="28"/>
        </w:rPr>
        <w:lastRenderedPageBreak/>
        <w:t>установленных местах для обнародования</w:t>
      </w:r>
      <w:r>
        <w:rPr>
          <w:sz w:val="28"/>
          <w:szCs w:val="28"/>
        </w:rPr>
        <w:t xml:space="preserve"> и</w:t>
      </w:r>
      <w:r w:rsidRPr="0049246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в информационной сети «Интернет» на официальном сайте администрации Первомайского сельского поселения</w:t>
      </w:r>
      <w:r w:rsidRPr="00FD5621">
        <w:rPr>
          <w:sz w:val="28"/>
          <w:szCs w:val="28"/>
        </w:rPr>
        <w:t>.</w:t>
      </w:r>
    </w:p>
    <w:p w:rsidR="00A367BE" w:rsidRDefault="00A367BE" w:rsidP="00A367BE">
      <w:pPr>
        <w:jc w:val="both"/>
        <w:rPr>
          <w:sz w:val="28"/>
          <w:szCs w:val="28"/>
        </w:rPr>
      </w:pPr>
      <w:r>
        <w:rPr>
          <w:rStyle w:val="a4"/>
          <w:spacing w:val="-6"/>
        </w:rPr>
        <w:tab/>
        <w:t>4.</w:t>
      </w:r>
      <w:r w:rsidRPr="00A367B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социальным вопросам Совета Первомайского сельского поселения (Шостак).</w:t>
      </w:r>
    </w:p>
    <w:p w:rsidR="00A367BE" w:rsidRDefault="00A367BE" w:rsidP="00A367BE">
      <w:pPr>
        <w:jc w:val="both"/>
        <w:rPr>
          <w:sz w:val="28"/>
          <w:szCs w:val="28"/>
        </w:rPr>
      </w:pPr>
      <w:r>
        <w:rPr>
          <w:rStyle w:val="a4"/>
          <w:spacing w:val="-6"/>
        </w:rPr>
        <w:tab/>
        <w:t xml:space="preserve">5. </w:t>
      </w:r>
      <w:r>
        <w:rPr>
          <w:sz w:val="28"/>
          <w:szCs w:val="28"/>
        </w:rPr>
        <w:t>Настоящее решение вступает в силу со дня его обнародования.</w:t>
      </w:r>
    </w:p>
    <w:p w:rsidR="00A367BE" w:rsidRDefault="00A367BE" w:rsidP="00A367BE"/>
    <w:p w:rsidR="00A367BE" w:rsidRDefault="00A367BE" w:rsidP="00A367BE"/>
    <w:tbl>
      <w:tblPr>
        <w:tblStyle w:val="a3"/>
        <w:tblW w:w="105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562"/>
      </w:tblGrid>
      <w:tr w:rsidR="00A367BE" w:rsidTr="008B591D">
        <w:tc>
          <w:tcPr>
            <w:tcW w:w="10562" w:type="dxa"/>
          </w:tcPr>
          <w:p w:rsidR="00A367BE" w:rsidRDefault="00A367BE" w:rsidP="006F4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Первомайского сельского</w:t>
            </w:r>
          </w:p>
          <w:p w:rsidR="00A367BE" w:rsidRDefault="00A367BE" w:rsidP="00A36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 Кущевского района                                                         В.Ф.Шевченко</w:t>
            </w:r>
          </w:p>
          <w:p w:rsidR="00A367BE" w:rsidRDefault="00A367BE" w:rsidP="006F400F">
            <w:pPr>
              <w:ind w:firstLine="708"/>
              <w:rPr>
                <w:sz w:val="28"/>
                <w:szCs w:val="28"/>
              </w:rPr>
            </w:pPr>
          </w:p>
          <w:p w:rsidR="00A367BE" w:rsidRPr="005F5DC5" w:rsidRDefault="00A367BE" w:rsidP="006F400F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A367BE" w:rsidRDefault="00A367BE" w:rsidP="00A367BE">
      <w:pPr>
        <w:rPr>
          <w:sz w:val="28"/>
          <w:szCs w:val="28"/>
        </w:rPr>
      </w:pPr>
      <w:proofErr w:type="gramStart"/>
      <w:r w:rsidRPr="005F5DC5">
        <w:rPr>
          <w:sz w:val="28"/>
          <w:szCs w:val="28"/>
        </w:rPr>
        <w:t>Исполняющий</w:t>
      </w:r>
      <w:proofErr w:type="gramEnd"/>
      <w:r w:rsidRPr="005F5DC5">
        <w:rPr>
          <w:sz w:val="28"/>
          <w:szCs w:val="28"/>
        </w:rPr>
        <w:t xml:space="preserve"> обязанности </w:t>
      </w:r>
    </w:p>
    <w:p w:rsidR="00A367BE" w:rsidRDefault="00A367BE" w:rsidP="00A367BE">
      <w:pPr>
        <w:rPr>
          <w:sz w:val="28"/>
          <w:szCs w:val="28"/>
        </w:rPr>
      </w:pPr>
      <w:r w:rsidRPr="005F5DC5">
        <w:rPr>
          <w:sz w:val="28"/>
          <w:szCs w:val="28"/>
        </w:rPr>
        <w:t xml:space="preserve">главы Первомайского сельского поселения </w:t>
      </w:r>
    </w:p>
    <w:p w:rsidR="00A367BE" w:rsidRPr="005F5DC5" w:rsidRDefault="00A367BE" w:rsidP="00A367BE">
      <w:pPr>
        <w:tabs>
          <w:tab w:val="left" w:pos="7455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Pr="005F5DC5">
        <w:rPr>
          <w:sz w:val="28"/>
          <w:szCs w:val="28"/>
        </w:rPr>
        <w:t>ущевского района</w:t>
      </w:r>
      <w:r>
        <w:rPr>
          <w:sz w:val="28"/>
          <w:szCs w:val="28"/>
        </w:rPr>
        <w:tab/>
        <w:t xml:space="preserve">     С.Г.Емельянов</w:t>
      </w:r>
    </w:p>
    <w:p w:rsidR="00A367BE" w:rsidRDefault="00A367BE" w:rsidP="00A367BE"/>
    <w:p w:rsidR="005C1E50" w:rsidRDefault="005C1E50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 w:rsidP="00A367BE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Приложение  </w:t>
      </w:r>
      <w:r w:rsidR="00CF2B12">
        <w:rPr>
          <w:sz w:val="28"/>
        </w:rPr>
        <w:t>№1</w:t>
      </w:r>
    </w:p>
    <w:p w:rsidR="00A367BE" w:rsidRDefault="00CF2B12" w:rsidP="00CF2B12">
      <w:pPr>
        <w:ind w:left="5940"/>
        <w:jc w:val="both"/>
        <w:rPr>
          <w:sz w:val="28"/>
          <w:szCs w:val="28"/>
        </w:rPr>
      </w:pPr>
      <w:r w:rsidRPr="00D20129">
        <w:rPr>
          <w:sz w:val="28"/>
          <w:szCs w:val="28"/>
        </w:rPr>
        <w:t xml:space="preserve">к решению Совета  </w:t>
      </w:r>
      <w:r>
        <w:rPr>
          <w:sz w:val="28"/>
          <w:szCs w:val="28"/>
        </w:rPr>
        <w:t>Первомайского</w:t>
      </w:r>
      <w:r w:rsidRPr="00D20129">
        <w:rPr>
          <w:sz w:val="28"/>
          <w:szCs w:val="28"/>
        </w:rPr>
        <w:t xml:space="preserve"> сельского поселения Кущевского района</w:t>
      </w:r>
      <w:r w:rsidR="00A367BE">
        <w:rPr>
          <w:sz w:val="28"/>
          <w:szCs w:val="28"/>
        </w:rPr>
        <w:t xml:space="preserve">                                                                                         от  </w:t>
      </w:r>
      <w:r w:rsidR="00C77A3A">
        <w:rPr>
          <w:sz w:val="28"/>
          <w:szCs w:val="28"/>
        </w:rPr>
        <w:t xml:space="preserve">24 июля </w:t>
      </w:r>
      <w:r w:rsidR="00A367BE">
        <w:rPr>
          <w:sz w:val="28"/>
          <w:szCs w:val="28"/>
        </w:rPr>
        <w:t xml:space="preserve">2017 г. № </w:t>
      </w:r>
      <w:r w:rsidR="00C77A3A">
        <w:rPr>
          <w:sz w:val="28"/>
          <w:szCs w:val="28"/>
        </w:rPr>
        <w:t>1</w:t>
      </w:r>
      <w:r w:rsidR="002F49F9">
        <w:rPr>
          <w:sz w:val="28"/>
          <w:szCs w:val="28"/>
        </w:rPr>
        <w:t>49</w:t>
      </w:r>
    </w:p>
    <w:p w:rsidR="00A367BE" w:rsidRDefault="00A367BE" w:rsidP="00A367BE">
      <w:pPr>
        <w:rPr>
          <w:sz w:val="28"/>
          <w:szCs w:val="28"/>
        </w:rPr>
      </w:pPr>
    </w:p>
    <w:p w:rsidR="00A367BE" w:rsidRDefault="00A367BE" w:rsidP="00A367B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 невостребованных земельных долей</w:t>
      </w:r>
    </w:p>
    <w:p w:rsidR="00A367BE" w:rsidRDefault="00A367BE" w:rsidP="00A367B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2126"/>
        <w:gridCol w:w="1666"/>
      </w:tblGrid>
      <w:tr w:rsidR="00A367BE" w:rsidTr="006F40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BE" w:rsidRPr="007E4F57" w:rsidRDefault="00A367BE" w:rsidP="006F400F">
            <w:pPr>
              <w:tabs>
                <w:tab w:val="left" w:pos="7635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>Собственник земельной доли</w:t>
            </w:r>
            <w:r w:rsidRPr="007E4F57">
              <w:rPr>
                <w:color w:val="000000"/>
                <w:sz w:val="28"/>
                <w:szCs w:val="28"/>
                <w:lang w:eastAsia="en-US"/>
              </w:rPr>
              <w:tab/>
            </w:r>
            <w:r w:rsidRPr="007E4F57">
              <w:rPr>
                <w:color w:val="000000"/>
                <w:sz w:val="28"/>
                <w:szCs w:val="28"/>
                <w:lang w:eastAsia="en-US"/>
              </w:rPr>
              <w:tab/>
            </w:r>
          </w:p>
          <w:p w:rsidR="00A367BE" w:rsidRPr="007E4F57" w:rsidRDefault="00A367BE" w:rsidP="006F400F">
            <w:pPr>
              <w:tabs>
                <w:tab w:val="left" w:pos="7635"/>
              </w:tabs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BE" w:rsidRPr="007E4F57" w:rsidRDefault="00A367BE" w:rsidP="006F400F">
            <w:pPr>
              <w:tabs>
                <w:tab w:val="left" w:pos="7635"/>
              </w:tabs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tabs>
                <w:tab w:val="left" w:pos="7635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>Размер доли</w:t>
            </w:r>
          </w:p>
        </w:tc>
      </w:tr>
      <w:tr w:rsidR="00A367BE" w:rsidTr="006F40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tabs>
                <w:tab w:val="left" w:pos="8655"/>
              </w:tabs>
              <w:rPr>
                <w:color w:val="000000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>1. Акулов Дмитрий Васильевич</w:t>
            </w:r>
            <w:r w:rsidRPr="007E4F57">
              <w:rPr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BE" w:rsidRPr="007E4F57" w:rsidRDefault="00A367BE" w:rsidP="006F400F">
            <w:pPr>
              <w:tabs>
                <w:tab w:val="left" w:pos="8655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A40C63">
              <w:rPr>
                <w:sz w:val="28"/>
                <w:szCs w:val="28"/>
              </w:rPr>
              <w:t>21.11.1928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tabs>
                <w:tab w:val="left" w:pos="8655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>5,81</w:t>
            </w:r>
          </w:p>
        </w:tc>
      </w:tr>
      <w:tr w:rsidR="00A367BE" w:rsidTr="006F40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tabs>
                <w:tab w:val="left" w:pos="8700"/>
              </w:tabs>
              <w:rPr>
                <w:color w:val="000000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7E4F57">
              <w:rPr>
                <w:color w:val="000000"/>
                <w:sz w:val="28"/>
                <w:szCs w:val="28"/>
                <w:lang w:eastAsia="en-US"/>
              </w:rPr>
              <w:t>Бакалдин</w:t>
            </w:r>
            <w:proofErr w:type="spellEnd"/>
            <w:r w:rsidRPr="007E4F57">
              <w:rPr>
                <w:color w:val="000000"/>
                <w:sz w:val="28"/>
                <w:szCs w:val="28"/>
                <w:lang w:eastAsia="en-US"/>
              </w:rPr>
              <w:t xml:space="preserve"> Алексей Иванович</w:t>
            </w:r>
            <w:r w:rsidRPr="007E4F57">
              <w:rPr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BE" w:rsidRPr="007E4F57" w:rsidRDefault="00A367BE" w:rsidP="006F400F">
            <w:pPr>
              <w:tabs>
                <w:tab w:val="left" w:pos="870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A40C63">
              <w:rPr>
                <w:sz w:val="28"/>
                <w:szCs w:val="28"/>
              </w:rPr>
              <w:t>08.05.1931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tabs>
                <w:tab w:val="left" w:pos="870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>5,81</w:t>
            </w:r>
          </w:p>
        </w:tc>
      </w:tr>
      <w:tr w:rsidR="00A367BE" w:rsidTr="006F40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tabs>
                <w:tab w:val="left" w:pos="8670"/>
              </w:tabs>
              <w:rPr>
                <w:color w:val="000000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 xml:space="preserve">3. </w:t>
            </w:r>
            <w:proofErr w:type="spellStart"/>
            <w:r w:rsidRPr="007E4F57">
              <w:rPr>
                <w:color w:val="000000"/>
                <w:sz w:val="28"/>
                <w:szCs w:val="28"/>
                <w:lang w:eastAsia="en-US"/>
              </w:rPr>
              <w:t>Горячкина</w:t>
            </w:r>
            <w:proofErr w:type="spellEnd"/>
            <w:r w:rsidRPr="007E4F57">
              <w:rPr>
                <w:color w:val="000000"/>
                <w:sz w:val="28"/>
                <w:szCs w:val="28"/>
                <w:lang w:eastAsia="en-US"/>
              </w:rPr>
              <w:t xml:space="preserve"> Анна Никитична</w:t>
            </w:r>
            <w:r w:rsidRPr="007E4F57">
              <w:rPr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BE" w:rsidRPr="007E4F57" w:rsidRDefault="00A367BE" w:rsidP="006F400F">
            <w:pPr>
              <w:tabs>
                <w:tab w:val="left" w:pos="867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A40C63">
              <w:rPr>
                <w:sz w:val="28"/>
                <w:szCs w:val="28"/>
              </w:rPr>
              <w:t>15.07.1926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tabs>
                <w:tab w:val="left" w:pos="867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>5,81</w:t>
            </w:r>
          </w:p>
        </w:tc>
      </w:tr>
      <w:tr w:rsidR="00A367BE" w:rsidTr="006F40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tabs>
                <w:tab w:val="left" w:pos="8700"/>
              </w:tabs>
              <w:rPr>
                <w:color w:val="000000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 xml:space="preserve">4. </w:t>
            </w:r>
            <w:proofErr w:type="spellStart"/>
            <w:r w:rsidRPr="007E4F57">
              <w:rPr>
                <w:color w:val="000000"/>
                <w:sz w:val="28"/>
                <w:szCs w:val="28"/>
                <w:lang w:eastAsia="en-US"/>
              </w:rPr>
              <w:t>Зайченко</w:t>
            </w:r>
            <w:proofErr w:type="spellEnd"/>
            <w:r w:rsidRPr="007E4F57">
              <w:rPr>
                <w:color w:val="000000"/>
                <w:sz w:val="28"/>
                <w:szCs w:val="28"/>
                <w:lang w:eastAsia="en-US"/>
              </w:rPr>
              <w:t xml:space="preserve"> Елена Алексеевна</w:t>
            </w:r>
            <w:r w:rsidRPr="007E4F57">
              <w:rPr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BE" w:rsidRPr="007E4F57" w:rsidRDefault="00A367BE" w:rsidP="006F400F">
            <w:pPr>
              <w:tabs>
                <w:tab w:val="left" w:pos="870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A40C63">
              <w:rPr>
                <w:sz w:val="28"/>
                <w:szCs w:val="28"/>
              </w:rPr>
              <w:t>02.02.1925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tabs>
                <w:tab w:val="left" w:pos="870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>5,81</w:t>
            </w:r>
          </w:p>
        </w:tc>
      </w:tr>
      <w:tr w:rsidR="00A367BE" w:rsidTr="006F40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tabs>
                <w:tab w:val="left" w:pos="8745"/>
              </w:tabs>
              <w:rPr>
                <w:color w:val="000000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 xml:space="preserve">5. </w:t>
            </w:r>
            <w:proofErr w:type="spellStart"/>
            <w:r w:rsidRPr="007E4F57">
              <w:rPr>
                <w:color w:val="000000"/>
                <w:sz w:val="28"/>
                <w:szCs w:val="28"/>
                <w:lang w:eastAsia="en-US"/>
              </w:rPr>
              <w:t>Затынацкая</w:t>
            </w:r>
            <w:proofErr w:type="spellEnd"/>
            <w:r w:rsidRPr="007E4F57">
              <w:rPr>
                <w:color w:val="000000"/>
                <w:sz w:val="28"/>
                <w:szCs w:val="28"/>
                <w:lang w:eastAsia="en-US"/>
              </w:rPr>
              <w:t xml:space="preserve"> Тамара Павловна</w:t>
            </w:r>
            <w:r w:rsidRPr="007E4F57">
              <w:rPr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BE" w:rsidRPr="007E4F57" w:rsidRDefault="00A367BE" w:rsidP="006F400F">
            <w:pPr>
              <w:tabs>
                <w:tab w:val="left" w:pos="8745"/>
              </w:tabs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tabs>
                <w:tab w:val="left" w:pos="8745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>5,81</w:t>
            </w:r>
          </w:p>
        </w:tc>
      </w:tr>
      <w:tr w:rsidR="00A367BE" w:rsidTr="006F40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tabs>
                <w:tab w:val="left" w:pos="8760"/>
              </w:tabs>
              <w:rPr>
                <w:color w:val="000000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 xml:space="preserve">6. </w:t>
            </w:r>
            <w:proofErr w:type="spellStart"/>
            <w:r w:rsidRPr="007E4F57">
              <w:rPr>
                <w:color w:val="000000"/>
                <w:sz w:val="28"/>
                <w:szCs w:val="28"/>
                <w:lang w:eastAsia="en-US"/>
              </w:rPr>
              <w:t>Землянухин</w:t>
            </w:r>
            <w:proofErr w:type="spellEnd"/>
            <w:r w:rsidRPr="007E4F57">
              <w:rPr>
                <w:color w:val="000000"/>
                <w:sz w:val="28"/>
                <w:szCs w:val="28"/>
                <w:lang w:eastAsia="en-US"/>
              </w:rPr>
              <w:t xml:space="preserve"> Никанор Артемович</w:t>
            </w:r>
            <w:r w:rsidRPr="007E4F57">
              <w:rPr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BE" w:rsidRPr="007E4F57" w:rsidRDefault="00A367BE" w:rsidP="006F400F">
            <w:pPr>
              <w:tabs>
                <w:tab w:val="left" w:pos="8655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A40C63">
              <w:rPr>
                <w:sz w:val="28"/>
                <w:szCs w:val="28"/>
              </w:rPr>
              <w:t>26.07.1913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tabs>
                <w:tab w:val="left" w:pos="8655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>5,81</w:t>
            </w:r>
          </w:p>
        </w:tc>
      </w:tr>
      <w:tr w:rsidR="00A367BE" w:rsidTr="006F40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tabs>
                <w:tab w:val="left" w:pos="8745"/>
              </w:tabs>
              <w:rPr>
                <w:color w:val="000000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>7. Караваева Прасковья Яковлевна</w:t>
            </w:r>
            <w:r w:rsidRPr="007E4F57">
              <w:rPr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BE" w:rsidRPr="007E4F57" w:rsidRDefault="00A367BE" w:rsidP="006F400F">
            <w:pPr>
              <w:tabs>
                <w:tab w:val="left" w:pos="870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A40C63">
              <w:rPr>
                <w:sz w:val="28"/>
                <w:szCs w:val="28"/>
              </w:rPr>
              <w:t>17.01.1926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tabs>
                <w:tab w:val="left" w:pos="870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>5,81</w:t>
            </w:r>
          </w:p>
        </w:tc>
      </w:tr>
      <w:tr w:rsidR="00A367BE" w:rsidTr="006F40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tabs>
                <w:tab w:val="left" w:pos="8820"/>
              </w:tabs>
              <w:rPr>
                <w:color w:val="000000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 xml:space="preserve">8. Кузьмин  Виктор Николаевич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BE" w:rsidRPr="007E4F57" w:rsidRDefault="00A367BE" w:rsidP="006F400F">
            <w:pPr>
              <w:tabs>
                <w:tab w:val="left" w:pos="867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A40C63">
              <w:rPr>
                <w:sz w:val="28"/>
                <w:szCs w:val="28"/>
              </w:rPr>
              <w:t>13.10.1935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tabs>
                <w:tab w:val="left" w:pos="867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>5,81</w:t>
            </w:r>
          </w:p>
        </w:tc>
      </w:tr>
      <w:tr w:rsidR="00A367BE" w:rsidTr="006F40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rPr>
                <w:color w:val="000000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 xml:space="preserve">9. </w:t>
            </w:r>
            <w:proofErr w:type="spellStart"/>
            <w:r w:rsidRPr="007E4F57">
              <w:rPr>
                <w:color w:val="000000"/>
                <w:sz w:val="28"/>
                <w:szCs w:val="28"/>
                <w:lang w:eastAsia="en-US"/>
              </w:rPr>
              <w:t>Малькова</w:t>
            </w:r>
            <w:proofErr w:type="spellEnd"/>
            <w:r w:rsidRPr="007E4F57">
              <w:rPr>
                <w:color w:val="000000"/>
                <w:sz w:val="28"/>
                <w:szCs w:val="28"/>
                <w:lang w:eastAsia="en-US"/>
              </w:rPr>
              <w:t xml:space="preserve"> Любовь Максимовна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BE" w:rsidRPr="007E4F57" w:rsidRDefault="00A367BE" w:rsidP="006F400F">
            <w:pPr>
              <w:tabs>
                <w:tab w:val="left" w:pos="870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A40C63">
              <w:rPr>
                <w:sz w:val="28"/>
                <w:szCs w:val="28"/>
              </w:rPr>
              <w:t>20.06.1929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tabs>
                <w:tab w:val="left" w:pos="870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>5,81</w:t>
            </w:r>
          </w:p>
        </w:tc>
      </w:tr>
      <w:tr w:rsidR="00A367BE" w:rsidTr="006F40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rPr>
                <w:color w:val="000000"/>
                <w:sz w:val="28"/>
                <w:szCs w:val="28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>10. Мартемьянов Александр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BE" w:rsidRPr="007E4F57" w:rsidRDefault="00A367BE" w:rsidP="006F400F">
            <w:pPr>
              <w:tabs>
                <w:tab w:val="left" w:pos="8745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A40C63">
              <w:rPr>
                <w:sz w:val="28"/>
                <w:szCs w:val="28"/>
              </w:rPr>
              <w:t>16.08.1964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tabs>
                <w:tab w:val="left" w:pos="8745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>5,81</w:t>
            </w:r>
          </w:p>
        </w:tc>
      </w:tr>
      <w:tr w:rsidR="00A367BE" w:rsidTr="006F40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rPr>
                <w:color w:val="000000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>11. Медведский Николай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BE" w:rsidRPr="007E4F57" w:rsidRDefault="00A367BE" w:rsidP="006F400F">
            <w:pPr>
              <w:tabs>
                <w:tab w:val="left" w:pos="8655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A40C63">
              <w:rPr>
                <w:sz w:val="28"/>
                <w:szCs w:val="28"/>
              </w:rPr>
              <w:t>10.04.1923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tabs>
                <w:tab w:val="left" w:pos="8655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>5,81</w:t>
            </w:r>
          </w:p>
        </w:tc>
      </w:tr>
      <w:tr w:rsidR="00A367BE" w:rsidTr="006F40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rPr>
                <w:color w:val="000000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 xml:space="preserve">12. Миловидова </w:t>
            </w:r>
            <w:proofErr w:type="spellStart"/>
            <w:r w:rsidRPr="007E4F57">
              <w:rPr>
                <w:color w:val="000000"/>
                <w:sz w:val="28"/>
                <w:szCs w:val="28"/>
                <w:lang w:eastAsia="en-US"/>
              </w:rPr>
              <w:t>Миланья</w:t>
            </w:r>
            <w:proofErr w:type="spellEnd"/>
            <w:r w:rsidRPr="007E4F57">
              <w:rPr>
                <w:color w:val="000000"/>
                <w:sz w:val="28"/>
                <w:szCs w:val="28"/>
                <w:lang w:eastAsia="en-US"/>
              </w:rPr>
              <w:t xml:space="preserve"> Елисеевна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BE" w:rsidRPr="007E4F57" w:rsidRDefault="00A367BE" w:rsidP="006F400F">
            <w:pPr>
              <w:tabs>
                <w:tab w:val="left" w:pos="8655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A40C63">
              <w:rPr>
                <w:sz w:val="28"/>
                <w:szCs w:val="28"/>
              </w:rPr>
              <w:t>25.10.1924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tabs>
                <w:tab w:val="left" w:pos="8655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>5,81</w:t>
            </w:r>
          </w:p>
        </w:tc>
      </w:tr>
      <w:tr w:rsidR="00A367BE" w:rsidTr="006F40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rPr>
                <w:color w:val="000000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>13. Мовчан Мария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BE" w:rsidRPr="007E4F57" w:rsidRDefault="00A367BE" w:rsidP="006F400F">
            <w:pPr>
              <w:tabs>
                <w:tab w:val="left" w:pos="870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A40C63">
              <w:rPr>
                <w:sz w:val="28"/>
                <w:szCs w:val="28"/>
              </w:rPr>
              <w:t>14.03.1933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tabs>
                <w:tab w:val="left" w:pos="870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>5,81</w:t>
            </w:r>
          </w:p>
        </w:tc>
      </w:tr>
      <w:tr w:rsidR="00A367BE" w:rsidTr="006F40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rPr>
                <w:color w:val="000000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 xml:space="preserve">14. </w:t>
            </w:r>
            <w:proofErr w:type="spellStart"/>
            <w:r w:rsidRPr="007E4F57">
              <w:rPr>
                <w:color w:val="000000"/>
                <w:sz w:val="28"/>
                <w:szCs w:val="28"/>
                <w:lang w:eastAsia="en-US"/>
              </w:rPr>
              <w:t>Надзей</w:t>
            </w:r>
            <w:proofErr w:type="spellEnd"/>
            <w:r w:rsidRPr="007E4F57">
              <w:rPr>
                <w:color w:val="000000"/>
                <w:sz w:val="28"/>
                <w:szCs w:val="28"/>
                <w:lang w:eastAsia="en-US"/>
              </w:rPr>
              <w:t xml:space="preserve"> Иван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BE" w:rsidRPr="007E4F57" w:rsidRDefault="00A367BE" w:rsidP="006F400F">
            <w:pPr>
              <w:tabs>
                <w:tab w:val="left" w:pos="867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A40C63">
              <w:rPr>
                <w:sz w:val="28"/>
                <w:szCs w:val="28"/>
              </w:rPr>
              <w:t>21.04.1934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tabs>
                <w:tab w:val="left" w:pos="867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>5,81</w:t>
            </w:r>
          </w:p>
        </w:tc>
      </w:tr>
      <w:tr w:rsidR="00A367BE" w:rsidTr="006F40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rPr>
                <w:color w:val="000000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 xml:space="preserve">15. </w:t>
            </w:r>
            <w:proofErr w:type="spellStart"/>
            <w:r w:rsidRPr="007E4F57">
              <w:rPr>
                <w:color w:val="000000"/>
                <w:sz w:val="28"/>
                <w:szCs w:val="28"/>
                <w:lang w:eastAsia="en-US"/>
              </w:rPr>
              <w:t>Оболонский</w:t>
            </w:r>
            <w:proofErr w:type="spellEnd"/>
            <w:r w:rsidRPr="007E4F57">
              <w:rPr>
                <w:color w:val="000000"/>
                <w:sz w:val="28"/>
                <w:szCs w:val="28"/>
                <w:lang w:eastAsia="en-US"/>
              </w:rPr>
              <w:t xml:space="preserve"> Григорий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BE" w:rsidRPr="007E4F57" w:rsidRDefault="00A367BE" w:rsidP="006F400F">
            <w:pPr>
              <w:tabs>
                <w:tab w:val="left" w:pos="870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A40C63">
              <w:rPr>
                <w:sz w:val="28"/>
                <w:szCs w:val="28"/>
              </w:rPr>
              <w:t>10.04.1910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tabs>
                <w:tab w:val="left" w:pos="870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>5,81</w:t>
            </w:r>
          </w:p>
        </w:tc>
      </w:tr>
      <w:tr w:rsidR="00A367BE" w:rsidTr="006F40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rPr>
                <w:color w:val="000000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 xml:space="preserve">16. </w:t>
            </w:r>
            <w:proofErr w:type="spellStart"/>
            <w:r w:rsidRPr="007E4F57">
              <w:rPr>
                <w:color w:val="000000"/>
                <w:sz w:val="28"/>
                <w:szCs w:val="28"/>
                <w:lang w:eastAsia="en-US"/>
              </w:rPr>
              <w:t>Политаев</w:t>
            </w:r>
            <w:proofErr w:type="spellEnd"/>
            <w:r w:rsidRPr="007E4F57">
              <w:rPr>
                <w:color w:val="000000"/>
                <w:sz w:val="28"/>
                <w:szCs w:val="28"/>
                <w:lang w:eastAsia="en-US"/>
              </w:rPr>
              <w:t xml:space="preserve"> Михаил Семенович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BE" w:rsidRPr="007E4F57" w:rsidRDefault="00A367BE" w:rsidP="006F400F">
            <w:pPr>
              <w:tabs>
                <w:tab w:val="left" w:pos="8745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A40C63">
              <w:rPr>
                <w:sz w:val="28"/>
                <w:szCs w:val="28"/>
              </w:rPr>
              <w:t>28.02.1920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tabs>
                <w:tab w:val="left" w:pos="8745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>5,81</w:t>
            </w:r>
          </w:p>
        </w:tc>
      </w:tr>
      <w:tr w:rsidR="00A367BE" w:rsidTr="006F40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rPr>
                <w:color w:val="000000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 xml:space="preserve">17. </w:t>
            </w:r>
            <w:proofErr w:type="spellStart"/>
            <w:r w:rsidRPr="007E4F57">
              <w:rPr>
                <w:color w:val="000000"/>
                <w:sz w:val="28"/>
                <w:szCs w:val="28"/>
                <w:lang w:eastAsia="en-US"/>
              </w:rPr>
              <w:t>Хорюк</w:t>
            </w:r>
            <w:proofErr w:type="spellEnd"/>
            <w:r w:rsidRPr="007E4F57">
              <w:rPr>
                <w:color w:val="000000"/>
                <w:sz w:val="28"/>
                <w:szCs w:val="28"/>
                <w:lang w:eastAsia="en-US"/>
              </w:rPr>
              <w:t xml:space="preserve"> Василий 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BE" w:rsidRPr="007E4F57" w:rsidRDefault="00A367BE" w:rsidP="006F400F">
            <w:pPr>
              <w:tabs>
                <w:tab w:val="left" w:pos="8655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A40C63">
              <w:rPr>
                <w:sz w:val="28"/>
                <w:szCs w:val="28"/>
              </w:rPr>
              <w:t>22.07.1930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tabs>
                <w:tab w:val="left" w:pos="8655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>5,81</w:t>
            </w:r>
          </w:p>
        </w:tc>
      </w:tr>
      <w:tr w:rsidR="00A367BE" w:rsidTr="006F40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rPr>
                <w:color w:val="000000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>18. Шувалов Владимир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BE" w:rsidRPr="007E4F57" w:rsidRDefault="00A367BE" w:rsidP="006F400F">
            <w:pPr>
              <w:tabs>
                <w:tab w:val="left" w:pos="870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A40C63">
              <w:rPr>
                <w:sz w:val="28"/>
                <w:szCs w:val="28"/>
              </w:rPr>
              <w:t>02.12.1943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tabs>
                <w:tab w:val="left" w:pos="870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>5,81</w:t>
            </w:r>
          </w:p>
        </w:tc>
      </w:tr>
      <w:tr w:rsidR="00A367BE" w:rsidTr="006F40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rPr>
                <w:color w:val="000000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>19.Шувалова Александра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BE" w:rsidRPr="007E4F57" w:rsidRDefault="00A367BE" w:rsidP="006F400F">
            <w:pPr>
              <w:tabs>
                <w:tab w:val="left" w:pos="867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A40C63">
              <w:rPr>
                <w:sz w:val="28"/>
                <w:szCs w:val="28"/>
              </w:rPr>
              <w:t>19.06.1949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BE" w:rsidRPr="007E4F57" w:rsidRDefault="00A367BE" w:rsidP="006F400F">
            <w:pPr>
              <w:tabs>
                <w:tab w:val="left" w:pos="867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7E4F57">
              <w:rPr>
                <w:color w:val="000000"/>
                <w:sz w:val="28"/>
                <w:szCs w:val="28"/>
                <w:lang w:eastAsia="en-US"/>
              </w:rPr>
              <w:t>5,81</w:t>
            </w:r>
          </w:p>
        </w:tc>
      </w:tr>
    </w:tbl>
    <w:p w:rsidR="00A367BE" w:rsidRDefault="0082548F" w:rsidP="00A367BE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A367BE">
        <w:rPr>
          <w:sz w:val="28"/>
          <w:szCs w:val="28"/>
        </w:rPr>
        <w:t>того: 19 земельных долей, площадью 110,39 га.</w:t>
      </w:r>
    </w:p>
    <w:p w:rsidR="00A367BE" w:rsidRDefault="00A367BE" w:rsidP="00A367BE">
      <w:pPr>
        <w:rPr>
          <w:sz w:val="28"/>
          <w:szCs w:val="28"/>
        </w:rPr>
      </w:pPr>
    </w:p>
    <w:p w:rsidR="00A367BE" w:rsidRDefault="00A367BE" w:rsidP="00A367BE">
      <w:pPr>
        <w:rPr>
          <w:sz w:val="28"/>
          <w:szCs w:val="28"/>
        </w:rPr>
      </w:pPr>
    </w:p>
    <w:p w:rsidR="00CF2B12" w:rsidRDefault="00CF2B12" w:rsidP="00A367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A367BE" w:rsidRPr="00F822FC">
        <w:rPr>
          <w:sz w:val="28"/>
          <w:szCs w:val="28"/>
        </w:rPr>
        <w:t xml:space="preserve"> </w:t>
      </w:r>
    </w:p>
    <w:p w:rsidR="00A367BE" w:rsidRPr="00F822FC" w:rsidRDefault="00A367BE" w:rsidP="00A367BE">
      <w:pPr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Pr="00F822FC">
        <w:rPr>
          <w:sz w:val="28"/>
          <w:szCs w:val="28"/>
        </w:rPr>
        <w:t xml:space="preserve">  сельского поселения </w:t>
      </w:r>
    </w:p>
    <w:p w:rsidR="00A367BE" w:rsidRPr="00F822FC" w:rsidRDefault="00A367BE" w:rsidP="00A367BE">
      <w:pPr>
        <w:rPr>
          <w:sz w:val="28"/>
          <w:szCs w:val="28"/>
        </w:rPr>
      </w:pPr>
      <w:r w:rsidRPr="00F822FC">
        <w:rPr>
          <w:sz w:val="28"/>
          <w:szCs w:val="28"/>
        </w:rPr>
        <w:t xml:space="preserve">Кущевского района </w:t>
      </w:r>
      <w:r>
        <w:rPr>
          <w:sz w:val="28"/>
          <w:szCs w:val="28"/>
        </w:rPr>
        <w:t xml:space="preserve">                                                                          </w:t>
      </w:r>
      <w:r w:rsidR="00CF2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F2B12">
        <w:rPr>
          <w:sz w:val="28"/>
          <w:szCs w:val="28"/>
        </w:rPr>
        <w:t>С.Г.Емельянов</w:t>
      </w:r>
    </w:p>
    <w:p w:rsidR="00A367BE" w:rsidRPr="00F822FC" w:rsidRDefault="00A367BE" w:rsidP="00A367BE">
      <w:pPr>
        <w:rPr>
          <w:sz w:val="28"/>
          <w:szCs w:val="28"/>
        </w:rPr>
      </w:pPr>
    </w:p>
    <w:p w:rsidR="00A367BE" w:rsidRPr="00F822FC" w:rsidRDefault="00A367BE" w:rsidP="00A367BE">
      <w:pPr>
        <w:rPr>
          <w:sz w:val="28"/>
          <w:szCs w:val="28"/>
        </w:rPr>
      </w:pPr>
    </w:p>
    <w:p w:rsidR="00A367BE" w:rsidRDefault="00A367BE" w:rsidP="00A367BE">
      <w:pPr>
        <w:rPr>
          <w:b/>
          <w:sz w:val="28"/>
          <w:szCs w:val="28"/>
        </w:rPr>
      </w:pPr>
    </w:p>
    <w:p w:rsidR="00A367BE" w:rsidRDefault="00A367BE" w:rsidP="00A367BE">
      <w:pPr>
        <w:rPr>
          <w:b/>
          <w:sz w:val="28"/>
          <w:szCs w:val="28"/>
        </w:rPr>
      </w:pPr>
    </w:p>
    <w:p w:rsidR="00A367BE" w:rsidRDefault="00A367BE" w:rsidP="00A367BE">
      <w:pPr>
        <w:rPr>
          <w:b/>
          <w:sz w:val="28"/>
          <w:szCs w:val="28"/>
        </w:rPr>
      </w:pPr>
    </w:p>
    <w:p w:rsidR="00A367BE" w:rsidRDefault="00A367BE" w:rsidP="00A367BE">
      <w:pPr>
        <w:rPr>
          <w:b/>
          <w:sz w:val="28"/>
          <w:szCs w:val="28"/>
        </w:rPr>
      </w:pPr>
    </w:p>
    <w:p w:rsidR="00A367BE" w:rsidRDefault="00A367BE" w:rsidP="00A367BE">
      <w:pPr>
        <w:rPr>
          <w:b/>
          <w:sz w:val="28"/>
          <w:szCs w:val="28"/>
        </w:rPr>
      </w:pPr>
    </w:p>
    <w:p w:rsidR="00A367BE" w:rsidRDefault="00A367BE" w:rsidP="00A367BE">
      <w:pPr>
        <w:rPr>
          <w:b/>
          <w:sz w:val="28"/>
          <w:szCs w:val="28"/>
        </w:rPr>
      </w:pPr>
    </w:p>
    <w:p w:rsidR="00A367BE" w:rsidRDefault="00A367BE" w:rsidP="00A367BE">
      <w:pPr>
        <w:rPr>
          <w:b/>
          <w:sz w:val="28"/>
          <w:szCs w:val="28"/>
        </w:rPr>
      </w:pPr>
    </w:p>
    <w:sectPr w:rsidR="00A367BE" w:rsidSect="00A367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B77CF"/>
    <w:multiLevelType w:val="hybridMultilevel"/>
    <w:tmpl w:val="A5AAFAB2"/>
    <w:lvl w:ilvl="0" w:tplc="BB48670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7BE"/>
    <w:rsid w:val="0000066A"/>
    <w:rsid w:val="00000AAD"/>
    <w:rsid w:val="00000F6E"/>
    <w:rsid w:val="0000154B"/>
    <w:rsid w:val="00001951"/>
    <w:rsid w:val="00001FAE"/>
    <w:rsid w:val="000022AA"/>
    <w:rsid w:val="000023FC"/>
    <w:rsid w:val="0000247D"/>
    <w:rsid w:val="00002662"/>
    <w:rsid w:val="0000270B"/>
    <w:rsid w:val="00002724"/>
    <w:rsid w:val="00002B0A"/>
    <w:rsid w:val="00003201"/>
    <w:rsid w:val="0000335D"/>
    <w:rsid w:val="0000370B"/>
    <w:rsid w:val="000037AB"/>
    <w:rsid w:val="000038CB"/>
    <w:rsid w:val="00003E5E"/>
    <w:rsid w:val="00004437"/>
    <w:rsid w:val="000047A1"/>
    <w:rsid w:val="00004C93"/>
    <w:rsid w:val="00004D52"/>
    <w:rsid w:val="00005203"/>
    <w:rsid w:val="0000557B"/>
    <w:rsid w:val="00005847"/>
    <w:rsid w:val="00006F8A"/>
    <w:rsid w:val="00007064"/>
    <w:rsid w:val="00007514"/>
    <w:rsid w:val="00007824"/>
    <w:rsid w:val="000078EB"/>
    <w:rsid w:val="00007C9C"/>
    <w:rsid w:val="00007FD4"/>
    <w:rsid w:val="000105B7"/>
    <w:rsid w:val="000106E5"/>
    <w:rsid w:val="00011315"/>
    <w:rsid w:val="0001132B"/>
    <w:rsid w:val="0001164E"/>
    <w:rsid w:val="000116C2"/>
    <w:rsid w:val="00011744"/>
    <w:rsid w:val="00011924"/>
    <w:rsid w:val="00011A80"/>
    <w:rsid w:val="00011C69"/>
    <w:rsid w:val="00011C7C"/>
    <w:rsid w:val="00011DF7"/>
    <w:rsid w:val="00011F6F"/>
    <w:rsid w:val="000123B4"/>
    <w:rsid w:val="0001262D"/>
    <w:rsid w:val="00012672"/>
    <w:rsid w:val="00012A6A"/>
    <w:rsid w:val="00012D9D"/>
    <w:rsid w:val="00012E76"/>
    <w:rsid w:val="00013066"/>
    <w:rsid w:val="00013227"/>
    <w:rsid w:val="00013B74"/>
    <w:rsid w:val="000146AD"/>
    <w:rsid w:val="000146F0"/>
    <w:rsid w:val="00014860"/>
    <w:rsid w:val="000148FD"/>
    <w:rsid w:val="00014BD3"/>
    <w:rsid w:val="00014C72"/>
    <w:rsid w:val="00014F78"/>
    <w:rsid w:val="000150F8"/>
    <w:rsid w:val="0001540C"/>
    <w:rsid w:val="000154B6"/>
    <w:rsid w:val="00015A9B"/>
    <w:rsid w:val="00015ADE"/>
    <w:rsid w:val="000166C8"/>
    <w:rsid w:val="0001672F"/>
    <w:rsid w:val="0001674D"/>
    <w:rsid w:val="000176E5"/>
    <w:rsid w:val="00017AE5"/>
    <w:rsid w:val="00017E5D"/>
    <w:rsid w:val="00020105"/>
    <w:rsid w:val="00020329"/>
    <w:rsid w:val="0002061B"/>
    <w:rsid w:val="000213FE"/>
    <w:rsid w:val="00021DDD"/>
    <w:rsid w:val="00022193"/>
    <w:rsid w:val="00022B4C"/>
    <w:rsid w:val="00022F16"/>
    <w:rsid w:val="000237D9"/>
    <w:rsid w:val="00023AB2"/>
    <w:rsid w:val="00024754"/>
    <w:rsid w:val="000251B8"/>
    <w:rsid w:val="00025433"/>
    <w:rsid w:val="00025483"/>
    <w:rsid w:val="000255EA"/>
    <w:rsid w:val="0002590E"/>
    <w:rsid w:val="00025D48"/>
    <w:rsid w:val="00025D85"/>
    <w:rsid w:val="000266BD"/>
    <w:rsid w:val="00026D52"/>
    <w:rsid w:val="00026E36"/>
    <w:rsid w:val="00026F8F"/>
    <w:rsid w:val="000273EC"/>
    <w:rsid w:val="000276C8"/>
    <w:rsid w:val="000279F2"/>
    <w:rsid w:val="00027CB9"/>
    <w:rsid w:val="00027D89"/>
    <w:rsid w:val="00030045"/>
    <w:rsid w:val="00030DFA"/>
    <w:rsid w:val="00030E8C"/>
    <w:rsid w:val="000310F5"/>
    <w:rsid w:val="00031170"/>
    <w:rsid w:val="000314C8"/>
    <w:rsid w:val="00031D23"/>
    <w:rsid w:val="00031DB6"/>
    <w:rsid w:val="00031DEC"/>
    <w:rsid w:val="000320F2"/>
    <w:rsid w:val="000321D6"/>
    <w:rsid w:val="00032465"/>
    <w:rsid w:val="0003247C"/>
    <w:rsid w:val="00032541"/>
    <w:rsid w:val="00032ABD"/>
    <w:rsid w:val="00032C90"/>
    <w:rsid w:val="000333F7"/>
    <w:rsid w:val="00033686"/>
    <w:rsid w:val="00033ECB"/>
    <w:rsid w:val="0003402D"/>
    <w:rsid w:val="000341A5"/>
    <w:rsid w:val="0003430C"/>
    <w:rsid w:val="0003434E"/>
    <w:rsid w:val="00034BD9"/>
    <w:rsid w:val="00034ED5"/>
    <w:rsid w:val="0003550E"/>
    <w:rsid w:val="00035530"/>
    <w:rsid w:val="000356E8"/>
    <w:rsid w:val="00035E52"/>
    <w:rsid w:val="00035E56"/>
    <w:rsid w:val="00036002"/>
    <w:rsid w:val="000360AD"/>
    <w:rsid w:val="000364BE"/>
    <w:rsid w:val="0003675F"/>
    <w:rsid w:val="00036CED"/>
    <w:rsid w:val="000377A8"/>
    <w:rsid w:val="00037B56"/>
    <w:rsid w:val="00037C9C"/>
    <w:rsid w:val="000405BE"/>
    <w:rsid w:val="00040816"/>
    <w:rsid w:val="00041CFE"/>
    <w:rsid w:val="00041ED7"/>
    <w:rsid w:val="0004222B"/>
    <w:rsid w:val="00042BA7"/>
    <w:rsid w:val="0004304D"/>
    <w:rsid w:val="000432D8"/>
    <w:rsid w:val="000434F9"/>
    <w:rsid w:val="00043F34"/>
    <w:rsid w:val="00043FB9"/>
    <w:rsid w:val="000443C7"/>
    <w:rsid w:val="000445D5"/>
    <w:rsid w:val="0004475C"/>
    <w:rsid w:val="00044893"/>
    <w:rsid w:val="00044D5D"/>
    <w:rsid w:val="00044E8A"/>
    <w:rsid w:val="0004562A"/>
    <w:rsid w:val="00045A43"/>
    <w:rsid w:val="00045B5C"/>
    <w:rsid w:val="00045BC1"/>
    <w:rsid w:val="0004633C"/>
    <w:rsid w:val="00046881"/>
    <w:rsid w:val="00046F0C"/>
    <w:rsid w:val="000470EC"/>
    <w:rsid w:val="00047194"/>
    <w:rsid w:val="00047306"/>
    <w:rsid w:val="00047438"/>
    <w:rsid w:val="00047813"/>
    <w:rsid w:val="00047B05"/>
    <w:rsid w:val="00047B70"/>
    <w:rsid w:val="00047D18"/>
    <w:rsid w:val="00050382"/>
    <w:rsid w:val="000506D5"/>
    <w:rsid w:val="000506E3"/>
    <w:rsid w:val="00050931"/>
    <w:rsid w:val="00050E75"/>
    <w:rsid w:val="00051267"/>
    <w:rsid w:val="0005126A"/>
    <w:rsid w:val="00051581"/>
    <w:rsid w:val="000518F2"/>
    <w:rsid w:val="000521E4"/>
    <w:rsid w:val="00052645"/>
    <w:rsid w:val="000526B4"/>
    <w:rsid w:val="00052F7B"/>
    <w:rsid w:val="00053081"/>
    <w:rsid w:val="0005359C"/>
    <w:rsid w:val="00053B4E"/>
    <w:rsid w:val="00053C36"/>
    <w:rsid w:val="00054D84"/>
    <w:rsid w:val="00055BC6"/>
    <w:rsid w:val="00055C03"/>
    <w:rsid w:val="00055CA0"/>
    <w:rsid w:val="00055DCE"/>
    <w:rsid w:val="0005631D"/>
    <w:rsid w:val="0005653B"/>
    <w:rsid w:val="00056E81"/>
    <w:rsid w:val="00057D21"/>
    <w:rsid w:val="00057D91"/>
    <w:rsid w:val="000606A7"/>
    <w:rsid w:val="0006094B"/>
    <w:rsid w:val="0006106C"/>
    <w:rsid w:val="000611A0"/>
    <w:rsid w:val="0006146B"/>
    <w:rsid w:val="00062251"/>
    <w:rsid w:val="00062B1F"/>
    <w:rsid w:val="00062C57"/>
    <w:rsid w:val="00062DCB"/>
    <w:rsid w:val="00062DF3"/>
    <w:rsid w:val="00063D2A"/>
    <w:rsid w:val="00063E1B"/>
    <w:rsid w:val="00063F04"/>
    <w:rsid w:val="000640F2"/>
    <w:rsid w:val="00064E83"/>
    <w:rsid w:val="00064F6A"/>
    <w:rsid w:val="00065401"/>
    <w:rsid w:val="00065630"/>
    <w:rsid w:val="0006686B"/>
    <w:rsid w:val="000668A6"/>
    <w:rsid w:val="00066A0A"/>
    <w:rsid w:val="00066F29"/>
    <w:rsid w:val="000678F6"/>
    <w:rsid w:val="00067F0B"/>
    <w:rsid w:val="00070820"/>
    <w:rsid w:val="00070C1F"/>
    <w:rsid w:val="00071E69"/>
    <w:rsid w:val="00071ECC"/>
    <w:rsid w:val="0007281E"/>
    <w:rsid w:val="00072C09"/>
    <w:rsid w:val="00072D00"/>
    <w:rsid w:val="00073187"/>
    <w:rsid w:val="00073BF1"/>
    <w:rsid w:val="00073EAE"/>
    <w:rsid w:val="000740D4"/>
    <w:rsid w:val="000742D5"/>
    <w:rsid w:val="0007444F"/>
    <w:rsid w:val="00074880"/>
    <w:rsid w:val="0007499F"/>
    <w:rsid w:val="00074DCB"/>
    <w:rsid w:val="000750C1"/>
    <w:rsid w:val="0007517C"/>
    <w:rsid w:val="000751B4"/>
    <w:rsid w:val="00075D01"/>
    <w:rsid w:val="000763FD"/>
    <w:rsid w:val="00076442"/>
    <w:rsid w:val="00076A70"/>
    <w:rsid w:val="00076F21"/>
    <w:rsid w:val="000770FD"/>
    <w:rsid w:val="00077311"/>
    <w:rsid w:val="00077366"/>
    <w:rsid w:val="00077368"/>
    <w:rsid w:val="000777E1"/>
    <w:rsid w:val="00077B30"/>
    <w:rsid w:val="0008002C"/>
    <w:rsid w:val="00081276"/>
    <w:rsid w:val="00081308"/>
    <w:rsid w:val="00081329"/>
    <w:rsid w:val="000818B9"/>
    <w:rsid w:val="00081F5A"/>
    <w:rsid w:val="000828A9"/>
    <w:rsid w:val="00082DBB"/>
    <w:rsid w:val="0008319F"/>
    <w:rsid w:val="00083829"/>
    <w:rsid w:val="000838F6"/>
    <w:rsid w:val="00083931"/>
    <w:rsid w:val="00083B2E"/>
    <w:rsid w:val="00083CB3"/>
    <w:rsid w:val="0008416D"/>
    <w:rsid w:val="000842A0"/>
    <w:rsid w:val="000844DB"/>
    <w:rsid w:val="00084AAE"/>
    <w:rsid w:val="00084AC9"/>
    <w:rsid w:val="00084B01"/>
    <w:rsid w:val="00084D92"/>
    <w:rsid w:val="00084E0A"/>
    <w:rsid w:val="0008533B"/>
    <w:rsid w:val="000853FF"/>
    <w:rsid w:val="00085A0D"/>
    <w:rsid w:val="00085B59"/>
    <w:rsid w:val="00085CE3"/>
    <w:rsid w:val="00086141"/>
    <w:rsid w:val="00086319"/>
    <w:rsid w:val="00086580"/>
    <w:rsid w:val="0008661D"/>
    <w:rsid w:val="0008668C"/>
    <w:rsid w:val="00087252"/>
    <w:rsid w:val="0008743B"/>
    <w:rsid w:val="00087675"/>
    <w:rsid w:val="00087A9F"/>
    <w:rsid w:val="00090406"/>
    <w:rsid w:val="00090533"/>
    <w:rsid w:val="0009073F"/>
    <w:rsid w:val="00090B17"/>
    <w:rsid w:val="00090D77"/>
    <w:rsid w:val="00090F94"/>
    <w:rsid w:val="0009146C"/>
    <w:rsid w:val="00091CC9"/>
    <w:rsid w:val="00092249"/>
    <w:rsid w:val="00092270"/>
    <w:rsid w:val="000923ED"/>
    <w:rsid w:val="00092444"/>
    <w:rsid w:val="0009252D"/>
    <w:rsid w:val="000926B9"/>
    <w:rsid w:val="0009275E"/>
    <w:rsid w:val="00092767"/>
    <w:rsid w:val="0009277D"/>
    <w:rsid w:val="00092ACE"/>
    <w:rsid w:val="000931CD"/>
    <w:rsid w:val="00093205"/>
    <w:rsid w:val="000937CF"/>
    <w:rsid w:val="000941AB"/>
    <w:rsid w:val="00094C18"/>
    <w:rsid w:val="00095011"/>
    <w:rsid w:val="00095042"/>
    <w:rsid w:val="00095253"/>
    <w:rsid w:val="00095326"/>
    <w:rsid w:val="0009569B"/>
    <w:rsid w:val="000959AE"/>
    <w:rsid w:val="00095D38"/>
    <w:rsid w:val="0009617A"/>
    <w:rsid w:val="0009671A"/>
    <w:rsid w:val="00096E59"/>
    <w:rsid w:val="0009791D"/>
    <w:rsid w:val="00097A33"/>
    <w:rsid w:val="000A00A1"/>
    <w:rsid w:val="000A0236"/>
    <w:rsid w:val="000A0502"/>
    <w:rsid w:val="000A05A0"/>
    <w:rsid w:val="000A06C1"/>
    <w:rsid w:val="000A0BA6"/>
    <w:rsid w:val="000A0D03"/>
    <w:rsid w:val="000A1231"/>
    <w:rsid w:val="000A12CB"/>
    <w:rsid w:val="000A13DF"/>
    <w:rsid w:val="000A1630"/>
    <w:rsid w:val="000A164D"/>
    <w:rsid w:val="000A17E3"/>
    <w:rsid w:val="000A1947"/>
    <w:rsid w:val="000A1F01"/>
    <w:rsid w:val="000A1F14"/>
    <w:rsid w:val="000A1F3E"/>
    <w:rsid w:val="000A1F67"/>
    <w:rsid w:val="000A2D5C"/>
    <w:rsid w:val="000A2F5B"/>
    <w:rsid w:val="000A2F82"/>
    <w:rsid w:val="000A3150"/>
    <w:rsid w:val="000A3784"/>
    <w:rsid w:val="000A38E7"/>
    <w:rsid w:val="000A3D24"/>
    <w:rsid w:val="000A3EDC"/>
    <w:rsid w:val="000A489F"/>
    <w:rsid w:val="000A4ABC"/>
    <w:rsid w:val="000A4B0D"/>
    <w:rsid w:val="000A4BAB"/>
    <w:rsid w:val="000A4F96"/>
    <w:rsid w:val="000A59A7"/>
    <w:rsid w:val="000A6466"/>
    <w:rsid w:val="000A6755"/>
    <w:rsid w:val="000A7458"/>
    <w:rsid w:val="000B0024"/>
    <w:rsid w:val="000B00CA"/>
    <w:rsid w:val="000B11FC"/>
    <w:rsid w:val="000B1B9C"/>
    <w:rsid w:val="000B1BCF"/>
    <w:rsid w:val="000B22B6"/>
    <w:rsid w:val="000B2604"/>
    <w:rsid w:val="000B2864"/>
    <w:rsid w:val="000B2A89"/>
    <w:rsid w:val="000B32F3"/>
    <w:rsid w:val="000B3589"/>
    <w:rsid w:val="000B3657"/>
    <w:rsid w:val="000B3743"/>
    <w:rsid w:val="000B3C12"/>
    <w:rsid w:val="000B48EC"/>
    <w:rsid w:val="000B49F2"/>
    <w:rsid w:val="000B4C23"/>
    <w:rsid w:val="000B5015"/>
    <w:rsid w:val="000B5769"/>
    <w:rsid w:val="000B58B6"/>
    <w:rsid w:val="000B5912"/>
    <w:rsid w:val="000B5D03"/>
    <w:rsid w:val="000B66FE"/>
    <w:rsid w:val="000B67A4"/>
    <w:rsid w:val="000B6F18"/>
    <w:rsid w:val="000B7155"/>
    <w:rsid w:val="000B7258"/>
    <w:rsid w:val="000B7498"/>
    <w:rsid w:val="000B74CE"/>
    <w:rsid w:val="000B75FF"/>
    <w:rsid w:val="000B77FC"/>
    <w:rsid w:val="000B7C81"/>
    <w:rsid w:val="000B7D86"/>
    <w:rsid w:val="000C01B1"/>
    <w:rsid w:val="000C01EE"/>
    <w:rsid w:val="000C03CA"/>
    <w:rsid w:val="000C0416"/>
    <w:rsid w:val="000C1192"/>
    <w:rsid w:val="000C19A9"/>
    <w:rsid w:val="000C1A4F"/>
    <w:rsid w:val="000C2328"/>
    <w:rsid w:val="000C2E0E"/>
    <w:rsid w:val="000C2E35"/>
    <w:rsid w:val="000C3078"/>
    <w:rsid w:val="000C36A1"/>
    <w:rsid w:val="000C3769"/>
    <w:rsid w:val="000C3BA7"/>
    <w:rsid w:val="000C3CE6"/>
    <w:rsid w:val="000C4012"/>
    <w:rsid w:val="000C4425"/>
    <w:rsid w:val="000C45BB"/>
    <w:rsid w:val="000C4644"/>
    <w:rsid w:val="000C4E81"/>
    <w:rsid w:val="000C5366"/>
    <w:rsid w:val="000C5BAD"/>
    <w:rsid w:val="000C6382"/>
    <w:rsid w:val="000C6539"/>
    <w:rsid w:val="000C6C67"/>
    <w:rsid w:val="000C707E"/>
    <w:rsid w:val="000C7BE4"/>
    <w:rsid w:val="000C7D51"/>
    <w:rsid w:val="000D0045"/>
    <w:rsid w:val="000D01BD"/>
    <w:rsid w:val="000D0365"/>
    <w:rsid w:val="000D0A59"/>
    <w:rsid w:val="000D0B78"/>
    <w:rsid w:val="000D0EB7"/>
    <w:rsid w:val="000D1237"/>
    <w:rsid w:val="000D1551"/>
    <w:rsid w:val="000D1A0A"/>
    <w:rsid w:val="000D1C5C"/>
    <w:rsid w:val="000D1F9E"/>
    <w:rsid w:val="000D2313"/>
    <w:rsid w:val="000D2387"/>
    <w:rsid w:val="000D24CF"/>
    <w:rsid w:val="000D2797"/>
    <w:rsid w:val="000D2992"/>
    <w:rsid w:val="000D2E00"/>
    <w:rsid w:val="000D2E41"/>
    <w:rsid w:val="000D3762"/>
    <w:rsid w:val="000D3D55"/>
    <w:rsid w:val="000D433C"/>
    <w:rsid w:val="000D4816"/>
    <w:rsid w:val="000D5145"/>
    <w:rsid w:val="000D55D6"/>
    <w:rsid w:val="000D5692"/>
    <w:rsid w:val="000D5A25"/>
    <w:rsid w:val="000D5A6A"/>
    <w:rsid w:val="000D6026"/>
    <w:rsid w:val="000D658D"/>
    <w:rsid w:val="000D6872"/>
    <w:rsid w:val="000D6920"/>
    <w:rsid w:val="000D6C04"/>
    <w:rsid w:val="000D6F68"/>
    <w:rsid w:val="000D6F81"/>
    <w:rsid w:val="000D7D54"/>
    <w:rsid w:val="000E0109"/>
    <w:rsid w:val="000E0116"/>
    <w:rsid w:val="000E042C"/>
    <w:rsid w:val="000E074E"/>
    <w:rsid w:val="000E0826"/>
    <w:rsid w:val="000E114B"/>
    <w:rsid w:val="000E1273"/>
    <w:rsid w:val="000E1352"/>
    <w:rsid w:val="000E1E54"/>
    <w:rsid w:val="000E200E"/>
    <w:rsid w:val="000E2A9F"/>
    <w:rsid w:val="000E2ABD"/>
    <w:rsid w:val="000E2AC3"/>
    <w:rsid w:val="000E2CBD"/>
    <w:rsid w:val="000E31AE"/>
    <w:rsid w:val="000E31F1"/>
    <w:rsid w:val="000E34AC"/>
    <w:rsid w:val="000E3603"/>
    <w:rsid w:val="000E3879"/>
    <w:rsid w:val="000E3AA1"/>
    <w:rsid w:val="000E469E"/>
    <w:rsid w:val="000E4707"/>
    <w:rsid w:val="000E48AF"/>
    <w:rsid w:val="000E4E39"/>
    <w:rsid w:val="000E4E65"/>
    <w:rsid w:val="000E53BD"/>
    <w:rsid w:val="000E546A"/>
    <w:rsid w:val="000E54AB"/>
    <w:rsid w:val="000E562B"/>
    <w:rsid w:val="000E6409"/>
    <w:rsid w:val="000E66EC"/>
    <w:rsid w:val="000E7236"/>
    <w:rsid w:val="000E7486"/>
    <w:rsid w:val="000E76D3"/>
    <w:rsid w:val="000E77FB"/>
    <w:rsid w:val="000E7E19"/>
    <w:rsid w:val="000F0670"/>
    <w:rsid w:val="000F0688"/>
    <w:rsid w:val="000F0A69"/>
    <w:rsid w:val="000F0ABC"/>
    <w:rsid w:val="000F0DDF"/>
    <w:rsid w:val="000F0F3D"/>
    <w:rsid w:val="000F14E8"/>
    <w:rsid w:val="000F1716"/>
    <w:rsid w:val="000F1A2C"/>
    <w:rsid w:val="000F1DDE"/>
    <w:rsid w:val="000F232A"/>
    <w:rsid w:val="000F2417"/>
    <w:rsid w:val="000F284E"/>
    <w:rsid w:val="000F29F4"/>
    <w:rsid w:val="000F390F"/>
    <w:rsid w:val="000F3B66"/>
    <w:rsid w:val="000F3EEC"/>
    <w:rsid w:val="000F40B8"/>
    <w:rsid w:val="000F4694"/>
    <w:rsid w:val="000F4A47"/>
    <w:rsid w:val="000F4C3F"/>
    <w:rsid w:val="000F4E2A"/>
    <w:rsid w:val="000F5349"/>
    <w:rsid w:val="000F535F"/>
    <w:rsid w:val="000F566E"/>
    <w:rsid w:val="000F5969"/>
    <w:rsid w:val="000F638E"/>
    <w:rsid w:val="000F6C5C"/>
    <w:rsid w:val="000F6FB0"/>
    <w:rsid w:val="000F7451"/>
    <w:rsid w:val="000F74A5"/>
    <w:rsid w:val="000F7618"/>
    <w:rsid w:val="000F7AC9"/>
    <w:rsid w:val="000F7F9F"/>
    <w:rsid w:val="001014FF"/>
    <w:rsid w:val="00101CDD"/>
    <w:rsid w:val="00101DE7"/>
    <w:rsid w:val="00101EE0"/>
    <w:rsid w:val="001029FF"/>
    <w:rsid w:val="001039BE"/>
    <w:rsid w:val="00103E43"/>
    <w:rsid w:val="0010405E"/>
    <w:rsid w:val="0010456D"/>
    <w:rsid w:val="001045CB"/>
    <w:rsid w:val="00104A3D"/>
    <w:rsid w:val="00104B45"/>
    <w:rsid w:val="00104EF3"/>
    <w:rsid w:val="001058D1"/>
    <w:rsid w:val="00105C58"/>
    <w:rsid w:val="00105DCD"/>
    <w:rsid w:val="00105E5D"/>
    <w:rsid w:val="00106243"/>
    <w:rsid w:val="00106295"/>
    <w:rsid w:val="00106357"/>
    <w:rsid w:val="00106360"/>
    <w:rsid w:val="00106562"/>
    <w:rsid w:val="001065AC"/>
    <w:rsid w:val="001066C4"/>
    <w:rsid w:val="00106741"/>
    <w:rsid w:val="00106A21"/>
    <w:rsid w:val="00107042"/>
    <w:rsid w:val="00107190"/>
    <w:rsid w:val="001072C8"/>
    <w:rsid w:val="00107424"/>
    <w:rsid w:val="00107B4A"/>
    <w:rsid w:val="00110439"/>
    <w:rsid w:val="00111658"/>
    <w:rsid w:val="00111674"/>
    <w:rsid w:val="0011182D"/>
    <w:rsid w:val="00111895"/>
    <w:rsid w:val="00111F7A"/>
    <w:rsid w:val="001123A1"/>
    <w:rsid w:val="0011257F"/>
    <w:rsid w:val="001130E8"/>
    <w:rsid w:val="001132D8"/>
    <w:rsid w:val="00113406"/>
    <w:rsid w:val="001137F1"/>
    <w:rsid w:val="00115008"/>
    <w:rsid w:val="00115E12"/>
    <w:rsid w:val="00115F32"/>
    <w:rsid w:val="00116DF9"/>
    <w:rsid w:val="00117451"/>
    <w:rsid w:val="00117A5E"/>
    <w:rsid w:val="00117B87"/>
    <w:rsid w:val="00117D97"/>
    <w:rsid w:val="00120079"/>
    <w:rsid w:val="00120D29"/>
    <w:rsid w:val="00120EEB"/>
    <w:rsid w:val="001213C1"/>
    <w:rsid w:val="0012160C"/>
    <w:rsid w:val="0012173C"/>
    <w:rsid w:val="001217C3"/>
    <w:rsid w:val="00121B42"/>
    <w:rsid w:val="00121DF5"/>
    <w:rsid w:val="00122032"/>
    <w:rsid w:val="001221A3"/>
    <w:rsid w:val="00122500"/>
    <w:rsid w:val="0012268D"/>
    <w:rsid w:val="00123AFF"/>
    <w:rsid w:val="00123DDD"/>
    <w:rsid w:val="00123E18"/>
    <w:rsid w:val="00124330"/>
    <w:rsid w:val="0012451C"/>
    <w:rsid w:val="00124973"/>
    <w:rsid w:val="00124997"/>
    <w:rsid w:val="00124D6B"/>
    <w:rsid w:val="00124F25"/>
    <w:rsid w:val="0012548D"/>
    <w:rsid w:val="0012552B"/>
    <w:rsid w:val="001258EC"/>
    <w:rsid w:val="00125FBD"/>
    <w:rsid w:val="0012620A"/>
    <w:rsid w:val="00126478"/>
    <w:rsid w:val="001268EA"/>
    <w:rsid w:val="00126B8B"/>
    <w:rsid w:val="00127937"/>
    <w:rsid w:val="00130220"/>
    <w:rsid w:val="00130721"/>
    <w:rsid w:val="00130974"/>
    <w:rsid w:val="00130997"/>
    <w:rsid w:val="00130C6B"/>
    <w:rsid w:val="00130F7B"/>
    <w:rsid w:val="00131037"/>
    <w:rsid w:val="0013124D"/>
    <w:rsid w:val="00131371"/>
    <w:rsid w:val="00131397"/>
    <w:rsid w:val="00131939"/>
    <w:rsid w:val="00131EF0"/>
    <w:rsid w:val="00132A24"/>
    <w:rsid w:val="00132B7B"/>
    <w:rsid w:val="00132C43"/>
    <w:rsid w:val="001333DA"/>
    <w:rsid w:val="001335B5"/>
    <w:rsid w:val="0013394F"/>
    <w:rsid w:val="001341BC"/>
    <w:rsid w:val="00134271"/>
    <w:rsid w:val="001345A2"/>
    <w:rsid w:val="00134717"/>
    <w:rsid w:val="00134785"/>
    <w:rsid w:val="00134E85"/>
    <w:rsid w:val="00135083"/>
    <w:rsid w:val="0013525C"/>
    <w:rsid w:val="00135393"/>
    <w:rsid w:val="0013554F"/>
    <w:rsid w:val="001355A1"/>
    <w:rsid w:val="00135DFC"/>
    <w:rsid w:val="00135F16"/>
    <w:rsid w:val="00136626"/>
    <w:rsid w:val="00137235"/>
    <w:rsid w:val="001373AD"/>
    <w:rsid w:val="0013747D"/>
    <w:rsid w:val="0013763D"/>
    <w:rsid w:val="001376CC"/>
    <w:rsid w:val="001378FB"/>
    <w:rsid w:val="00137C4C"/>
    <w:rsid w:val="00140965"/>
    <w:rsid w:val="00140C32"/>
    <w:rsid w:val="00140DB3"/>
    <w:rsid w:val="0014113C"/>
    <w:rsid w:val="001411B3"/>
    <w:rsid w:val="001418D2"/>
    <w:rsid w:val="001419B3"/>
    <w:rsid w:val="00141CFF"/>
    <w:rsid w:val="00141D18"/>
    <w:rsid w:val="00141EDF"/>
    <w:rsid w:val="001422E2"/>
    <w:rsid w:val="0014293C"/>
    <w:rsid w:val="0014297B"/>
    <w:rsid w:val="00142DF0"/>
    <w:rsid w:val="00142F37"/>
    <w:rsid w:val="0014356A"/>
    <w:rsid w:val="00143668"/>
    <w:rsid w:val="00143B7A"/>
    <w:rsid w:val="00143BFB"/>
    <w:rsid w:val="00143D83"/>
    <w:rsid w:val="00144DE7"/>
    <w:rsid w:val="00144FFF"/>
    <w:rsid w:val="0014533A"/>
    <w:rsid w:val="00145527"/>
    <w:rsid w:val="00145A2E"/>
    <w:rsid w:val="00146355"/>
    <w:rsid w:val="00147169"/>
    <w:rsid w:val="00147294"/>
    <w:rsid w:val="00147D8D"/>
    <w:rsid w:val="00150371"/>
    <w:rsid w:val="00150B71"/>
    <w:rsid w:val="00150BCC"/>
    <w:rsid w:val="00150FE6"/>
    <w:rsid w:val="00151052"/>
    <w:rsid w:val="00151177"/>
    <w:rsid w:val="001513B8"/>
    <w:rsid w:val="001515A9"/>
    <w:rsid w:val="00151A4B"/>
    <w:rsid w:val="00151AF3"/>
    <w:rsid w:val="00151D6B"/>
    <w:rsid w:val="00152004"/>
    <w:rsid w:val="001525B2"/>
    <w:rsid w:val="001526E7"/>
    <w:rsid w:val="001528F9"/>
    <w:rsid w:val="00152A10"/>
    <w:rsid w:val="00152C3C"/>
    <w:rsid w:val="00152E83"/>
    <w:rsid w:val="00153D7E"/>
    <w:rsid w:val="001541D3"/>
    <w:rsid w:val="00155228"/>
    <w:rsid w:val="001554BA"/>
    <w:rsid w:val="00155CB8"/>
    <w:rsid w:val="00155F1C"/>
    <w:rsid w:val="001566AF"/>
    <w:rsid w:val="00156D62"/>
    <w:rsid w:val="00156E39"/>
    <w:rsid w:val="00156E86"/>
    <w:rsid w:val="001575AA"/>
    <w:rsid w:val="00157936"/>
    <w:rsid w:val="00157A7B"/>
    <w:rsid w:val="00157CA7"/>
    <w:rsid w:val="00157E73"/>
    <w:rsid w:val="001601A2"/>
    <w:rsid w:val="0016023E"/>
    <w:rsid w:val="00160252"/>
    <w:rsid w:val="00160718"/>
    <w:rsid w:val="00160CBF"/>
    <w:rsid w:val="001610F3"/>
    <w:rsid w:val="00161613"/>
    <w:rsid w:val="00161700"/>
    <w:rsid w:val="001617E0"/>
    <w:rsid w:val="00161838"/>
    <w:rsid w:val="0016187C"/>
    <w:rsid w:val="00161AE3"/>
    <w:rsid w:val="00161E9C"/>
    <w:rsid w:val="00162445"/>
    <w:rsid w:val="001628F3"/>
    <w:rsid w:val="00162C62"/>
    <w:rsid w:val="00162EBF"/>
    <w:rsid w:val="00163742"/>
    <w:rsid w:val="00163FB0"/>
    <w:rsid w:val="0016481A"/>
    <w:rsid w:val="00164BC9"/>
    <w:rsid w:val="00164F87"/>
    <w:rsid w:val="00164FDF"/>
    <w:rsid w:val="0016524E"/>
    <w:rsid w:val="00165500"/>
    <w:rsid w:val="0016585C"/>
    <w:rsid w:val="001659D5"/>
    <w:rsid w:val="00165BB7"/>
    <w:rsid w:val="00165BBD"/>
    <w:rsid w:val="00166103"/>
    <w:rsid w:val="001669B5"/>
    <w:rsid w:val="00167FC2"/>
    <w:rsid w:val="001700B2"/>
    <w:rsid w:val="001700E0"/>
    <w:rsid w:val="001708AA"/>
    <w:rsid w:val="00170C78"/>
    <w:rsid w:val="00170E5C"/>
    <w:rsid w:val="0017116A"/>
    <w:rsid w:val="001714AB"/>
    <w:rsid w:val="001716B6"/>
    <w:rsid w:val="0017186C"/>
    <w:rsid w:val="001718A1"/>
    <w:rsid w:val="001718CC"/>
    <w:rsid w:val="00171DA7"/>
    <w:rsid w:val="00171E08"/>
    <w:rsid w:val="00171F06"/>
    <w:rsid w:val="001722A2"/>
    <w:rsid w:val="001727D9"/>
    <w:rsid w:val="001729B3"/>
    <w:rsid w:val="001731B0"/>
    <w:rsid w:val="001736A7"/>
    <w:rsid w:val="001739A5"/>
    <w:rsid w:val="00173AF9"/>
    <w:rsid w:val="0017426F"/>
    <w:rsid w:val="001742D6"/>
    <w:rsid w:val="00174322"/>
    <w:rsid w:val="0017435D"/>
    <w:rsid w:val="00174698"/>
    <w:rsid w:val="00174746"/>
    <w:rsid w:val="0017478C"/>
    <w:rsid w:val="001747FA"/>
    <w:rsid w:val="00174B64"/>
    <w:rsid w:val="00174BAD"/>
    <w:rsid w:val="00174C46"/>
    <w:rsid w:val="001750FF"/>
    <w:rsid w:val="001756FC"/>
    <w:rsid w:val="0017588F"/>
    <w:rsid w:val="00175A9C"/>
    <w:rsid w:val="00175AB8"/>
    <w:rsid w:val="001763B5"/>
    <w:rsid w:val="00176434"/>
    <w:rsid w:val="00176674"/>
    <w:rsid w:val="00176B87"/>
    <w:rsid w:val="0017727F"/>
    <w:rsid w:val="001774E9"/>
    <w:rsid w:val="001777CC"/>
    <w:rsid w:val="0018026B"/>
    <w:rsid w:val="001803A6"/>
    <w:rsid w:val="00180C4F"/>
    <w:rsid w:val="00181061"/>
    <w:rsid w:val="001812A3"/>
    <w:rsid w:val="0018137B"/>
    <w:rsid w:val="001815D4"/>
    <w:rsid w:val="00182139"/>
    <w:rsid w:val="001823BF"/>
    <w:rsid w:val="001827DA"/>
    <w:rsid w:val="00182B0F"/>
    <w:rsid w:val="00182D14"/>
    <w:rsid w:val="00183233"/>
    <w:rsid w:val="001832C5"/>
    <w:rsid w:val="001833E8"/>
    <w:rsid w:val="001834E9"/>
    <w:rsid w:val="00183D80"/>
    <w:rsid w:val="00184272"/>
    <w:rsid w:val="001847A5"/>
    <w:rsid w:val="00184C30"/>
    <w:rsid w:val="00184D11"/>
    <w:rsid w:val="0018589E"/>
    <w:rsid w:val="00185EF7"/>
    <w:rsid w:val="00185F98"/>
    <w:rsid w:val="00186792"/>
    <w:rsid w:val="00187434"/>
    <w:rsid w:val="00187ED7"/>
    <w:rsid w:val="00187F4B"/>
    <w:rsid w:val="00191244"/>
    <w:rsid w:val="001916C8"/>
    <w:rsid w:val="00191E07"/>
    <w:rsid w:val="00191FE0"/>
    <w:rsid w:val="001923AA"/>
    <w:rsid w:val="001924D4"/>
    <w:rsid w:val="001927AF"/>
    <w:rsid w:val="00192BC5"/>
    <w:rsid w:val="00192C58"/>
    <w:rsid w:val="00193B83"/>
    <w:rsid w:val="00193BD7"/>
    <w:rsid w:val="00193D61"/>
    <w:rsid w:val="0019432C"/>
    <w:rsid w:val="00194428"/>
    <w:rsid w:val="001944A7"/>
    <w:rsid w:val="00194522"/>
    <w:rsid w:val="001951E1"/>
    <w:rsid w:val="00195540"/>
    <w:rsid w:val="001957C0"/>
    <w:rsid w:val="00195A09"/>
    <w:rsid w:val="00195DCF"/>
    <w:rsid w:val="001964C1"/>
    <w:rsid w:val="00196584"/>
    <w:rsid w:val="00196ACD"/>
    <w:rsid w:val="00196BEA"/>
    <w:rsid w:val="00197099"/>
    <w:rsid w:val="0019709B"/>
    <w:rsid w:val="00197528"/>
    <w:rsid w:val="0019768B"/>
    <w:rsid w:val="001976C2"/>
    <w:rsid w:val="001977F8"/>
    <w:rsid w:val="001A0117"/>
    <w:rsid w:val="001A0F13"/>
    <w:rsid w:val="001A0F18"/>
    <w:rsid w:val="001A182C"/>
    <w:rsid w:val="001A18A0"/>
    <w:rsid w:val="001A2128"/>
    <w:rsid w:val="001A213C"/>
    <w:rsid w:val="001A26C9"/>
    <w:rsid w:val="001A274D"/>
    <w:rsid w:val="001A2856"/>
    <w:rsid w:val="001A29B8"/>
    <w:rsid w:val="001A2FD1"/>
    <w:rsid w:val="001A35D1"/>
    <w:rsid w:val="001A3705"/>
    <w:rsid w:val="001A376B"/>
    <w:rsid w:val="001A39B3"/>
    <w:rsid w:val="001A39E7"/>
    <w:rsid w:val="001A42CB"/>
    <w:rsid w:val="001A42CE"/>
    <w:rsid w:val="001A501E"/>
    <w:rsid w:val="001A5337"/>
    <w:rsid w:val="001A6AF3"/>
    <w:rsid w:val="001A6B72"/>
    <w:rsid w:val="001A6B89"/>
    <w:rsid w:val="001A6DA7"/>
    <w:rsid w:val="001A7095"/>
    <w:rsid w:val="001A745D"/>
    <w:rsid w:val="001A7C53"/>
    <w:rsid w:val="001B04F7"/>
    <w:rsid w:val="001B05B6"/>
    <w:rsid w:val="001B080F"/>
    <w:rsid w:val="001B096E"/>
    <w:rsid w:val="001B0B16"/>
    <w:rsid w:val="001B103F"/>
    <w:rsid w:val="001B1CAC"/>
    <w:rsid w:val="001B2131"/>
    <w:rsid w:val="001B2C88"/>
    <w:rsid w:val="001B2D51"/>
    <w:rsid w:val="001B2F60"/>
    <w:rsid w:val="001B2F6C"/>
    <w:rsid w:val="001B3185"/>
    <w:rsid w:val="001B35F6"/>
    <w:rsid w:val="001B3A22"/>
    <w:rsid w:val="001B3CA2"/>
    <w:rsid w:val="001B421A"/>
    <w:rsid w:val="001B4DAF"/>
    <w:rsid w:val="001B5038"/>
    <w:rsid w:val="001B56C3"/>
    <w:rsid w:val="001B589A"/>
    <w:rsid w:val="001B640B"/>
    <w:rsid w:val="001B7939"/>
    <w:rsid w:val="001B7C11"/>
    <w:rsid w:val="001B7EB3"/>
    <w:rsid w:val="001C04F0"/>
    <w:rsid w:val="001C0756"/>
    <w:rsid w:val="001C096B"/>
    <w:rsid w:val="001C0A47"/>
    <w:rsid w:val="001C0ABF"/>
    <w:rsid w:val="001C1379"/>
    <w:rsid w:val="001C1ADF"/>
    <w:rsid w:val="001C1B2E"/>
    <w:rsid w:val="001C1D6A"/>
    <w:rsid w:val="001C2171"/>
    <w:rsid w:val="001C24DE"/>
    <w:rsid w:val="001C24F8"/>
    <w:rsid w:val="001C300B"/>
    <w:rsid w:val="001C3B0E"/>
    <w:rsid w:val="001C3CE5"/>
    <w:rsid w:val="001C3E67"/>
    <w:rsid w:val="001C419D"/>
    <w:rsid w:val="001C41F5"/>
    <w:rsid w:val="001C46A0"/>
    <w:rsid w:val="001C4DB8"/>
    <w:rsid w:val="001C4E6C"/>
    <w:rsid w:val="001C4E7C"/>
    <w:rsid w:val="001C4FCB"/>
    <w:rsid w:val="001C5042"/>
    <w:rsid w:val="001C50A5"/>
    <w:rsid w:val="001C5537"/>
    <w:rsid w:val="001C55BE"/>
    <w:rsid w:val="001C55C7"/>
    <w:rsid w:val="001C6222"/>
    <w:rsid w:val="001C63ED"/>
    <w:rsid w:val="001C6451"/>
    <w:rsid w:val="001C6576"/>
    <w:rsid w:val="001C663E"/>
    <w:rsid w:val="001C6733"/>
    <w:rsid w:val="001C7190"/>
    <w:rsid w:val="001C7C7C"/>
    <w:rsid w:val="001C7DA9"/>
    <w:rsid w:val="001C7F6C"/>
    <w:rsid w:val="001D0016"/>
    <w:rsid w:val="001D0406"/>
    <w:rsid w:val="001D0ECE"/>
    <w:rsid w:val="001D1116"/>
    <w:rsid w:val="001D12B9"/>
    <w:rsid w:val="001D154D"/>
    <w:rsid w:val="001D174E"/>
    <w:rsid w:val="001D18E3"/>
    <w:rsid w:val="001D1E05"/>
    <w:rsid w:val="001D207D"/>
    <w:rsid w:val="001D2818"/>
    <w:rsid w:val="001D321F"/>
    <w:rsid w:val="001D3396"/>
    <w:rsid w:val="001D3397"/>
    <w:rsid w:val="001D33FF"/>
    <w:rsid w:val="001D34D0"/>
    <w:rsid w:val="001D3F4E"/>
    <w:rsid w:val="001D4A23"/>
    <w:rsid w:val="001D4E71"/>
    <w:rsid w:val="001D5AD0"/>
    <w:rsid w:val="001D638F"/>
    <w:rsid w:val="001D647B"/>
    <w:rsid w:val="001D6D87"/>
    <w:rsid w:val="001D77A1"/>
    <w:rsid w:val="001D78A5"/>
    <w:rsid w:val="001D7F61"/>
    <w:rsid w:val="001D7FD3"/>
    <w:rsid w:val="001E0212"/>
    <w:rsid w:val="001E0357"/>
    <w:rsid w:val="001E0423"/>
    <w:rsid w:val="001E067B"/>
    <w:rsid w:val="001E0D51"/>
    <w:rsid w:val="001E1301"/>
    <w:rsid w:val="001E13C7"/>
    <w:rsid w:val="001E1538"/>
    <w:rsid w:val="001E1D80"/>
    <w:rsid w:val="001E1F6C"/>
    <w:rsid w:val="001E23C1"/>
    <w:rsid w:val="001E2660"/>
    <w:rsid w:val="001E28A9"/>
    <w:rsid w:val="001E2C0F"/>
    <w:rsid w:val="001E2C9B"/>
    <w:rsid w:val="001E2E40"/>
    <w:rsid w:val="001E2FED"/>
    <w:rsid w:val="001E37D3"/>
    <w:rsid w:val="001E3FE2"/>
    <w:rsid w:val="001E421F"/>
    <w:rsid w:val="001E456D"/>
    <w:rsid w:val="001E4DDB"/>
    <w:rsid w:val="001E4E8C"/>
    <w:rsid w:val="001E5E35"/>
    <w:rsid w:val="001E63A7"/>
    <w:rsid w:val="001E64A7"/>
    <w:rsid w:val="001E6531"/>
    <w:rsid w:val="001E6D66"/>
    <w:rsid w:val="001E76D3"/>
    <w:rsid w:val="001E7C95"/>
    <w:rsid w:val="001E7E17"/>
    <w:rsid w:val="001E7FEC"/>
    <w:rsid w:val="001F06DD"/>
    <w:rsid w:val="001F0D71"/>
    <w:rsid w:val="001F0E3A"/>
    <w:rsid w:val="001F136C"/>
    <w:rsid w:val="001F1459"/>
    <w:rsid w:val="001F1BB5"/>
    <w:rsid w:val="001F1F9B"/>
    <w:rsid w:val="001F2293"/>
    <w:rsid w:val="001F2469"/>
    <w:rsid w:val="001F2C37"/>
    <w:rsid w:val="001F31B6"/>
    <w:rsid w:val="001F32AE"/>
    <w:rsid w:val="001F3926"/>
    <w:rsid w:val="001F3D35"/>
    <w:rsid w:val="001F455E"/>
    <w:rsid w:val="001F4946"/>
    <w:rsid w:val="001F4A91"/>
    <w:rsid w:val="001F4CD4"/>
    <w:rsid w:val="001F501F"/>
    <w:rsid w:val="001F55E7"/>
    <w:rsid w:val="001F5F13"/>
    <w:rsid w:val="001F70CD"/>
    <w:rsid w:val="002007AC"/>
    <w:rsid w:val="00200841"/>
    <w:rsid w:val="00200988"/>
    <w:rsid w:val="00200DE2"/>
    <w:rsid w:val="00200ED8"/>
    <w:rsid w:val="002015E2"/>
    <w:rsid w:val="0020166F"/>
    <w:rsid w:val="0020192A"/>
    <w:rsid w:val="00201A80"/>
    <w:rsid w:val="00201F05"/>
    <w:rsid w:val="00202029"/>
    <w:rsid w:val="002023E7"/>
    <w:rsid w:val="00202610"/>
    <w:rsid w:val="00202D74"/>
    <w:rsid w:val="00202DA2"/>
    <w:rsid w:val="00202E56"/>
    <w:rsid w:val="00202F2D"/>
    <w:rsid w:val="00202FC6"/>
    <w:rsid w:val="002034C8"/>
    <w:rsid w:val="00203579"/>
    <w:rsid w:val="00203A4F"/>
    <w:rsid w:val="00203B79"/>
    <w:rsid w:val="00203CB5"/>
    <w:rsid w:val="002044D2"/>
    <w:rsid w:val="0020452A"/>
    <w:rsid w:val="0020471F"/>
    <w:rsid w:val="00204E6B"/>
    <w:rsid w:val="00204E80"/>
    <w:rsid w:val="00204F47"/>
    <w:rsid w:val="002054F3"/>
    <w:rsid w:val="00205A2A"/>
    <w:rsid w:val="00206607"/>
    <w:rsid w:val="002067C6"/>
    <w:rsid w:val="00206CBC"/>
    <w:rsid w:val="00206FF8"/>
    <w:rsid w:val="00207278"/>
    <w:rsid w:val="002077A4"/>
    <w:rsid w:val="00207B06"/>
    <w:rsid w:val="00210F0D"/>
    <w:rsid w:val="00211386"/>
    <w:rsid w:val="00211851"/>
    <w:rsid w:val="00212749"/>
    <w:rsid w:val="00212A4F"/>
    <w:rsid w:val="00212B4B"/>
    <w:rsid w:val="00212C32"/>
    <w:rsid w:val="00212CD2"/>
    <w:rsid w:val="00212FCD"/>
    <w:rsid w:val="002134FD"/>
    <w:rsid w:val="002136F2"/>
    <w:rsid w:val="00213A97"/>
    <w:rsid w:val="00213D1D"/>
    <w:rsid w:val="00214064"/>
    <w:rsid w:val="0021409A"/>
    <w:rsid w:val="00214196"/>
    <w:rsid w:val="002145CC"/>
    <w:rsid w:val="002147DD"/>
    <w:rsid w:val="00214E35"/>
    <w:rsid w:val="00215325"/>
    <w:rsid w:val="002153E2"/>
    <w:rsid w:val="002158FF"/>
    <w:rsid w:val="002160D8"/>
    <w:rsid w:val="00216176"/>
    <w:rsid w:val="002169FD"/>
    <w:rsid w:val="00216A2C"/>
    <w:rsid w:val="00216E7D"/>
    <w:rsid w:val="002173D9"/>
    <w:rsid w:val="00217579"/>
    <w:rsid w:val="002177AE"/>
    <w:rsid w:val="0021794A"/>
    <w:rsid w:val="00217C5A"/>
    <w:rsid w:val="00217FC1"/>
    <w:rsid w:val="00220242"/>
    <w:rsid w:val="00220390"/>
    <w:rsid w:val="002204E4"/>
    <w:rsid w:val="00220810"/>
    <w:rsid w:val="0022092F"/>
    <w:rsid w:val="00220930"/>
    <w:rsid w:val="00220A07"/>
    <w:rsid w:val="002214B7"/>
    <w:rsid w:val="0022199F"/>
    <w:rsid w:val="00222149"/>
    <w:rsid w:val="0022227D"/>
    <w:rsid w:val="0022380A"/>
    <w:rsid w:val="00223C75"/>
    <w:rsid w:val="002240AA"/>
    <w:rsid w:val="002240E4"/>
    <w:rsid w:val="002243F9"/>
    <w:rsid w:val="00224BFC"/>
    <w:rsid w:val="00224C6A"/>
    <w:rsid w:val="00224E3F"/>
    <w:rsid w:val="00225017"/>
    <w:rsid w:val="0022536A"/>
    <w:rsid w:val="00225570"/>
    <w:rsid w:val="00225A6F"/>
    <w:rsid w:val="00226201"/>
    <w:rsid w:val="00226AED"/>
    <w:rsid w:val="002270E5"/>
    <w:rsid w:val="00227571"/>
    <w:rsid w:val="002275C5"/>
    <w:rsid w:val="002276E8"/>
    <w:rsid w:val="00227B5E"/>
    <w:rsid w:val="002300F5"/>
    <w:rsid w:val="002306A7"/>
    <w:rsid w:val="002308B4"/>
    <w:rsid w:val="00230A7C"/>
    <w:rsid w:val="00231004"/>
    <w:rsid w:val="002314AB"/>
    <w:rsid w:val="00231CD4"/>
    <w:rsid w:val="00231E34"/>
    <w:rsid w:val="00231F78"/>
    <w:rsid w:val="0023218C"/>
    <w:rsid w:val="0023253B"/>
    <w:rsid w:val="00232588"/>
    <w:rsid w:val="0023278C"/>
    <w:rsid w:val="00232B2B"/>
    <w:rsid w:val="00232DA5"/>
    <w:rsid w:val="00232E00"/>
    <w:rsid w:val="00233091"/>
    <w:rsid w:val="002330A9"/>
    <w:rsid w:val="002332A6"/>
    <w:rsid w:val="00233433"/>
    <w:rsid w:val="002334A3"/>
    <w:rsid w:val="00233631"/>
    <w:rsid w:val="00233A88"/>
    <w:rsid w:val="00233B3B"/>
    <w:rsid w:val="00233BF6"/>
    <w:rsid w:val="00233E7D"/>
    <w:rsid w:val="0023406A"/>
    <w:rsid w:val="002341C3"/>
    <w:rsid w:val="0023425B"/>
    <w:rsid w:val="0023436D"/>
    <w:rsid w:val="00234391"/>
    <w:rsid w:val="002346B0"/>
    <w:rsid w:val="00234888"/>
    <w:rsid w:val="0023504B"/>
    <w:rsid w:val="002358B6"/>
    <w:rsid w:val="00235BAF"/>
    <w:rsid w:val="00235C4A"/>
    <w:rsid w:val="00235FAC"/>
    <w:rsid w:val="002364BF"/>
    <w:rsid w:val="0023658B"/>
    <w:rsid w:val="002366A2"/>
    <w:rsid w:val="002372A0"/>
    <w:rsid w:val="00237674"/>
    <w:rsid w:val="002376F7"/>
    <w:rsid w:val="002376FB"/>
    <w:rsid w:val="00237805"/>
    <w:rsid w:val="00237D33"/>
    <w:rsid w:val="00237E5A"/>
    <w:rsid w:val="00240003"/>
    <w:rsid w:val="0024053E"/>
    <w:rsid w:val="00240755"/>
    <w:rsid w:val="002409DF"/>
    <w:rsid w:val="00240C91"/>
    <w:rsid w:val="00241441"/>
    <w:rsid w:val="0024148A"/>
    <w:rsid w:val="002417AA"/>
    <w:rsid w:val="0024192E"/>
    <w:rsid w:val="002419D7"/>
    <w:rsid w:val="00242008"/>
    <w:rsid w:val="00242766"/>
    <w:rsid w:val="0024319C"/>
    <w:rsid w:val="002432AF"/>
    <w:rsid w:val="00243316"/>
    <w:rsid w:val="00243A7B"/>
    <w:rsid w:val="00243CC3"/>
    <w:rsid w:val="00243D55"/>
    <w:rsid w:val="002446CC"/>
    <w:rsid w:val="00244ADC"/>
    <w:rsid w:val="00244B92"/>
    <w:rsid w:val="00244CA6"/>
    <w:rsid w:val="0024527B"/>
    <w:rsid w:val="002457A5"/>
    <w:rsid w:val="00245935"/>
    <w:rsid w:val="00245C73"/>
    <w:rsid w:val="00245EBB"/>
    <w:rsid w:val="00246361"/>
    <w:rsid w:val="002466E3"/>
    <w:rsid w:val="0024749D"/>
    <w:rsid w:val="002474B9"/>
    <w:rsid w:val="00247513"/>
    <w:rsid w:val="00247A34"/>
    <w:rsid w:val="00247A53"/>
    <w:rsid w:val="002500BA"/>
    <w:rsid w:val="002505D2"/>
    <w:rsid w:val="0025115D"/>
    <w:rsid w:val="002512ED"/>
    <w:rsid w:val="00251631"/>
    <w:rsid w:val="002518DC"/>
    <w:rsid w:val="00251C4A"/>
    <w:rsid w:val="00251D2A"/>
    <w:rsid w:val="002521D5"/>
    <w:rsid w:val="002522C7"/>
    <w:rsid w:val="00252AFA"/>
    <w:rsid w:val="00252F6D"/>
    <w:rsid w:val="002535D3"/>
    <w:rsid w:val="00254B45"/>
    <w:rsid w:val="002550F6"/>
    <w:rsid w:val="00255411"/>
    <w:rsid w:val="002558AB"/>
    <w:rsid w:val="00255A06"/>
    <w:rsid w:val="00255A07"/>
    <w:rsid w:val="00255CE6"/>
    <w:rsid w:val="0025601D"/>
    <w:rsid w:val="002561E4"/>
    <w:rsid w:val="00256F17"/>
    <w:rsid w:val="002570A2"/>
    <w:rsid w:val="002574F3"/>
    <w:rsid w:val="0025757E"/>
    <w:rsid w:val="00257AB7"/>
    <w:rsid w:val="002603DF"/>
    <w:rsid w:val="0026093B"/>
    <w:rsid w:val="00260D3A"/>
    <w:rsid w:val="00261957"/>
    <w:rsid w:val="00261E19"/>
    <w:rsid w:val="00262441"/>
    <w:rsid w:val="0026387C"/>
    <w:rsid w:val="002638F7"/>
    <w:rsid w:val="00264191"/>
    <w:rsid w:val="0026422E"/>
    <w:rsid w:val="00264271"/>
    <w:rsid w:val="002642C9"/>
    <w:rsid w:val="0026431E"/>
    <w:rsid w:val="00264400"/>
    <w:rsid w:val="002647F4"/>
    <w:rsid w:val="00264F9A"/>
    <w:rsid w:val="00265033"/>
    <w:rsid w:val="00265C9A"/>
    <w:rsid w:val="002661CC"/>
    <w:rsid w:val="00266F69"/>
    <w:rsid w:val="00267CE3"/>
    <w:rsid w:val="002713B7"/>
    <w:rsid w:val="00271608"/>
    <w:rsid w:val="00271D56"/>
    <w:rsid w:val="00271DE1"/>
    <w:rsid w:val="00271E2B"/>
    <w:rsid w:val="00271F41"/>
    <w:rsid w:val="002726C2"/>
    <w:rsid w:val="002727BA"/>
    <w:rsid w:val="00272C51"/>
    <w:rsid w:val="00272E4F"/>
    <w:rsid w:val="00273690"/>
    <w:rsid w:val="00273ACA"/>
    <w:rsid w:val="002743B3"/>
    <w:rsid w:val="002743DD"/>
    <w:rsid w:val="00274505"/>
    <w:rsid w:val="002748CA"/>
    <w:rsid w:val="0027498C"/>
    <w:rsid w:val="00274B63"/>
    <w:rsid w:val="00275377"/>
    <w:rsid w:val="00275440"/>
    <w:rsid w:val="002754D2"/>
    <w:rsid w:val="0027562C"/>
    <w:rsid w:val="002761C3"/>
    <w:rsid w:val="00276263"/>
    <w:rsid w:val="0027664C"/>
    <w:rsid w:val="002767E6"/>
    <w:rsid w:val="00276A2C"/>
    <w:rsid w:val="00277320"/>
    <w:rsid w:val="00277AFC"/>
    <w:rsid w:val="00277CBE"/>
    <w:rsid w:val="00277F90"/>
    <w:rsid w:val="00280192"/>
    <w:rsid w:val="002801A4"/>
    <w:rsid w:val="002806A5"/>
    <w:rsid w:val="00280BC9"/>
    <w:rsid w:val="00280DAB"/>
    <w:rsid w:val="0028106B"/>
    <w:rsid w:val="0028109E"/>
    <w:rsid w:val="002812A3"/>
    <w:rsid w:val="00281629"/>
    <w:rsid w:val="002818B1"/>
    <w:rsid w:val="00281C48"/>
    <w:rsid w:val="00281CF2"/>
    <w:rsid w:val="00281F4C"/>
    <w:rsid w:val="00282328"/>
    <w:rsid w:val="00282907"/>
    <w:rsid w:val="002829F0"/>
    <w:rsid w:val="00283002"/>
    <w:rsid w:val="002833AE"/>
    <w:rsid w:val="002839CC"/>
    <w:rsid w:val="00283B02"/>
    <w:rsid w:val="00283C1D"/>
    <w:rsid w:val="00284276"/>
    <w:rsid w:val="0028428B"/>
    <w:rsid w:val="00285176"/>
    <w:rsid w:val="00285421"/>
    <w:rsid w:val="002859D1"/>
    <w:rsid w:val="00286495"/>
    <w:rsid w:val="002866CE"/>
    <w:rsid w:val="00286723"/>
    <w:rsid w:val="00286D0F"/>
    <w:rsid w:val="00286FCC"/>
    <w:rsid w:val="00287242"/>
    <w:rsid w:val="0028744E"/>
    <w:rsid w:val="00287D9D"/>
    <w:rsid w:val="00287E3D"/>
    <w:rsid w:val="00287EED"/>
    <w:rsid w:val="00287FA4"/>
    <w:rsid w:val="00290719"/>
    <w:rsid w:val="00290723"/>
    <w:rsid w:val="0029094F"/>
    <w:rsid w:val="0029115E"/>
    <w:rsid w:val="00291630"/>
    <w:rsid w:val="00292069"/>
    <w:rsid w:val="00292090"/>
    <w:rsid w:val="002921B5"/>
    <w:rsid w:val="0029226A"/>
    <w:rsid w:val="002923A8"/>
    <w:rsid w:val="0029292D"/>
    <w:rsid w:val="00293086"/>
    <w:rsid w:val="00293605"/>
    <w:rsid w:val="00293A5C"/>
    <w:rsid w:val="00293DDA"/>
    <w:rsid w:val="00294342"/>
    <w:rsid w:val="002946C5"/>
    <w:rsid w:val="00295844"/>
    <w:rsid w:val="00295891"/>
    <w:rsid w:val="00295BD0"/>
    <w:rsid w:val="00296050"/>
    <w:rsid w:val="002960DF"/>
    <w:rsid w:val="0029676A"/>
    <w:rsid w:val="00296CCD"/>
    <w:rsid w:val="002971BF"/>
    <w:rsid w:val="002972F3"/>
    <w:rsid w:val="002A038E"/>
    <w:rsid w:val="002A0C66"/>
    <w:rsid w:val="002A0E70"/>
    <w:rsid w:val="002A10FE"/>
    <w:rsid w:val="002A13FA"/>
    <w:rsid w:val="002A16FC"/>
    <w:rsid w:val="002A17C3"/>
    <w:rsid w:val="002A1999"/>
    <w:rsid w:val="002A1AF6"/>
    <w:rsid w:val="002A1B68"/>
    <w:rsid w:val="002A1BD9"/>
    <w:rsid w:val="002A1BE3"/>
    <w:rsid w:val="002A1E89"/>
    <w:rsid w:val="002A1ED8"/>
    <w:rsid w:val="002A244B"/>
    <w:rsid w:val="002A2941"/>
    <w:rsid w:val="002A2EDD"/>
    <w:rsid w:val="002A33B4"/>
    <w:rsid w:val="002A3D78"/>
    <w:rsid w:val="002A3E11"/>
    <w:rsid w:val="002A3EA2"/>
    <w:rsid w:val="002A4051"/>
    <w:rsid w:val="002A41DE"/>
    <w:rsid w:val="002A4605"/>
    <w:rsid w:val="002A4B37"/>
    <w:rsid w:val="002A5C0A"/>
    <w:rsid w:val="002A66FA"/>
    <w:rsid w:val="002A69AE"/>
    <w:rsid w:val="002A6BA7"/>
    <w:rsid w:val="002A6DD7"/>
    <w:rsid w:val="002A6F69"/>
    <w:rsid w:val="002A7609"/>
    <w:rsid w:val="002A7799"/>
    <w:rsid w:val="002A78CC"/>
    <w:rsid w:val="002A7EDC"/>
    <w:rsid w:val="002B0007"/>
    <w:rsid w:val="002B03D0"/>
    <w:rsid w:val="002B07AF"/>
    <w:rsid w:val="002B08A9"/>
    <w:rsid w:val="002B08B5"/>
    <w:rsid w:val="002B0984"/>
    <w:rsid w:val="002B0F55"/>
    <w:rsid w:val="002B13A8"/>
    <w:rsid w:val="002B13DB"/>
    <w:rsid w:val="002B19C4"/>
    <w:rsid w:val="002B1A93"/>
    <w:rsid w:val="002B1E66"/>
    <w:rsid w:val="002B206F"/>
    <w:rsid w:val="002B212B"/>
    <w:rsid w:val="002B228C"/>
    <w:rsid w:val="002B2595"/>
    <w:rsid w:val="002B285C"/>
    <w:rsid w:val="002B288A"/>
    <w:rsid w:val="002B2F71"/>
    <w:rsid w:val="002B3101"/>
    <w:rsid w:val="002B31A9"/>
    <w:rsid w:val="002B332A"/>
    <w:rsid w:val="002B33DC"/>
    <w:rsid w:val="002B377C"/>
    <w:rsid w:val="002B383A"/>
    <w:rsid w:val="002B3EAE"/>
    <w:rsid w:val="002B4394"/>
    <w:rsid w:val="002B4738"/>
    <w:rsid w:val="002B4D07"/>
    <w:rsid w:val="002B4DE4"/>
    <w:rsid w:val="002B5038"/>
    <w:rsid w:val="002B598F"/>
    <w:rsid w:val="002B5C3F"/>
    <w:rsid w:val="002B5F7F"/>
    <w:rsid w:val="002B611E"/>
    <w:rsid w:val="002B618F"/>
    <w:rsid w:val="002B6401"/>
    <w:rsid w:val="002B6A66"/>
    <w:rsid w:val="002B6CD9"/>
    <w:rsid w:val="002B6DFD"/>
    <w:rsid w:val="002B7804"/>
    <w:rsid w:val="002B7B06"/>
    <w:rsid w:val="002B7D8B"/>
    <w:rsid w:val="002C0971"/>
    <w:rsid w:val="002C1034"/>
    <w:rsid w:val="002C1505"/>
    <w:rsid w:val="002C1B0A"/>
    <w:rsid w:val="002C1D92"/>
    <w:rsid w:val="002C21F2"/>
    <w:rsid w:val="002C264F"/>
    <w:rsid w:val="002C2865"/>
    <w:rsid w:val="002C2B9E"/>
    <w:rsid w:val="002C2F4F"/>
    <w:rsid w:val="002C370C"/>
    <w:rsid w:val="002C375B"/>
    <w:rsid w:val="002C39B5"/>
    <w:rsid w:val="002C3E96"/>
    <w:rsid w:val="002C3FB9"/>
    <w:rsid w:val="002C4159"/>
    <w:rsid w:val="002C41E4"/>
    <w:rsid w:val="002C4930"/>
    <w:rsid w:val="002C57C3"/>
    <w:rsid w:val="002C6444"/>
    <w:rsid w:val="002C6623"/>
    <w:rsid w:val="002C6A4B"/>
    <w:rsid w:val="002C6AD5"/>
    <w:rsid w:val="002C6B25"/>
    <w:rsid w:val="002C739A"/>
    <w:rsid w:val="002C7E31"/>
    <w:rsid w:val="002C7E69"/>
    <w:rsid w:val="002D00BB"/>
    <w:rsid w:val="002D0144"/>
    <w:rsid w:val="002D0582"/>
    <w:rsid w:val="002D0817"/>
    <w:rsid w:val="002D08C4"/>
    <w:rsid w:val="002D099D"/>
    <w:rsid w:val="002D123D"/>
    <w:rsid w:val="002D13B4"/>
    <w:rsid w:val="002D19BA"/>
    <w:rsid w:val="002D1D80"/>
    <w:rsid w:val="002D375B"/>
    <w:rsid w:val="002D3A32"/>
    <w:rsid w:val="002D425D"/>
    <w:rsid w:val="002D4569"/>
    <w:rsid w:val="002D50A6"/>
    <w:rsid w:val="002D539E"/>
    <w:rsid w:val="002D5402"/>
    <w:rsid w:val="002D5657"/>
    <w:rsid w:val="002D5758"/>
    <w:rsid w:val="002D60E8"/>
    <w:rsid w:val="002D642B"/>
    <w:rsid w:val="002D6505"/>
    <w:rsid w:val="002D65C0"/>
    <w:rsid w:val="002D66AC"/>
    <w:rsid w:val="002D6FAA"/>
    <w:rsid w:val="002D7368"/>
    <w:rsid w:val="002D7575"/>
    <w:rsid w:val="002D75B2"/>
    <w:rsid w:val="002D7864"/>
    <w:rsid w:val="002D7A0A"/>
    <w:rsid w:val="002D7C62"/>
    <w:rsid w:val="002E017D"/>
    <w:rsid w:val="002E05E0"/>
    <w:rsid w:val="002E0BF9"/>
    <w:rsid w:val="002E1417"/>
    <w:rsid w:val="002E152F"/>
    <w:rsid w:val="002E1632"/>
    <w:rsid w:val="002E1F34"/>
    <w:rsid w:val="002E1FC6"/>
    <w:rsid w:val="002E2AEB"/>
    <w:rsid w:val="002E2DDC"/>
    <w:rsid w:val="002E310C"/>
    <w:rsid w:val="002E3384"/>
    <w:rsid w:val="002E38B1"/>
    <w:rsid w:val="002E3BE2"/>
    <w:rsid w:val="002E3ED2"/>
    <w:rsid w:val="002E451C"/>
    <w:rsid w:val="002E4599"/>
    <w:rsid w:val="002E4D3D"/>
    <w:rsid w:val="002E515A"/>
    <w:rsid w:val="002E5673"/>
    <w:rsid w:val="002E5C86"/>
    <w:rsid w:val="002E5C92"/>
    <w:rsid w:val="002E62C0"/>
    <w:rsid w:val="002E6983"/>
    <w:rsid w:val="002E6B8B"/>
    <w:rsid w:val="002E6CE2"/>
    <w:rsid w:val="002E6FFB"/>
    <w:rsid w:val="002F0036"/>
    <w:rsid w:val="002F0D4E"/>
    <w:rsid w:val="002F0E06"/>
    <w:rsid w:val="002F1184"/>
    <w:rsid w:val="002F12C5"/>
    <w:rsid w:val="002F1B24"/>
    <w:rsid w:val="002F1B38"/>
    <w:rsid w:val="002F2B50"/>
    <w:rsid w:val="002F34E1"/>
    <w:rsid w:val="002F38FB"/>
    <w:rsid w:val="002F45B3"/>
    <w:rsid w:val="002F4614"/>
    <w:rsid w:val="002F4623"/>
    <w:rsid w:val="002F49F9"/>
    <w:rsid w:val="002F52CC"/>
    <w:rsid w:val="002F58B6"/>
    <w:rsid w:val="002F5D0B"/>
    <w:rsid w:val="002F642C"/>
    <w:rsid w:val="002F6605"/>
    <w:rsid w:val="002F6940"/>
    <w:rsid w:val="002F7276"/>
    <w:rsid w:val="002F75B1"/>
    <w:rsid w:val="002F773A"/>
    <w:rsid w:val="002F7B11"/>
    <w:rsid w:val="002F7D74"/>
    <w:rsid w:val="002F7E4F"/>
    <w:rsid w:val="002F7E94"/>
    <w:rsid w:val="00300369"/>
    <w:rsid w:val="003004E9"/>
    <w:rsid w:val="00300958"/>
    <w:rsid w:val="003010BD"/>
    <w:rsid w:val="0030143C"/>
    <w:rsid w:val="003018DB"/>
    <w:rsid w:val="00301A11"/>
    <w:rsid w:val="00301CD6"/>
    <w:rsid w:val="00301FA2"/>
    <w:rsid w:val="003026B2"/>
    <w:rsid w:val="00302725"/>
    <w:rsid w:val="00302767"/>
    <w:rsid w:val="003027D3"/>
    <w:rsid w:val="003028CD"/>
    <w:rsid w:val="00302CB9"/>
    <w:rsid w:val="00302F48"/>
    <w:rsid w:val="00302FCB"/>
    <w:rsid w:val="003030F4"/>
    <w:rsid w:val="00303D08"/>
    <w:rsid w:val="0030463D"/>
    <w:rsid w:val="003048C4"/>
    <w:rsid w:val="00304E18"/>
    <w:rsid w:val="00304F98"/>
    <w:rsid w:val="00305305"/>
    <w:rsid w:val="003061DB"/>
    <w:rsid w:val="00306354"/>
    <w:rsid w:val="00306A5D"/>
    <w:rsid w:val="003077AE"/>
    <w:rsid w:val="00307841"/>
    <w:rsid w:val="00307E19"/>
    <w:rsid w:val="003103DA"/>
    <w:rsid w:val="00310502"/>
    <w:rsid w:val="00310C41"/>
    <w:rsid w:val="00310CA7"/>
    <w:rsid w:val="00311796"/>
    <w:rsid w:val="00312120"/>
    <w:rsid w:val="003122DB"/>
    <w:rsid w:val="0031277D"/>
    <w:rsid w:val="00313584"/>
    <w:rsid w:val="0031382E"/>
    <w:rsid w:val="00313A31"/>
    <w:rsid w:val="00313B83"/>
    <w:rsid w:val="0031405C"/>
    <w:rsid w:val="0031462F"/>
    <w:rsid w:val="00314671"/>
    <w:rsid w:val="00314E82"/>
    <w:rsid w:val="003150FA"/>
    <w:rsid w:val="00315533"/>
    <w:rsid w:val="0031634A"/>
    <w:rsid w:val="00316564"/>
    <w:rsid w:val="00316DF6"/>
    <w:rsid w:val="00316F6E"/>
    <w:rsid w:val="0031740B"/>
    <w:rsid w:val="00317521"/>
    <w:rsid w:val="00317C7A"/>
    <w:rsid w:val="00317DFD"/>
    <w:rsid w:val="00317EFE"/>
    <w:rsid w:val="003203F2"/>
    <w:rsid w:val="00320A23"/>
    <w:rsid w:val="00320C36"/>
    <w:rsid w:val="00320CBC"/>
    <w:rsid w:val="00321125"/>
    <w:rsid w:val="00321177"/>
    <w:rsid w:val="003211BF"/>
    <w:rsid w:val="0032122A"/>
    <w:rsid w:val="00321AF9"/>
    <w:rsid w:val="003220E6"/>
    <w:rsid w:val="00322DC8"/>
    <w:rsid w:val="00323572"/>
    <w:rsid w:val="003239FA"/>
    <w:rsid w:val="00323F1C"/>
    <w:rsid w:val="0032474F"/>
    <w:rsid w:val="00324FA8"/>
    <w:rsid w:val="00325046"/>
    <w:rsid w:val="003250A2"/>
    <w:rsid w:val="003250D4"/>
    <w:rsid w:val="0032540C"/>
    <w:rsid w:val="0032559C"/>
    <w:rsid w:val="0032592D"/>
    <w:rsid w:val="00325D12"/>
    <w:rsid w:val="00325D29"/>
    <w:rsid w:val="00325E5B"/>
    <w:rsid w:val="00326098"/>
    <w:rsid w:val="003264D2"/>
    <w:rsid w:val="003267B6"/>
    <w:rsid w:val="0032698A"/>
    <w:rsid w:val="00326C48"/>
    <w:rsid w:val="00326CD5"/>
    <w:rsid w:val="00327B70"/>
    <w:rsid w:val="00330040"/>
    <w:rsid w:val="00330061"/>
    <w:rsid w:val="00330736"/>
    <w:rsid w:val="003307DC"/>
    <w:rsid w:val="00330953"/>
    <w:rsid w:val="0033099B"/>
    <w:rsid w:val="00330BE3"/>
    <w:rsid w:val="003317AC"/>
    <w:rsid w:val="00331ADC"/>
    <w:rsid w:val="00331F50"/>
    <w:rsid w:val="00332FEC"/>
    <w:rsid w:val="003333BC"/>
    <w:rsid w:val="00333536"/>
    <w:rsid w:val="003335F1"/>
    <w:rsid w:val="003336A7"/>
    <w:rsid w:val="0033388D"/>
    <w:rsid w:val="00333A90"/>
    <w:rsid w:val="00333DA6"/>
    <w:rsid w:val="003340DF"/>
    <w:rsid w:val="0033420B"/>
    <w:rsid w:val="00334933"/>
    <w:rsid w:val="003349CB"/>
    <w:rsid w:val="003349D9"/>
    <w:rsid w:val="00334C1F"/>
    <w:rsid w:val="00334C48"/>
    <w:rsid w:val="00334E39"/>
    <w:rsid w:val="00334ED3"/>
    <w:rsid w:val="00335062"/>
    <w:rsid w:val="003350B6"/>
    <w:rsid w:val="003351A4"/>
    <w:rsid w:val="0033537B"/>
    <w:rsid w:val="003357C1"/>
    <w:rsid w:val="00335979"/>
    <w:rsid w:val="00335D56"/>
    <w:rsid w:val="00335EA4"/>
    <w:rsid w:val="00335F41"/>
    <w:rsid w:val="003362E3"/>
    <w:rsid w:val="00337112"/>
    <w:rsid w:val="00337222"/>
    <w:rsid w:val="00337C78"/>
    <w:rsid w:val="0034009B"/>
    <w:rsid w:val="00340248"/>
    <w:rsid w:val="00340379"/>
    <w:rsid w:val="00340478"/>
    <w:rsid w:val="003405FB"/>
    <w:rsid w:val="00340C3B"/>
    <w:rsid w:val="00340E19"/>
    <w:rsid w:val="0034136C"/>
    <w:rsid w:val="0034153C"/>
    <w:rsid w:val="00341598"/>
    <w:rsid w:val="00341CEE"/>
    <w:rsid w:val="00341E85"/>
    <w:rsid w:val="00341EAA"/>
    <w:rsid w:val="003421D5"/>
    <w:rsid w:val="003423B5"/>
    <w:rsid w:val="00342848"/>
    <w:rsid w:val="00342A6E"/>
    <w:rsid w:val="003433CC"/>
    <w:rsid w:val="003434DC"/>
    <w:rsid w:val="003438E7"/>
    <w:rsid w:val="00343C7E"/>
    <w:rsid w:val="00344010"/>
    <w:rsid w:val="00344286"/>
    <w:rsid w:val="0034441C"/>
    <w:rsid w:val="003447DE"/>
    <w:rsid w:val="00344EC7"/>
    <w:rsid w:val="003450BA"/>
    <w:rsid w:val="003452FA"/>
    <w:rsid w:val="00345EE1"/>
    <w:rsid w:val="00345EED"/>
    <w:rsid w:val="0034617B"/>
    <w:rsid w:val="0034621E"/>
    <w:rsid w:val="003473CB"/>
    <w:rsid w:val="00347679"/>
    <w:rsid w:val="00347DB6"/>
    <w:rsid w:val="00350119"/>
    <w:rsid w:val="00350455"/>
    <w:rsid w:val="003505D9"/>
    <w:rsid w:val="00350815"/>
    <w:rsid w:val="00350942"/>
    <w:rsid w:val="00350B37"/>
    <w:rsid w:val="00351033"/>
    <w:rsid w:val="0035144E"/>
    <w:rsid w:val="003516C9"/>
    <w:rsid w:val="00351CC3"/>
    <w:rsid w:val="00351EE9"/>
    <w:rsid w:val="00352111"/>
    <w:rsid w:val="00352506"/>
    <w:rsid w:val="003525F3"/>
    <w:rsid w:val="00352710"/>
    <w:rsid w:val="003528D8"/>
    <w:rsid w:val="00352C3C"/>
    <w:rsid w:val="00352E88"/>
    <w:rsid w:val="003531F6"/>
    <w:rsid w:val="00353340"/>
    <w:rsid w:val="003535CE"/>
    <w:rsid w:val="0035375F"/>
    <w:rsid w:val="00353EE5"/>
    <w:rsid w:val="00353F7E"/>
    <w:rsid w:val="00354323"/>
    <w:rsid w:val="003543BC"/>
    <w:rsid w:val="0035458F"/>
    <w:rsid w:val="00354954"/>
    <w:rsid w:val="00354D39"/>
    <w:rsid w:val="003552E3"/>
    <w:rsid w:val="00355516"/>
    <w:rsid w:val="00356249"/>
    <w:rsid w:val="00356467"/>
    <w:rsid w:val="00356492"/>
    <w:rsid w:val="003565C3"/>
    <w:rsid w:val="00356A47"/>
    <w:rsid w:val="00356EE5"/>
    <w:rsid w:val="00356FC2"/>
    <w:rsid w:val="003571C4"/>
    <w:rsid w:val="0036044B"/>
    <w:rsid w:val="00360887"/>
    <w:rsid w:val="00360A64"/>
    <w:rsid w:val="00360C6E"/>
    <w:rsid w:val="00360FE1"/>
    <w:rsid w:val="00361233"/>
    <w:rsid w:val="0036163D"/>
    <w:rsid w:val="003620E1"/>
    <w:rsid w:val="00362175"/>
    <w:rsid w:val="00362664"/>
    <w:rsid w:val="00362ACC"/>
    <w:rsid w:val="00362CB4"/>
    <w:rsid w:val="0036365D"/>
    <w:rsid w:val="0036366B"/>
    <w:rsid w:val="003636B5"/>
    <w:rsid w:val="003639C3"/>
    <w:rsid w:val="00363A07"/>
    <w:rsid w:val="003648B0"/>
    <w:rsid w:val="00364C54"/>
    <w:rsid w:val="003656ED"/>
    <w:rsid w:val="00365AD8"/>
    <w:rsid w:val="00365DC8"/>
    <w:rsid w:val="00365ECA"/>
    <w:rsid w:val="003662DA"/>
    <w:rsid w:val="0036653B"/>
    <w:rsid w:val="00366680"/>
    <w:rsid w:val="003666D6"/>
    <w:rsid w:val="00366835"/>
    <w:rsid w:val="00366A2B"/>
    <w:rsid w:val="00366A30"/>
    <w:rsid w:val="00366AA3"/>
    <w:rsid w:val="00366C63"/>
    <w:rsid w:val="00366CA8"/>
    <w:rsid w:val="00366D5E"/>
    <w:rsid w:val="00367554"/>
    <w:rsid w:val="00367963"/>
    <w:rsid w:val="00367989"/>
    <w:rsid w:val="00367CA1"/>
    <w:rsid w:val="00367CDA"/>
    <w:rsid w:val="00370091"/>
    <w:rsid w:val="00371083"/>
    <w:rsid w:val="00371490"/>
    <w:rsid w:val="00371697"/>
    <w:rsid w:val="00371D6C"/>
    <w:rsid w:val="0037220B"/>
    <w:rsid w:val="00372E56"/>
    <w:rsid w:val="003730E5"/>
    <w:rsid w:val="00373162"/>
    <w:rsid w:val="0037328C"/>
    <w:rsid w:val="00373349"/>
    <w:rsid w:val="00373519"/>
    <w:rsid w:val="003738EA"/>
    <w:rsid w:val="003739A7"/>
    <w:rsid w:val="00373D21"/>
    <w:rsid w:val="00373D33"/>
    <w:rsid w:val="00373FFD"/>
    <w:rsid w:val="0037416B"/>
    <w:rsid w:val="003744A0"/>
    <w:rsid w:val="00374B43"/>
    <w:rsid w:val="00374C04"/>
    <w:rsid w:val="00374D1B"/>
    <w:rsid w:val="00374E71"/>
    <w:rsid w:val="0037520D"/>
    <w:rsid w:val="0037525E"/>
    <w:rsid w:val="003753BC"/>
    <w:rsid w:val="00375A49"/>
    <w:rsid w:val="00375B78"/>
    <w:rsid w:val="00375D56"/>
    <w:rsid w:val="00375E10"/>
    <w:rsid w:val="00375E34"/>
    <w:rsid w:val="00375FCF"/>
    <w:rsid w:val="00376797"/>
    <w:rsid w:val="00376D3F"/>
    <w:rsid w:val="00377E0F"/>
    <w:rsid w:val="0038007E"/>
    <w:rsid w:val="0038046D"/>
    <w:rsid w:val="00381747"/>
    <w:rsid w:val="0038176B"/>
    <w:rsid w:val="0038216C"/>
    <w:rsid w:val="003839BE"/>
    <w:rsid w:val="003842C0"/>
    <w:rsid w:val="00384564"/>
    <w:rsid w:val="00384BEA"/>
    <w:rsid w:val="00384F29"/>
    <w:rsid w:val="00385F39"/>
    <w:rsid w:val="00386009"/>
    <w:rsid w:val="00387371"/>
    <w:rsid w:val="003877BF"/>
    <w:rsid w:val="00387832"/>
    <w:rsid w:val="00387948"/>
    <w:rsid w:val="00387B01"/>
    <w:rsid w:val="00387B6A"/>
    <w:rsid w:val="00387E23"/>
    <w:rsid w:val="00387E8C"/>
    <w:rsid w:val="00387F05"/>
    <w:rsid w:val="00390011"/>
    <w:rsid w:val="00390299"/>
    <w:rsid w:val="00390319"/>
    <w:rsid w:val="00390779"/>
    <w:rsid w:val="003908E9"/>
    <w:rsid w:val="00390C4F"/>
    <w:rsid w:val="0039110C"/>
    <w:rsid w:val="003919C7"/>
    <w:rsid w:val="00391C2D"/>
    <w:rsid w:val="00391CF3"/>
    <w:rsid w:val="00391DE2"/>
    <w:rsid w:val="0039221D"/>
    <w:rsid w:val="00392365"/>
    <w:rsid w:val="00392D65"/>
    <w:rsid w:val="003930C4"/>
    <w:rsid w:val="00393672"/>
    <w:rsid w:val="003936C6"/>
    <w:rsid w:val="00393D00"/>
    <w:rsid w:val="00393F2E"/>
    <w:rsid w:val="00393FEE"/>
    <w:rsid w:val="003941F7"/>
    <w:rsid w:val="003942F8"/>
    <w:rsid w:val="0039458A"/>
    <w:rsid w:val="003945C2"/>
    <w:rsid w:val="00394970"/>
    <w:rsid w:val="003949FD"/>
    <w:rsid w:val="00394DC7"/>
    <w:rsid w:val="00394E31"/>
    <w:rsid w:val="0039513E"/>
    <w:rsid w:val="003952F0"/>
    <w:rsid w:val="00395E16"/>
    <w:rsid w:val="003960CE"/>
    <w:rsid w:val="003964CF"/>
    <w:rsid w:val="003966E5"/>
    <w:rsid w:val="00396BB6"/>
    <w:rsid w:val="00396FAF"/>
    <w:rsid w:val="0039761F"/>
    <w:rsid w:val="00397ED8"/>
    <w:rsid w:val="003A0299"/>
    <w:rsid w:val="003A13DE"/>
    <w:rsid w:val="003A161B"/>
    <w:rsid w:val="003A1972"/>
    <w:rsid w:val="003A1E45"/>
    <w:rsid w:val="003A28D5"/>
    <w:rsid w:val="003A2C6D"/>
    <w:rsid w:val="003A2EDA"/>
    <w:rsid w:val="003A331B"/>
    <w:rsid w:val="003A35D1"/>
    <w:rsid w:val="003A385B"/>
    <w:rsid w:val="003A4254"/>
    <w:rsid w:val="003A4501"/>
    <w:rsid w:val="003A5055"/>
    <w:rsid w:val="003A567F"/>
    <w:rsid w:val="003A5824"/>
    <w:rsid w:val="003A5902"/>
    <w:rsid w:val="003A5F71"/>
    <w:rsid w:val="003A60D7"/>
    <w:rsid w:val="003A6173"/>
    <w:rsid w:val="003A67AB"/>
    <w:rsid w:val="003A74AD"/>
    <w:rsid w:val="003A74B9"/>
    <w:rsid w:val="003A756B"/>
    <w:rsid w:val="003A7E6A"/>
    <w:rsid w:val="003A7F7B"/>
    <w:rsid w:val="003B03CF"/>
    <w:rsid w:val="003B0BC4"/>
    <w:rsid w:val="003B12B1"/>
    <w:rsid w:val="003B1A7A"/>
    <w:rsid w:val="003B1CAC"/>
    <w:rsid w:val="003B1D26"/>
    <w:rsid w:val="003B2462"/>
    <w:rsid w:val="003B2575"/>
    <w:rsid w:val="003B2933"/>
    <w:rsid w:val="003B2A62"/>
    <w:rsid w:val="003B2F5F"/>
    <w:rsid w:val="003B307B"/>
    <w:rsid w:val="003B312F"/>
    <w:rsid w:val="003B337D"/>
    <w:rsid w:val="003B3516"/>
    <w:rsid w:val="003B3A77"/>
    <w:rsid w:val="003B3F33"/>
    <w:rsid w:val="003B4044"/>
    <w:rsid w:val="003B444C"/>
    <w:rsid w:val="003B4990"/>
    <w:rsid w:val="003B4A77"/>
    <w:rsid w:val="003B4C65"/>
    <w:rsid w:val="003B501B"/>
    <w:rsid w:val="003B5405"/>
    <w:rsid w:val="003B56ED"/>
    <w:rsid w:val="003B5E86"/>
    <w:rsid w:val="003B5E91"/>
    <w:rsid w:val="003B5FC7"/>
    <w:rsid w:val="003B6154"/>
    <w:rsid w:val="003B653F"/>
    <w:rsid w:val="003B6704"/>
    <w:rsid w:val="003B751E"/>
    <w:rsid w:val="003B782C"/>
    <w:rsid w:val="003B7A8F"/>
    <w:rsid w:val="003B7C12"/>
    <w:rsid w:val="003C0254"/>
    <w:rsid w:val="003C02CC"/>
    <w:rsid w:val="003C08C1"/>
    <w:rsid w:val="003C0C89"/>
    <w:rsid w:val="003C0DD9"/>
    <w:rsid w:val="003C1050"/>
    <w:rsid w:val="003C11CE"/>
    <w:rsid w:val="003C16E8"/>
    <w:rsid w:val="003C1D98"/>
    <w:rsid w:val="003C2447"/>
    <w:rsid w:val="003C25F5"/>
    <w:rsid w:val="003C3219"/>
    <w:rsid w:val="003C344B"/>
    <w:rsid w:val="003C3B59"/>
    <w:rsid w:val="003C3B63"/>
    <w:rsid w:val="003C3C76"/>
    <w:rsid w:val="003C432F"/>
    <w:rsid w:val="003C4661"/>
    <w:rsid w:val="003C47F9"/>
    <w:rsid w:val="003C4858"/>
    <w:rsid w:val="003C5276"/>
    <w:rsid w:val="003C5492"/>
    <w:rsid w:val="003C59BC"/>
    <w:rsid w:val="003C5ACE"/>
    <w:rsid w:val="003C5C9F"/>
    <w:rsid w:val="003C5E6B"/>
    <w:rsid w:val="003C6376"/>
    <w:rsid w:val="003C7106"/>
    <w:rsid w:val="003C7728"/>
    <w:rsid w:val="003C7755"/>
    <w:rsid w:val="003C7A88"/>
    <w:rsid w:val="003C7B6C"/>
    <w:rsid w:val="003C7CD2"/>
    <w:rsid w:val="003C7E3D"/>
    <w:rsid w:val="003C7E77"/>
    <w:rsid w:val="003D0169"/>
    <w:rsid w:val="003D02B8"/>
    <w:rsid w:val="003D02E1"/>
    <w:rsid w:val="003D05D5"/>
    <w:rsid w:val="003D148A"/>
    <w:rsid w:val="003D148C"/>
    <w:rsid w:val="003D1ABD"/>
    <w:rsid w:val="003D1C54"/>
    <w:rsid w:val="003D24BA"/>
    <w:rsid w:val="003D256C"/>
    <w:rsid w:val="003D2AAA"/>
    <w:rsid w:val="003D2C61"/>
    <w:rsid w:val="003D2CD5"/>
    <w:rsid w:val="003D3063"/>
    <w:rsid w:val="003D3115"/>
    <w:rsid w:val="003D31A7"/>
    <w:rsid w:val="003D3567"/>
    <w:rsid w:val="003D42D9"/>
    <w:rsid w:val="003D45C4"/>
    <w:rsid w:val="003D481A"/>
    <w:rsid w:val="003D516F"/>
    <w:rsid w:val="003D51D9"/>
    <w:rsid w:val="003D5802"/>
    <w:rsid w:val="003D58E4"/>
    <w:rsid w:val="003D5A44"/>
    <w:rsid w:val="003D5C48"/>
    <w:rsid w:val="003D6016"/>
    <w:rsid w:val="003D6410"/>
    <w:rsid w:val="003D657C"/>
    <w:rsid w:val="003D6606"/>
    <w:rsid w:val="003D66B6"/>
    <w:rsid w:val="003D6704"/>
    <w:rsid w:val="003D6A40"/>
    <w:rsid w:val="003D6EB3"/>
    <w:rsid w:val="003D77FF"/>
    <w:rsid w:val="003D7984"/>
    <w:rsid w:val="003D7DF1"/>
    <w:rsid w:val="003D7E03"/>
    <w:rsid w:val="003D7E85"/>
    <w:rsid w:val="003E0285"/>
    <w:rsid w:val="003E1D27"/>
    <w:rsid w:val="003E1E33"/>
    <w:rsid w:val="003E1EE4"/>
    <w:rsid w:val="003E2666"/>
    <w:rsid w:val="003E2E4F"/>
    <w:rsid w:val="003E364A"/>
    <w:rsid w:val="003E3759"/>
    <w:rsid w:val="003E3EEF"/>
    <w:rsid w:val="003E4175"/>
    <w:rsid w:val="003E434C"/>
    <w:rsid w:val="003E4880"/>
    <w:rsid w:val="003E4B61"/>
    <w:rsid w:val="003E4F36"/>
    <w:rsid w:val="003E512B"/>
    <w:rsid w:val="003E5311"/>
    <w:rsid w:val="003E54F4"/>
    <w:rsid w:val="003E5CE2"/>
    <w:rsid w:val="003E5E9B"/>
    <w:rsid w:val="003E68BB"/>
    <w:rsid w:val="003E6FF0"/>
    <w:rsid w:val="003E72C5"/>
    <w:rsid w:val="003E7652"/>
    <w:rsid w:val="003E76FB"/>
    <w:rsid w:val="003E796B"/>
    <w:rsid w:val="003F0100"/>
    <w:rsid w:val="003F10A4"/>
    <w:rsid w:val="003F10AF"/>
    <w:rsid w:val="003F1B82"/>
    <w:rsid w:val="003F1EEC"/>
    <w:rsid w:val="003F1F9E"/>
    <w:rsid w:val="003F21D2"/>
    <w:rsid w:val="003F251B"/>
    <w:rsid w:val="003F295D"/>
    <w:rsid w:val="003F2ABD"/>
    <w:rsid w:val="003F3361"/>
    <w:rsid w:val="003F3801"/>
    <w:rsid w:val="003F3CC2"/>
    <w:rsid w:val="003F4050"/>
    <w:rsid w:val="003F4409"/>
    <w:rsid w:val="003F4445"/>
    <w:rsid w:val="003F45DA"/>
    <w:rsid w:val="003F49A3"/>
    <w:rsid w:val="003F4BEF"/>
    <w:rsid w:val="003F4C56"/>
    <w:rsid w:val="003F5564"/>
    <w:rsid w:val="003F5CB8"/>
    <w:rsid w:val="003F62D8"/>
    <w:rsid w:val="003F6624"/>
    <w:rsid w:val="003F68E4"/>
    <w:rsid w:val="003F6BF6"/>
    <w:rsid w:val="003F6EC6"/>
    <w:rsid w:val="003F72F0"/>
    <w:rsid w:val="003F7489"/>
    <w:rsid w:val="003F7706"/>
    <w:rsid w:val="003F78FB"/>
    <w:rsid w:val="003F78FF"/>
    <w:rsid w:val="003F7C3F"/>
    <w:rsid w:val="003F7CFF"/>
    <w:rsid w:val="00400530"/>
    <w:rsid w:val="004008F6"/>
    <w:rsid w:val="00400995"/>
    <w:rsid w:val="0040145A"/>
    <w:rsid w:val="00401DE3"/>
    <w:rsid w:val="00401E14"/>
    <w:rsid w:val="00401EF6"/>
    <w:rsid w:val="00402C0E"/>
    <w:rsid w:val="00402CF0"/>
    <w:rsid w:val="00403557"/>
    <w:rsid w:val="00403A78"/>
    <w:rsid w:val="00404086"/>
    <w:rsid w:val="0040466A"/>
    <w:rsid w:val="0040477B"/>
    <w:rsid w:val="00404FA1"/>
    <w:rsid w:val="0040517E"/>
    <w:rsid w:val="00405CC9"/>
    <w:rsid w:val="004061C0"/>
    <w:rsid w:val="004063BA"/>
    <w:rsid w:val="004072A0"/>
    <w:rsid w:val="0040744B"/>
    <w:rsid w:val="00407560"/>
    <w:rsid w:val="00407A99"/>
    <w:rsid w:val="00407E03"/>
    <w:rsid w:val="00410DFB"/>
    <w:rsid w:val="00411619"/>
    <w:rsid w:val="00411849"/>
    <w:rsid w:val="00411AB5"/>
    <w:rsid w:val="004127B5"/>
    <w:rsid w:val="00413095"/>
    <w:rsid w:val="0041315D"/>
    <w:rsid w:val="00413677"/>
    <w:rsid w:val="00413740"/>
    <w:rsid w:val="00413C29"/>
    <w:rsid w:val="00413D2E"/>
    <w:rsid w:val="004140B7"/>
    <w:rsid w:val="004143A2"/>
    <w:rsid w:val="004143C3"/>
    <w:rsid w:val="004144C6"/>
    <w:rsid w:val="004159A6"/>
    <w:rsid w:val="004164D5"/>
    <w:rsid w:val="00416BED"/>
    <w:rsid w:val="00416DA6"/>
    <w:rsid w:val="00416DB7"/>
    <w:rsid w:val="004170B1"/>
    <w:rsid w:val="004172D6"/>
    <w:rsid w:val="00417712"/>
    <w:rsid w:val="00417749"/>
    <w:rsid w:val="0041788A"/>
    <w:rsid w:val="00417C1B"/>
    <w:rsid w:val="00417C3C"/>
    <w:rsid w:val="004201AC"/>
    <w:rsid w:val="00420594"/>
    <w:rsid w:val="0042083B"/>
    <w:rsid w:val="0042091F"/>
    <w:rsid w:val="00420CB1"/>
    <w:rsid w:val="00421553"/>
    <w:rsid w:val="00421561"/>
    <w:rsid w:val="004218ED"/>
    <w:rsid w:val="00421CE8"/>
    <w:rsid w:val="00421D21"/>
    <w:rsid w:val="0042254E"/>
    <w:rsid w:val="004225FA"/>
    <w:rsid w:val="00422717"/>
    <w:rsid w:val="004229F9"/>
    <w:rsid w:val="00422FDB"/>
    <w:rsid w:val="00423289"/>
    <w:rsid w:val="00423477"/>
    <w:rsid w:val="004234CF"/>
    <w:rsid w:val="00423698"/>
    <w:rsid w:val="00423AB5"/>
    <w:rsid w:val="00423BA4"/>
    <w:rsid w:val="0042423C"/>
    <w:rsid w:val="0042441A"/>
    <w:rsid w:val="004245B6"/>
    <w:rsid w:val="00424CB2"/>
    <w:rsid w:val="00425146"/>
    <w:rsid w:val="0042531D"/>
    <w:rsid w:val="004255B2"/>
    <w:rsid w:val="00425988"/>
    <w:rsid w:val="00425B24"/>
    <w:rsid w:val="00425BFC"/>
    <w:rsid w:val="00425CE0"/>
    <w:rsid w:val="00425DC3"/>
    <w:rsid w:val="00426608"/>
    <w:rsid w:val="00426747"/>
    <w:rsid w:val="004268C8"/>
    <w:rsid w:val="00426A2D"/>
    <w:rsid w:val="00426C25"/>
    <w:rsid w:val="00427004"/>
    <w:rsid w:val="004270AA"/>
    <w:rsid w:val="0042715D"/>
    <w:rsid w:val="00427214"/>
    <w:rsid w:val="004274EA"/>
    <w:rsid w:val="004275C6"/>
    <w:rsid w:val="004278A2"/>
    <w:rsid w:val="00427E3A"/>
    <w:rsid w:val="00427F4C"/>
    <w:rsid w:val="00430818"/>
    <w:rsid w:val="00430A78"/>
    <w:rsid w:val="00430BE2"/>
    <w:rsid w:val="00430F79"/>
    <w:rsid w:val="0043142D"/>
    <w:rsid w:val="004320A2"/>
    <w:rsid w:val="00432158"/>
    <w:rsid w:val="0043239F"/>
    <w:rsid w:val="004325EA"/>
    <w:rsid w:val="00432970"/>
    <w:rsid w:val="00432B68"/>
    <w:rsid w:val="00432C7B"/>
    <w:rsid w:val="00432E76"/>
    <w:rsid w:val="00433CDE"/>
    <w:rsid w:val="00434019"/>
    <w:rsid w:val="004342E1"/>
    <w:rsid w:val="004343C7"/>
    <w:rsid w:val="00434CDA"/>
    <w:rsid w:val="00435984"/>
    <w:rsid w:val="004359DA"/>
    <w:rsid w:val="004362DA"/>
    <w:rsid w:val="004365CE"/>
    <w:rsid w:val="00436666"/>
    <w:rsid w:val="00436931"/>
    <w:rsid w:val="00436B4A"/>
    <w:rsid w:val="00436D8C"/>
    <w:rsid w:val="00437171"/>
    <w:rsid w:val="004374FE"/>
    <w:rsid w:val="004376B1"/>
    <w:rsid w:val="00437D6D"/>
    <w:rsid w:val="00437E16"/>
    <w:rsid w:val="00440455"/>
    <w:rsid w:val="00440651"/>
    <w:rsid w:val="00440741"/>
    <w:rsid w:val="00440742"/>
    <w:rsid w:val="0044088C"/>
    <w:rsid w:val="00440ACC"/>
    <w:rsid w:val="00440B3C"/>
    <w:rsid w:val="00441125"/>
    <w:rsid w:val="0044142C"/>
    <w:rsid w:val="00441AE9"/>
    <w:rsid w:val="00441B5A"/>
    <w:rsid w:val="004425CE"/>
    <w:rsid w:val="00442DFA"/>
    <w:rsid w:val="00442E24"/>
    <w:rsid w:val="00442EFE"/>
    <w:rsid w:val="00442F7B"/>
    <w:rsid w:val="00443666"/>
    <w:rsid w:val="004438C7"/>
    <w:rsid w:val="00444667"/>
    <w:rsid w:val="004448D1"/>
    <w:rsid w:val="0044492D"/>
    <w:rsid w:val="00444A86"/>
    <w:rsid w:val="00444CE1"/>
    <w:rsid w:val="00444D66"/>
    <w:rsid w:val="00445058"/>
    <w:rsid w:val="004451CC"/>
    <w:rsid w:val="00445411"/>
    <w:rsid w:val="00445BCE"/>
    <w:rsid w:val="00445FF6"/>
    <w:rsid w:val="0044666E"/>
    <w:rsid w:val="0044671A"/>
    <w:rsid w:val="00446DC1"/>
    <w:rsid w:val="0044719D"/>
    <w:rsid w:val="00447970"/>
    <w:rsid w:val="00447AB4"/>
    <w:rsid w:val="00447DEB"/>
    <w:rsid w:val="00447FC5"/>
    <w:rsid w:val="00450126"/>
    <w:rsid w:val="004504EC"/>
    <w:rsid w:val="004509DB"/>
    <w:rsid w:val="00450DB0"/>
    <w:rsid w:val="004516FC"/>
    <w:rsid w:val="004517FD"/>
    <w:rsid w:val="00451B84"/>
    <w:rsid w:val="0045239F"/>
    <w:rsid w:val="004523A8"/>
    <w:rsid w:val="004527DC"/>
    <w:rsid w:val="00452852"/>
    <w:rsid w:val="00452DE0"/>
    <w:rsid w:val="00453532"/>
    <w:rsid w:val="0045363F"/>
    <w:rsid w:val="00454556"/>
    <w:rsid w:val="00454938"/>
    <w:rsid w:val="004549C6"/>
    <w:rsid w:val="004553AC"/>
    <w:rsid w:val="00455A49"/>
    <w:rsid w:val="00455CC3"/>
    <w:rsid w:val="00455FD1"/>
    <w:rsid w:val="004564BB"/>
    <w:rsid w:val="004564CC"/>
    <w:rsid w:val="00456512"/>
    <w:rsid w:val="00456684"/>
    <w:rsid w:val="00456726"/>
    <w:rsid w:val="00456AD4"/>
    <w:rsid w:val="00456E8C"/>
    <w:rsid w:val="004575B8"/>
    <w:rsid w:val="00457639"/>
    <w:rsid w:val="004578BE"/>
    <w:rsid w:val="00457CAB"/>
    <w:rsid w:val="004605D7"/>
    <w:rsid w:val="00460AF8"/>
    <w:rsid w:val="00460B8C"/>
    <w:rsid w:val="00460E95"/>
    <w:rsid w:val="00461104"/>
    <w:rsid w:val="004612F4"/>
    <w:rsid w:val="004619EC"/>
    <w:rsid w:val="0046278E"/>
    <w:rsid w:val="0046280B"/>
    <w:rsid w:val="00462AA5"/>
    <w:rsid w:val="00462CA1"/>
    <w:rsid w:val="00462F71"/>
    <w:rsid w:val="004632AF"/>
    <w:rsid w:val="004634EE"/>
    <w:rsid w:val="0046357A"/>
    <w:rsid w:val="0046387E"/>
    <w:rsid w:val="004638D6"/>
    <w:rsid w:val="00463B69"/>
    <w:rsid w:val="00463DB7"/>
    <w:rsid w:val="00463EBB"/>
    <w:rsid w:val="00463FCD"/>
    <w:rsid w:val="00464019"/>
    <w:rsid w:val="004640DC"/>
    <w:rsid w:val="0046465B"/>
    <w:rsid w:val="004650D2"/>
    <w:rsid w:val="004650F0"/>
    <w:rsid w:val="0046598A"/>
    <w:rsid w:val="00465DE1"/>
    <w:rsid w:val="00466072"/>
    <w:rsid w:val="004661FF"/>
    <w:rsid w:val="00466D63"/>
    <w:rsid w:val="00466F47"/>
    <w:rsid w:val="00467DA7"/>
    <w:rsid w:val="00470B80"/>
    <w:rsid w:val="00470D37"/>
    <w:rsid w:val="00471002"/>
    <w:rsid w:val="00471337"/>
    <w:rsid w:val="00471827"/>
    <w:rsid w:val="004718B4"/>
    <w:rsid w:val="00471F6D"/>
    <w:rsid w:val="004721C3"/>
    <w:rsid w:val="0047236A"/>
    <w:rsid w:val="004723D2"/>
    <w:rsid w:val="00473118"/>
    <w:rsid w:val="004735CB"/>
    <w:rsid w:val="0047370F"/>
    <w:rsid w:val="004744FF"/>
    <w:rsid w:val="0047487D"/>
    <w:rsid w:val="00474A52"/>
    <w:rsid w:val="00474A81"/>
    <w:rsid w:val="00474E4E"/>
    <w:rsid w:val="00474F5C"/>
    <w:rsid w:val="00474FC8"/>
    <w:rsid w:val="00475974"/>
    <w:rsid w:val="004759C6"/>
    <w:rsid w:val="00475CD7"/>
    <w:rsid w:val="00476054"/>
    <w:rsid w:val="0047669E"/>
    <w:rsid w:val="0047680C"/>
    <w:rsid w:val="0047697B"/>
    <w:rsid w:val="00476D8B"/>
    <w:rsid w:val="00477262"/>
    <w:rsid w:val="0047780A"/>
    <w:rsid w:val="00477B8B"/>
    <w:rsid w:val="00477B9C"/>
    <w:rsid w:val="00477CB3"/>
    <w:rsid w:val="00480221"/>
    <w:rsid w:val="00480545"/>
    <w:rsid w:val="004806AB"/>
    <w:rsid w:val="0048081B"/>
    <w:rsid w:val="00480A93"/>
    <w:rsid w:val="00480E49"/>
    <w:rsid w:val="00481AAA"/>
    <w:rsid w:val="00481B50"/>
    <w:rsid w:val="00482814"/>
    <w:rsid w:val="00482A5F"/>
    <w:rsid w:val="0048336E"/>
    <w:rsid w:val="00483684"/>
    <w:rsid w:val="00483920"/>
    <w:rsid w:val="0048416D"/>
    <w:rsid w:val="004855B7"/>
    <w:rsid w:val="00485877"/>
    <w:rsid w:val="00485C60"/>
    <w:rsid w:val="004860A8"/>
    <w:rsid w:val="00486443"/>
    <w:rsid w:val="00486BB9"/>
    <w:rsid w:val="00486FC3"/>
    <w:rsid w:val="0048734D"/>
    <w:rsid w:val="00487551"/>
    <w:rsid w:val="00487851"/>
    <w:rsid w:val="00487F82"/>
    <w:rsid w:val="00487FAB"/>
    <w:rsid w:val="0049002D"/>
    <w:rsid w:val="004906D8"/>
    <w:rsid w:val="004907C5"/>
    <w:rsid w:val="00490826"/>
    <w:rsid w:val="00490C47"/>
    <w:rsid w:val="00491069"/>
    <w:rsid w:val="004915ED"/>
    <w:rsid w:val="00491B02"/>
    <w:rsid w:val="00491F2A"/>
    <w:rsid w:val="004927F1"/>
    <w:rsid w:val="004929B1"/>
    <w:rsid w:val="00492A10"/>
    <w:rsid w:val="00492EBA"/>
    <w:rsid w:val="00493132"/>
    <w:rsid w:val="00493B69"/>
    <w:rsid w:val="00493C72"/>
    <w:rsid w:val="00493F12"/>
    <w:rsid w:val="004944F4"/>
    <w:rsid w:val="00494B4C"/>
    <w:rsid w:val="00494C34"/>
    <w:rsid w:val="00494DE1"/>
    <w:rsid w:val="00494F40"/>
    <w:rsid w:val="004952CD"/>
    <w:rsid w:val="00495398"/>
    <w:rsid w:val="004954D0"/>
    <w:rsid w:val="00495571"/>
    <w:rsid w:val="00495B3C"/>
    <w:rsid w:val="00495B7F"/>
    <w:rsid w:val="00495B91"/>
    <w:rsid w:val="00495BCB"/>
    <w:rsid w:val="00496670"/>
    <w:rsid w:val="00496677"/>
    <w:rsid w:val="00496734"/>
    <w:rsid w:val="0049681F"/>
    <w:rsid w:val="0049695D"/>
    <w:rsid w:val="00497600"/>
    <w:rsid w:val="0049783E"/>
    <w:rsid w:val="00497D31"/>
    <w:rsid w:val="004A0300"/>
    <w:rsid w:val="004A0D82"/>
    <w:rsid w:val="004A12BF"/>
    <w:rsid w:val="004A2546"/>
    <w:rsid w:val="004A2559"/>
    <w:rsid w:val="004A2DFA"/>
    <w:rsid w:val="004A303A"/>
    <w:rsid w:val="004A34CB"/>
    <w:rsid w:val="004A34F4"/>
    <w:rsid w:val="004A3766"/>
    <w:rsid w:val="004A3C67"/>
    <w:rsid w:val="004A3F09"/>
    <w:rsid w:val="004A40EF"/>
    <w:rsid w:val="004A4753"/>
    <w:rsid w:val="004A48F0"/>
    <w:rsid w:val="004A4BD4"/>
    <w:rsid w:val="004A56C3"/>
    <w:rsid w:val="004A5A25"/>
    <w:rsid w:val="004A5B24"/>
    <w:rsid w:val="004A5CE7"/>
    <w:rsid w:val="004A5F53"/>
    <w:rsid w:val="004A62DB"/>
    <w:rsid w:val="004A6A8F"/>
    <w:rsid w:val="004A6D34"/>
    <w:rsid w:val="004A6F75"/>
    <w:rsid w:val="004A74CF"/>
    <w:rsid w:val="004A7A3B"/>
    <w:rsid w:val="004B0583"/>
    <w:rsid w:val="004B0D9E"/>
    <w:rsid w:val="004B1098"/>
    <w:rsid w:val="004B12CD"/>
    <w:rsid w:val="004B1D95"/>
    <w:rsid w:val="004B1EEB"/>
    <w:rsid w:val="004B2285"/>
    <w:rsid w:val="004B28FB"/>
    <w:rsid w:val="004B2BAE"/>
    <w:rsid w:val="004B2E91"/>
    <w:rsid w:val="004B31F2"/>
    <w:rsid w:val="004B320E"/>
    <w:rsid w:val="004B340B"/>
    <w:rsid w:val="004B3856"/>
    <w:rsid w:val="004B3ACC"/>
    <w:rsid w:val="004B3FBA"/>
    <w:rsid w:val="004B41CB"/>
    <w:rsid w:val="004B4834"/>
    <w:rsid w:val="004B48F3"/>
    <w:rsid w:val="004B5499"/>
    <w:rsid w:val="004B5561"/>
    <w:rsid w:val="004B55BB"/>
    <w:rsid w:val="004B5890"/>
    <w:rsid w:val="004B5F29"/>
    <w:rsid w:val="004B6069"/>
    <w:rsid w:val="004B653E"/>
    <w:rsid w:val="004B6CDF"/>
    <w:rsid w:val="004B6D49"/>
    <w:rsid w:val="004B6D8B"/>
    <w:rsid w:val="004B7368"/>
    <w:rsid w:val="004B772E"/>
    <w:rsid w:val="004B7EF9"/>
    <w:rsid w:val="004C09D2"/>
    <w:rsid w:val="004C0F5F"/>
    <w:rsid w:val="004C1358"/>
    <w:rsid w:val="004C1417"/>
    <w:rsid w:val="004C1456"/>
    <w:rsid w:val="004C1695"/>
    <w:rsid w:val="004C1AC2"/>
    <w:rsid w:val="004C1B1D"/>
    <w:rsid w:val="004C1B4B"/>
    <w:rsid w:val="004C1E76"/>
    <w:rsid w:val="004C1F54"/>
    <w:rsid w:val="004C2127"/>
    <w:rsid w:val="004C27E3"/>
    <w:rsid w:val="004C2851"/>
    <w:rsid w:val="004C300E"/>
    <w:rsid w:val="004C392E"/>
    <w:rsid w:val="004C41B8"/>
    <w:rsid w:val="004C474F"/>
    <w:rsid w:val="004C4F4A"/>
    <w:rsid w:val="004C512B"/>
    <w:rsid w:val="004C5660"/>
    <w:rsid w:val="004C5857"/>
    <w:rsid w:val="004C5BA7"/>
    <w:rsid w:val="004C62FB"/>
    <w:rsid w:val="004C6472"/>
    <w:rsid w:val="004C64CC"/>
    <w:rsid w:val="004C66B4"/>
    <w:rsid w:val="004C67F5"/>
    <w:rsid w:val="004C68F9"/>
    <w:rsid w:val="004C69B3"/>
    <w:rsid w:val="004C6B12"/>
    <w:rsid w:val="004C6B5D"/>
    <w:rsid w:val="004C6CCA"/>
    <w:rsid w:val="004C6E42"/>
    <w:rsid w:val="004C6FF2"/>
    <w:rsid w:val="004C73D3"/>
    <w:rsid w:val="004C744C"/>
    <w:rsid w:val="004D045B"/>
    <w:rsid w:val="004D0CA0"/>
    <w:rsid w:val="004D1158"/>
    <w:rsid w:val="004D1237"/>
    <w:rsid w:val="004D13B3"/>
    <w:rsid w:val="004D1BA4"/>
    <w:rsid w:val="004D1BBB"/>
    <w:rsid w:val="004D1C3F"/>
    <w:rsid w:val="004D1C74"/>
    <w:rsid w:val="004D1C9F"/>
    <w:rsid w:val="004D23F4"/>
    <w:rsid w:val="004D2685"/>
    <w:rsid w:val="004D297B"/>
    <w:rsid w:val="004D2984"/>
    <w:rsid w:val="004D2C43"/>
    <w:rsid w:val="004D2D17"/>
    <w:rsid w:val="004D2EF6"/>
    <w:rsid w:val="004D2F3A"/>
    <w:rsid w:val="004D2FBE"/>
    <w:rsid w:val="004D30F9"/>
    <w:rsid w:val="004D3413"/>
    <w:rsid w:val="004D3DEC"/>
    <w:rsid w:val="004D3E27"/>
    <w:rsid w:val="004D404C"/>
    <w:rsid w:val="004D442E"/>
    <w:rsid w:val="004D4470"/>
    <w:rsid w:val="004D453E"/>
    <w:rsid w:val="004D4A3C"/>
    <w:rsid w:val="004D4CD9"/>
    <w:rsid w:val="004D501D"/>
    <w:rsid w:val="004D5089"/>
    <w:rsid w:val="004D530A"/>
    <w:rsid w:val="004D53DC"/>
    <w:rsid w:val="004D58CD"/>
    <w:rsid w:val="004D5982"/>
    <w:rsid w:val="004D5988"/>
    <w:rsid w:val="004D6052"/>
    <w:rsid w:val="004D637C"/>
    <w:rsid w:val="004D69B0"/>
    <w:rsid w:val="004D6F07"/>
    <w:rsid w:val="004D7373"/>
    <w:rsid w:val="004D763B"/>
    <w:rsid w:val="004D7B10"/>
    <w:rsid w:val="004E04C4"/>
    <w:rsid w:val="004E0654"/>
    <w:rsid w:val="004E0975"/>
    <w:rsid w:val="004E0B9A"/>
    <w:rsid w:val="004E0BFE"/>
    <w:rsid w:val="004E0E87"/>
    <w:rsid w:val="004E1A44"/>
    <w:rsid w:val="004E1D9B"/>
    <w:rsid w:val="004E1E4D"/>
    <w:rsid w:val="004E1EE2"/>
    <w:rsid w:val="004E21AF"/>
    <w:rsid w:val="004E28FA"/>
    <w:rsid w:val="004E29B0"/>
    <w:rsid w:val="004E2D22"/>
    <w:rsid w:val="004E3372"/>
    <w:rsid w:val="004E4144"/>
    <w:rsid w:val="004E433A"/>
    <w:rsid w:val="004E448E"/>
    <w:rsid w:val="004E44B0"/>
    <w:rsid w:val="004E4C1B"/>
    <w:rsid w:val="004E532F"/>
    <w:rsid w:val="004E5568"/>
    <w:rsid w:val="004E5AC5"/>
    <w:rsid w:val="004E5E41"/>
    <w:rsid w:val="004E5F82"/>
    <w:rsid w:val="004E5FD3"/>
    <w:rsid w:val="004E64AA"/>
    <w:rsid w:val="004E664B"/>
    <w:rsid w:val="004E6B10"/>
    <w:rsid w:val="004E6D1B"/>
    <w:rsid w:val="004E774E"/>
    <w:rsid w:val="004E7B19"/>
    <w:rsid w:val="004F06A4"/>
    <w:rsid w:val="004F121B"/>
    <w:rsid w:val="004F171C"/>
    <w:rsid w:val="004F18EE"/>
    <w:rsid w:val="004F1BBB"/>
    <w:rsid w:val="004F1C14"/>
    <w:rsid w:val="004F1E72"/>
    <w:rsid w:val="004F2051"/>
    <w:rsid w:val="004F227B"/>
    <w:rsid w:val="004F22D3"/>
    <w:rsid w:val="004F2949"/>
    <w:rsid w:val="004F2D18"/>
    <w:rsid w:val="004F30EC"/>
    <w:rsid w:val="004F310B"/>
    <w:rsid w:val="004F3582"/>
    <w:rsid w:val="004F3A4D"/>
    <w:rsid w:val="004F4427"/>
    <w:rsid w:val="004F4701"/>
    <w:rsid w:val="004F472F"/>
    <w:rsid w:val="004F4C98"/>
    <w:rsid w:val="004F53D7"/>
    <w:rsid w:val="004F5420"/>
    <w:rsid w:val="004F54FE"/>
    <w:rsid w:val="004F620E"/>
    <w:rsid w:val="004F6723"/>
    <w:rsid w:val="004F6AA8"/>
    <w:rsid w:val="004F7903"/>
    <w:rsid w:val="004F7F99"/>
    <w:rsid w:val="0050000C"/>
    <w:rsid w:val="00500010"/>
    <w:rsid w:val="0050021D"/>
    <w:rsid w:val="00500819"/>
    <w:rsid w:val="00500A4A"/>
    <w:rsid w:val="00500AA7"/>
    <w:rsid w:val="00501852"/>
    <w:rsid w:val="00501A5A"/>
    <w:rsid w:val="00501C2A"/>
    <w:rsid w:val="00502418"/>
    <w:rsid w:val="0050392A"/>
    <w:rsid w:val="00503BE1"/>
    <w:rsid w:val="00503FFD"/>
    <w:rsid w:val="005044CE"/>
    <w:rsid w:val="005044FF"/>
    <w:rsid w:val="00504C50"/>
    <w:rsid w:val="00504EC9"/>
    <w:rsid w:val="005051A4"/>
    <w:rsid w:val="0050548A"/>
    <w:rsid w:val="00505525"/>
    <w:rsid w:val="00505764"/>
    <w:rsid w:val="005058D3"/>
    <w:rsid w:val="005060AB"/>
    <w:rsid w:val="005061E2"/>
    <w:rsid w:val="00506404"/>
    <w:rsid w:val="00506407"/>
    <w:rsid w:val="005068E3"/>
    <w:rsid w:val="00507138"/>
    <w:rsid w:val="005078D6"/>
    <w:rsid w:val="00507B9C"/>
    <w:rsid w:val="00507DBA"/>
    <w:rsid w:val="0051007A"/>
    <w:rsid w:val="0051157A"/>
    <w:rsid w:val="0051211B"/>
    <w:rsid w:val="00512186"/>
    <w:rsid w:val="0051251C"/>
    <w:rsid w:val="00512A81"/>
    <w:rsid w:val="00512F57"/>
    <w:rsid w:val="00513153"/>
    <w:rsid w:val="005133AB"/>
    <w:rsid w:val="005134B0"/>
    <w:rsid w:val="00513959"/>
    <w:rsid w:val="00513A86"/>
    <w:rsid w:val="00513D8C"/>
    <w:rsid w:val="00513DDB"/>
    <w:rsid w:val="0051445A"/>
    <w:rsid w:val="00514515"/>
    <w:rsid w:val="00514626"/>
    <w:rsid w:val="00514B67"/>
    <w:rsid w:val="00515736"/>
    <w:rsid w:val="0051593B"/>
    <w:rsid w:val="005163D4"/>
    <w:rsid w:val="00516934"/>
    <w:rsid w:val="00516998"/>
    <w:rsid w:val="00516ECB"/>
    <w:rsid w:val="00516F19"/>
    <w:rsid w:val="00517143"/>
    <w:rsid w:val="00517AA2"/>
    <w:rsid w:val="00517C9F"/>
    <w:rsid w:val="00520584"/>
    <w:rsid w:val="00520721"/>
    <w:rsid w:val="005207E1"/>
    <w:rsid w:val="0052089D"/>
    <w:rsid w:val="005208DB"/>
    <w:rsid w:val="00521E75"/>
    <w:rsid w:val="00522104"/>
    <w:rsid w:val="00523297"/>
    <w:rsid w:val="00523448"/>
    <w:rsid w:val="00523791"/>
    <w:rsid w:val="00523916"/>
    <w:rsid w:val="00523B28"/>
    <w:rsid w:val="00523F57"/>
    <w:rsid w:val="0052406A"/>
    <w:rsid w:val="00524B83"/>
    <w:rsid w:val="00524EB2"/>
    <w:rsid w:val="005250EA"/>
    <w:rsid w:val="00525F96"/>
    <w:rsid w:val="005260D8"/>
    <w:rsid w:val="00526776"/>
    <w:rsid w:val="0052731D"/>
    <w:rsid w:val="00527EA0"/>
    <w:rsid w:val="00530358"/>
    <w:rsid w:val="00530B15"/>
    <w:rsid w:val="00530BC5"/>
    <w:rsid w:val="00530C6D"/>
    <w:rsid w:val="005314CF"/>
    <w:rsid w:val="005314DC"/>
    <w:rsid w:val="005315FF"/>
    <w:rsid w:val="00531A9C"/>
    <w:rsid w:val="00531D4E"/>
    <w:rsid w:val="00532224"/>
    <w:rsid w:val="00532B03"/>
    <w:rsid w:val="00532B61"/>
    <w:rsid w:val="005338DE"/>
    <w:rsid w:val="00533E47"/>
    <w:rsid w:val="00534CE5"/>
    <w:rsid w:val="00534E97"/>
    <w:rsid w:val="0053534E"/>
    <w:rsid w:val="005353AB"/>
    <w:rsid w:val="005353F9"/>
    <w:rsid w:val="0053553E"/>
    <w:rsid w:val="00535B84"/>
    <w:rsid w:val="00536084"/>
    <w:rsid w:val="005363B9"/>
    <w:rsid w:val="00536DAB"/>
    <w:rsid w:val="00536FBC"/>
    <w:rsid w:val="00537073"/>
    <w:rsid w:val="005370CB"/>
    <w:rsid w:val="00537287"/>
    <w:rsid w:val="005372C5"/>
    <w:rsid w:val="00537CA9"/>
    <w:rsid w:val="00537D22"/>
    <w:rsid w:val="00537D3C"/>
    <w:rsid w:val="005400F4"/>
    <w:rsid w:val="005403B3"/>
    <w:rsid w:val="00540A85"/>
    <w:rsid w:val="00540F01"/>
    <w:rsid w:val="00540FFB"/>
    <w:rsid w:val="00541079"/>
    <w:rsid w:val="0054184B"/>
    <w:rsid w:val="00541AED"/>
    <w:rsid w:val="00541D21"/>
    <w:rsid w:val="00541DFF"/>
    <w:rsid w:val="005423B0"/>
    <w:rsid w:val="005428B7"/>
    <w:rsid w:val="00542B0B"/>
    <w:rsid w:val="00542C57"/>
    <w:rsid w:val="00542EBC"/>
    <w:rsid w:val="0054300A"/>
    <w:rsid w:val="00543227"/>
    <w:rsid w:val="00543259"/>
    <w:rsid w:val="005435D7"/>
    <w:rsid w:val="00543689"/>
    <w:rsid w:val="005439A3"/>
    <w:rsid w:val="00543D50"/>
    <w:rsid w:val="0054470D"/>
    <w:rsid w:val="0054555E"/>
    <w:rsid w:val="0054585E"/>
    <w:rsid w:val="005459C1"/>
    <w:rsid w:val="005465E0"/>
    <w:rsid w:val="00546A0D"/>
    <w:rsid w:val="00546AD0"/>
    <w:rsid w:val="0054715A"/>
    <w:rsid w:val="0054750D"/>
    <w:rsid w:val="00547C79"/>
    <w:rsid w:val="00547D16"/>
    <w:rsid w:val="00550372"/>
    <w:rsid w:val="00550595"/>
    <w:rsid w:val="005506C7"/>
    <w:rsid w:val="005506D9"/>
    <w:rsid w:val="0055077E"/>
    <w:rsid w:val="00550C7B"/>
    <w:rsid w:val="00550ED9"/>
    <w:rsid w:val="00551D74"/>
    <w:rsid w:val="00551F17"/>
    <w:rsid w:val="00551F45"/>
    <w:rsid w:val="00552046"/>
    <w:rsid w:val="0055247A"/>
    <w:rsid w:val="005524F4"/>
    <w:rsid w:val="005528C9"/>
    <w:rsid w:val="00552BD8"/>
    <w:rsid w:val="00552D79"/>
    <w:rsid w:val="00552E11"/>
    <w:rsid w:val="0055387A"/>
    <w:rsid w:val="0055395F"/>
    <w:rsid w:val="00553B52"/>
    <w:rsid w:val="00554B27"/>
    <w:rsid w:val="005554DA"/>
    <w:rsid w:val="0055558B"/>
    <w:rsid w:val="0055574E"/>
    <w:rsid w:val="005557C6"/>
    <w:rsid w:val="00555862"/>
    <w:rsid w:val="005558D7"/>
    <w:rsid w:val="00555BC1"/>
    <w:rsid w:val="00556639"/>
    <w:rsid w:val="005566E6"/>
    <w:rsid w:val="0055678E"/>
    <w:rsid w:val="005567D0"/>
    <w:rsid w:val="00557668"/>
    <w:rsid w:val="00557B46"/>
    <w:rsid w:val="00557BEF"/>
    <w:rsid w:val="005601E1"/>
    <w:rsid w:val="00560295"/>
    <w:rsid w:val="0056036D"/>
    <w:rsid w:val="005608DD"/>
    <w:rsid w:val="0056120F"/>
    <w:rsid w:val="005614F1"/>
    <w:rsid w:val="005617F6"/>
    <w:rsid w:val="00562190"/>
    <w:rsid w:val="005623AD"/>
    <w:rsid w:val="00562635"/>
    <w:rsid w:val="0056273C"/>
    <w:rsid w:val="00562A62"/>
    <w:rsid w:val="00562EAC"/>
    <w:rsid w:val="00562F09"/>
    <w:rsid w:val="0056337C"/>
    <w:rsid w:val="005633B9"/>
    <w:rsid w:val="00563466"/>
    <w:rsid w:val="005635C5"/>
    <w:rsid w:val="00563D65"/>
    <w:rsid w:val="00564139"/>
    <w:rsid w:val="005641EF"/>
    <w:rsid w:val="005644E2"/>
    <w:rsid w:val="0056493C"/>
    <w:rsid w:val="00564B6B"/>
    <w:rsid w:val="00564F6B"/>
    <w:rsid w:val="0056630C"/>
    <w:rsid w:val="00566345"/>
    <w:rsid w:val="005667FF"/>
    <w:rsid w:val="00566C79"/>
    <w:rsid w:val="00566E40"/>
    <w:rsid w:val="00570089"/>
    <w:rsid w:val="00570622"/>
    <w:rsid w:val="00570874"/>
    <w:rsid w:val="0057089B"/>
    <w:rsid w:val="00570E26"/>
    <w:rsid w:val="00570E2B"/>
    <w:rsid w:val="005710CA"/>
    <w:rsid w:val="005711B5"/>
    <w:rsid w:val="005713AC"/>
    <w:rsid w:val="005718D6"/>
    <w:rsid w:val="00571A88"/>
    <w:rsid w:val="00572F93"/>
    <w:rsid w:val="005731E0"/>
    <w:rsid w:val="00573436"/>
    <w:rsid w:val="00573BAA"/>
    <w:rsid w:val="00573DBB"/>
    <w:rsid w:val="005742AC"/>
    <w:rsid w:val="00574368"/>
    <w:rsid w:val="00574395"/>
    <w:rsid w:val="00574764"/>
    <w:rsid w:val="00574799"/>
    <w:rsid w:val="00574818"/>
    <w:rsid w:val="00574848"/>
    <w:rsid w:val="00574B20"/>
    <w:rsid w:val="00574D64"/>
    <w:rsid w:val="0057523F"/>
    <w:rsid w:val="00575642"/>
    <w:rsid w:val="00575AE8"/>
    <w:rsid w:val="00575CA2"/>
    <w:rsid w:val="00575E52"/>
    <w:rsid w:val="00576378"/>
    <w:rsid w:val="00576524"/>
    <w:rsid w:val="005767DA"/>
    <w:rsid w:val="0057687B"/>
    <w:rsid w:val="005769B9"/>
    <w:rsid w:val="00576BC2"/>
    <w:rsid w:val="00576DB0"/>
    <w:rsid w:val="00576E0B"/>
    <w:rsid w:val="00576EB9"/>
    <w:rsid w:val="0057735C"/>
    <w:rsid w:val="005773F7"/>
    <w:rsid w:val="00577BB2"/>
    <w:rsid w:val="00580286"/>
    <w:rsid w:val="005802EB"/>
    <w:rsid w:val="00580369"/>
    <w:rsid w:val="0058038E"/>
    <w:rsid w:val="0058047F"/>
    <w:rsid w:val="00580652"/>
    <w:rsid w:val="0058067B"/>
    <w:rsid w:val="00580B63"/>
    <w:rsid w:val="00580C0A"/>
    <w:rsid w:val="00580C51"/>
    <w:rsid w:val="00580D1B"/>
    <w:rsid w:val="00580DE5"/>
    <w:rsid w:val="00581742"/>
    <w:rsid w:val="00581798"/>
    <w:rsid w:val="00581811"/>
    <w:rsid w:val="00581A75"/>
    <w:rsid w:val="00582294"/>
    <w:rsid w:val="005823F0"/>
    <w:rsid w:val="0058277A"/>
    <w:rsid w:val="005836B3"/>
    <w:rsid w:val="00583904"/>
    <w:rsid w:val="00583D18"/>
    <w:rsid w:val="00583E37"/>
    <w:rsid w:val="00584073"/>
    <w:rsid w:val="00584409"/>
    <w:rsid w:val="0058485A"/>
    <w:rsid w:val="00584A25"/>
    <w:rsid w:val="005855BB"/>
    <w:rsid w:val="00585874"/>
    <w:rsid w:val="00585A3B"/>
    <w:rsid w:val="00585A55"/>
    <w:rsid w:val="00585CC8"/>
    <w:rsid w:val="00586314"/>
    <w:rsid w:val="00586A8B"/>
    <w:rsid w:val="00586BE7"/>
    <w:rsid w:val="00587054"/>
    <w:rsid w:val="005878D0"/>
    <w:rsid w:val="0059004D"/>
    <w:rsid w:val="00590065"/>
    <w:rsid w:val="00590186"/>
    <w:rsid w:val="005906F9"/>
    <w:rsid w:val="00590D0E"/>
    <w:rsid w:val="005913CB"/>
    <w:rsid w:val="005915C7"/>
    <w:rsid w:val="005917D6"/>
    <w:rsid w:val="00591AD5"/>
    <w:rsid w:val="00591D23"/>
    <w:rsid w:val="00592364"/>
    <w:rsid w:val="0059261A"/>
    <w:rsid w:val="00592692"/>
    <w:rsid w:val="00592934"/>
    <w:rsid w:val="005931F9"/>
    <w:rsid w:val="00593244"/>
    <w:rsid w:val="00593510"/>
    <w:rsid w:val="005937B0"/>
    <w:rsid w:val="005939C3"/>
    <w:rsid w:val="00593E3A"/>
    <w:rsid w:val="0059449D"/>
    <w:rsid w:val="00594C10"/>
    <w:rsid w:val="00594E0B"/>
    <w:rsid w:val="00595221"/>
    <w:rsid w:val="0059525F"/>
    <w:rsid w:val="00595DEE"/>
    <w:rsid w:val="0059605C"/>
    <w:rsid w:val="005963F0"/>
    <w:rsid w:val="005964EE"/>
    <w:rsid w:val="00596680"/>
    <w:rsid w:val="0059668F"/>
    <w:rsid w:val="00596923"/>
    <w:rsid w:val="00596AD5"/>
    <w:rsid w:val="00596B96"/>
    <w:rsid w:val="00596C84"/>
    <w:rsid w:val="00596F2D"/>
    <w:rsid w:val="0059721E"/>
    <w:rsid w:val="0059758E"/>
    <w:rsid w:val="00597D45"/>
    <w:rsid w:val="005A00B5"/>
    <w:rsid w:val="005A09AD"/>
    <w:rsid w:val="005A0FF1"/>
    <w:rsid w:val="005A1E63"/>
    <w:rsid w:val="005A2238"/>
    <w:rsid w:val="005A2A5B"/>
    <w:rsid w:val="005A2C8D"/>
    <w:rsid w:val="005A31F1"/>
    <w:rsid w:val="005A32C2"/>
    <w:rsid w:val="005A34A8"/>
    <w:rsid w:val="005A387B"/>
    <w:rsid w:val="005A3B78"/>
    <w:rsid w:val="005A43D5"/>
    <w:rsid w:val="005A490C"/>
    <w:rsid w:val="005A4F9F"/>
    <w:rsid w:val="005A4FA4"/>
    <w:rsid w:val="005A4FBC"/>
    <w:rsid w:val="005A5339"/>
    <w:rsid w:val="005A5345"/>
    <w:rsid w:val="005A5394"/>
    <w:rsid w:val="005A5C69"/>
    <w:rsid w:val="005A5F1A"/>
    <w:rsid w:val="005A60E7"/>
    <w:rsid w:val="005A61CE"/>
    <w:rsid w:val="005A6530"/>
    <w:rsid w:val="005A673E"/>
    <w:rsid w:val="005A6E29"/>
    <w:rsid w:val="005A6E92"/>
    <w:rsid w:val="005A70E0"/>
    <w:rsid w:val="005A752A"/>
    <w:rsid w:val="005A7C32"/>
    <w:rsid w:val="005A7F92"/>
    <w:rsid w:val="005B0358"/>
    <w:rsid w:val="005B0387"/>
    <w:rsid w:val="005B03A1"/>
    <w:rsid w:val="005B0905"/>
    <w:rsid w:val="005B0BA5"/>
    <w:rsid w:val="005B0D0D"/>
    <w:rsid w:val="005B0EAC"/>
    <w:rsid w:val="005B1587"/>
    <w:rsid w:val="005B178B"/>
    <w:rsid w:val="005B19EA"/>
    <w:rsid w:val="005B1A2C"/>
    <w:rsid w:val="005B1C10"/>
    <w:rsid w:val="005B1EC8"/>
    <w:rsid w:val="005B20A0"/>
    <w:rsid w:val="005B20DB"/>
    <w:rsid w:val="005B23E0"/>
    <w:rsid w:val="005B2894"/>
    <w:rsid w:val="005B2BA3"/>
    <w:rsid w:val="005B2F99"/>
    <w:rsid w:val="005B2FC4"/>
    <w:rsid w:val="005B35DC"/>
    <w:rsid w:val="005B3C20"/>
    <w:rsid w:val="005B3CE0"/>
    <w:rsid w:val="005B3DC0"/>
    <w:rsid w:val="005B4950"/>
    <w:rsid w:val="005B4D84"/>
    <w:rsid w:val="005B5732"/>
    <w:rsid w:val="005B60FE"/>
    <w:rsid w:val="005B6323"/>
    <w:rsid w:val="005B6E66"/>
    <w:rsid w:val="005B6F36"/>
    <w:rsid w:val="005B756F"/>
    <w:rsid w:val="005B77A9"/>
    <w:rsid w:val="005B781E"/>
    <w:rsid w:val="005B787A"/>
    <w:rsid w:val="005B7B11"/>
    <w:rsid w:val="005B7D6B"/>
    <w:rsid w:val="005B7F8B"/>
    <w:rsid w:val="005C0331"/>
    <w:rsid w:val="005C03D1"/>
    <w:rsid w:val="005C0971"/>
    <w:rsid w:val="005C0FDE"/>
    <w:rsid w:val="005C1162"/>
    <w:rsid w:val="005C1711"/>
    <w:rsid w:val="005C18DC"/>
    <w:rsid w:val="005C1C2A"/>
    <w:rsid w:val="005C1E50"/>
    <w:rsid w:val="005C1EC7"/>
    <w:rsid w:val="005C1F8B"/>
    <w:rsid w:val="005C2317"/>
    <w:rsid w:val="005C24A0"/>
    <w:rsid w:val="005C2587"/>
    <w:rsid w:val="005C2802"/>
    <w:rsid w:val="005C2CAA"/>
    <w:rsid w:val="005C2DDB"/>
    <w:rsid w:val="005C34A0"/>
    <w:rsid w:val="005C3938"/>
    <w:rsid w:val="005C3AA6"/>
    <w:rsid w:val="005C3F6B"/>
    <w:rsid w:val="005C42C1"/>
    <w:rsid w:val="005C4A74"/>
    <w:rsid w:val="005C5561"/>
    <w:rsid w:val="005C5BD1"/>
    <w:rsid w:val="005C5D78"/>
    <w:rsid w:val="005C6AAB"/>
    <w:rsid w:val="005C7B1C"/>
    <w:rsid w:val="005D0947"/>
    <w:rsid w:val="005D108B"/>
    <w:rsid w:val="005D13D3"/>
    <w:rsid w:val="005D162E"/>
    <w:rsid w:val="005D195E"/>
    <w:rsid w:val="005D1B13"/>
    <w:rsid w:val="005D1C33"/>
    <w:rsid w:val="005D1F09"/>
    <w:rsid w:val="005D1FA7"/>
    <w:rsid w:val="005D2203"/>
    <w:rsid w:val="005D239A"/>
    <w:rsid w:val="005D2654"/>
    <w:rsid w:val="005D28AD"/>
    <w:rsid w:val="005D34F7"/>
    <w:rsid w:val="005D390D"/>
    <w:rsid w:val="005D3DDD"/>
    <w:rsid w:val="005D3E8E"/>
    <w:rsid w:val="005D3FDD"/>
    <w:rsid w:val="005D4153"/>
    <w:rsid w:val="005D46B0"/>
    <w:rsid w:val="005D49F8"/>
    <w:rsid w:val="005D538F"/>
    <w:rsid w:val="005D57F1"/>
    <w:rsid w:val="005D5A59"/>
    <w:rsid w:val="005D5B8C"/>
    <w:rsid w:val="005D5E93"/>
    <w:rsid w:val="005D63F6"/>
    <w:rsid w:val="005D6646"/>
    <w:rsid w:val="005D7311"/>
    <w:rsid w:val="005D7420"/>
    <w:rsid w:val="005D7C06"/>
    <w:rsid w:val="005E0046"/>
    <w:rsid w:val="005E07D6"/>
    <w:rsid w:val="005E089A"/>
    <w:rsid w:val="005E0E6E"/>
    <w:rsid w:val="005E0EEC"/>
    <w:rsid w:val="005E1289"/>
    <w:rsid w:val="005E14EE"/>
    <w:rsid w:val="005E197F"/>
    <w:rsid w:val="005E2724"/>
    <w:rsid w:val="005E2B4A"/>
    <w:rsid w:val="005E2D0E"/>
    <w:rsid w:val="005E2FB4"/>
    <w:rsid w:val="005E34FC"/>
    <w:rsid w:val="005E378C"/>
    <w:rsid w:val="005E3C99"/>
    <w:rsid w:val="005E3F26"/>
    <w:rsid w:val="005E4574"/>
    <w:rsid w:val="005E481B"/>
    <w:rsid w:val="005E49A2"/>
    <w:rsid w:val="005E4B1C"/>
    <w:rsid w:val="005E568A"/>
    <w:rsid w:val="005E629D"/>
    <w:rsid w:val="005E643F"/>
    <w:rsid w:val="005E6FBA"/>
    <w:rsid w:val="005E6FF6"/>
    <w:rsid w:val="005E7978"/>
    <w:rsid w:val="005E7A06"/>
    <w:rsid w:val="005E7EBC"/>
    <w:rsid w:val="005E7FDA"/>
    <w:rsid w:val="005F0DF9"/>
    <w:rsid w:val="005F0F08"/>
    <w:rsid w:val="005F1B98"/>
    <w:rsid w:val="005F22A9"/>
    <w:rsid w:val="005F2420"/>
    <w:rsid w:val="005F25FF"/>
    <w:rsid w:val="005F261F"/>
    <w:rsid w:val="005F2A6B"/>
    <w:rsid w:val="005F2CDA"/>
    <w:rsid w:val="005F32AD"/>
    <w:rsid w:val="005F3307"/>
    <w:rsid w:val="005F33DB"/>
    <w:rsid w:val="005F34A8"/>
    <w:rsid w:val="005F378E"/>
    <w:rsid w:val="005F381D"/>
    <w:rsid w:val="005F40DF"/>
    <w:rsid w:val="005F4320"/>
    <w:rsid w:val="005F4995"/>
    <w:rsid w:val="005F4A9D"/>
    <w:rsid w:val="005F5CDE"/>
    <w:rsid w:val="005F6982"/>
    <w:rsid w:val="005F6B20"/>
    <w:rsid w:val="005F7041"/>
    <w:rsid w:val="005F7262"/>
    <w:rsid w:val="005F730E"/>
    <w:rsid w:val="005F7471"/>
    <w:rsid w:val="005F74DE"/>
    <w:rsid w:val="005F770F"/>
    <w:rsid w:val="005F79A6"/>
    <w:rsid w:val="005F7AB0"/>
    <w:rsid w:val="00600026"/>
    <w:rsid w:val="0060010B"/>
    <w:rsid w:val="006004CA"/>
    <w:rsid w:val="006005B1"/>
    <w:rsid w:val="00600816"/>
    <w:rsid w:val="00600DD2"/>
    <w:rsid w:val="00600F1F"/>
    <w:rsid w:val="00600FBC"/>
    <w:rsid w:val="0060103B"/>
    <w:rsid w:val="00601787"/>
    <w:rsid w:val="00601CAC"/>
    <w:rsid w:val="00602CCA"/>
    <w:rsid w:val="00602D78"/>
    <w:rsid w:val="00603003"/>
    <w:rsid w:val="00603266"/>
    <w:rsid w:val="006033DA"/>
    <w:rsid w:val="00603AE3"/>
    <w:rsid w:val="00603BAB"/>
    <w:rsid w:val="00604C49"/>
    <w:rsid w:val="00605047"/>
    <w:rsid w:val="0060555C"/>
    <w:rsid w:val="00605B42"/>
    <w:rsid w:val="00605D9C"/>
    <w:rsid w:val="006068C6"/>
    <w:rsid w:val="00607456"/>
    <w:rsid w:val="00610676"/>
    <w:rsid w:val="00610812"/>
    <w:rsid w:val="00610A97"/>
    <w:rsid w:val="00610E80"/>
    <w:rsid w:val="006110DA"/>
    <w:rsid w:val="006111B0"/>
    <w:rsid w:val="006112A1"/>
    <w:rsid w:val="006119AF"/>
    <w:rsid w:val="00611BAD"/>
    <w:rsid w:val="00611BB2"/>
    <w:rsid w:val="00611DEC"/>
    <w:rsid w:val="006120ED"/>
    <w:rsid w:val="006124D2"/>
    <w:rsid w:val="0061250D"/>
    <w:rsid w:val="006131EE"/>
    <w:rsid w:val="006132AC"/>
    <w:rsid w:val="0061347C"/>
    <w:rsid w:val="00613553"/>
    <w:rsid w:val="00613614"/>
    <w:rsid w:val="00613B38"/>
    <w:rsid w:val="00613C30"/>
    <w:rsid w:val="00613CE4"/>
    <w:rsid w:val="0061433F"/>
    <w:rsid w:val="00614D74"/>
    <w:rsid w:val="00614DA8"/>
    <w:rsid w:val="00614E97"/>
    <w:rsid w:val="006154FB"/>
    <w:rsid w:val="00615522"/>
    <w:rsid w:val="00615865"/>
    <w:rsid w:val="0061616A"/>
    <w:rsid w:val="00616E43"/>
    <w:rsid w:val="00616F56"/>
    <w:rsid w:val="0061709D"/>
    <w:rsid w:val="006174A3"/>
    <w:rsid w:val="00617A48"/>
    <w:rsid w:val="00617B83"/>
    <w:rsid w:val="00620317"/>
    <w:rsid w:val="006205A1"/>
    <w:rsid w:val="0062071F"/>
    <w:rsid w:val="00620ECB"/>
    <w:rsid w:val="006210F0"/>
    <w:rsid w:val="00621204"/>
    <w:rsid w:val="00622A71"/>
    <w:rsid w:val="00622B61"/>
    <w:rsid w:val="006232A1"/>
    <w:rsid w:val="00624121"/>
    <w:rsid w:val="006241D3"/>
    <w:rsid w:val="0062449A"/>
    <w:rsid w:val="0062498C"/>
    <w:rsid w:val="00624B2E"/>
    <w:rsid w:val="00624FA5"/>
    <w:rsid w:val="00625155"/>
    <w:rsid w:val="006256FF"/>
    <w:rsid w:val="0062596F"/>
    <w:rsid w:val="006260A3"/>
    <w:rsid w:val="006271FE"/>
    <w:rsid w:val="006273DF"/>
    <w:rsid w:val="00627843"/>
    <w:rsid w:val="00627E9E"/>
    <w:rsid w:val="006303AC"/>
    <w:rsid w:val="006306B1"/>
    <w:rsid w:val="00630A20"/>
    <w:rsid w:val="00630CF2"/>
    <w:rsid w:val="00630F42"/>
    <w:rsid w:val="00631073"/>
    <w:rsid w:val="00631276"/>
    <w:rsid w:val="006312F2"/>
    <w:rsid w:val="0063131E"/>
    <w:rsid w:val="00631628"/>
    <w:rsid w:val="0063170A"/>
    <w:rsid w:val="006319ED"/>
    <w:rsid w:val="00631DA0"/>
    <w:rsid w:val="00632140"/>
    <w:rsid w:val="00632497"/>
    <w:rsid w:val="00632584"/>
    <w:rsid w:val="006326CD"/>
    <w:rsid w:val="006328CE"/>
    <w:rsid w:val="006329BD"/>
    <w:rsid w:val="006329DA"/>
    <w:rsid w:val="00632B3A"/>
    <w:rsid w:val="006337EF"/>
    <w:rsid w:val="00633923"/>
    <w:rsid w:val="00633EB5"/>
    <w:rsid w:val="00634276"/>
    <w:rsid w:val="00634C88"/>
    <w:rsid w:val="00634FF6"/>
    <w:rsid w:val="0063515E"/>
    <w:rsid w:val="00635DD4"/>
    <w:rsid w:val="00635E9A"/>
    <w:rsid w:val="0063663D"/>
    <w:rsid w:val="00636929"/>
    <w:rsid w:val="00636AEA"/>
    <w:rsid w:val="00636F4E"/>
    <w:rsid w:val="00637039"/>
    <w:rsid w:val="006370BE"/>
    <w:rsid w:val="0063749F"/>
    <w:rsid w:val="006374AE"/>
    <w:rsid w:val="006375C7"/>
    <w:rsid w:val="0063773C"/>
    <w:rsid w:val="00637798"/>
    <w:rsid w:val="00637C8F"/>
    <w:rsid w:val="00640339"/>
    <w:rsid w:val="006405EA"/>
    <w:rsid w:val="0064065C"/>
    <w:rsid w:val="00640CD5"/>
    <w:rsid w:val="00641C9C"/>
    <w:rsid w:val="006424AB"/>
    <w:rsid w:val="006428D6"/>
    <w:rsid w:val="00642F00"/>
    <w:rsid w:val="006436D1"/>
    <w:rsid w:val="00643E5D"/>
    <w:rsid w:val="00644C1F"/>
    <w:rsid w:val="00644C35"/>
    <w:rsid w:val="0064533C"/>
    <w:rsid w:val="00645C48"/>
    <w:rsid w:val="00645D41"/>
    <w:rsid w:val="00645FB3"/>
    <w:rsid w:val="00645FE6"/>
    <w:rsid w:val="006461AB"/>
    <w:rsid w:val="00646396"/>
    <w:rsid w:val="00646513"/>
    <w:rsid w:val="006466A0"/>
    <w:rsid w:val="00646B63"/>
    <w:rsid w:val="00646BD7"/>
    <w:rsid w:val="00647135"/>
    <w:rsid w:val="006476BB"/>
    <w:rsid w:val="00647748"/>
    <w:rsid w:val="00650466"/>
    <w:rsid w:val="00650A9E"/>
    <w:rsid w:val="006512F9"/>
    <w:rsid w:val="006517B1"/>
    <w:rsid w:val="006519A3"/>
    <w:rsid w:val="006519DA"/>
    <w:rsid w:val="0065204E"/>
    <w:rsid w:val="006528D7"/>
    <w:rsid w:val="00652978"/>
    <w:rsid w:val="006529E6"/>
    <w:rsid w:val="00652C85"/>
    <w:rsid w:val="00652E2D"/>
    <w:rsid w:val="0065301C"/>
    <w:rsid w:val="0065302F"/>
    <w:rsid w:val="006530CA"/>
    <w:rsid w:val="0065321F"/>
    <w:rsid w:val="00653517"/>
    <w:rsid w:val="006539EE"/>
    <w:rsid w:val="00654082"/>
    <w:rsid w:val="00654160"/>
    <w:rsid w:val="006541E7"/>
    <w:rsid w:val="006542C3"/>
    <w:rsid w:val="00654468"/>
    <w:rsid w:val="00654517"/>
    <w:rsid w:val="00654CE4"/>
    <w:rsid w:val="00654DEC"/>
    <w:rsid w:val="00654EFE"/>
    <w:rsid w:val="006553C0"/>
    <w:rsid w:val="0065604C"/>
    <w:rsid w:val="00656197"/>
    <w:rsid w:val="00656732"/>
    <w:rsid w:val="00656853"/>
    <w:rsid w:val="006568F1"/>
    <w:rsid w:val="00656AC9"/>
    <w:rsid w:val="00656C8F"/>
    <w:rsid w:val="00657336"/>
    <w:rsid w:val="0065773F"/>
    <w:rsid w:val="00657DCC"/>
    <w:rsid w:val="006606DB"/>
    <w:rsid w:val="00660AA1"/>
    <w:rsid w:val="00661D42"/>
    <w:rsid w:val="00661DCF"/>
    <w:rsid w:val="00661E40"/>
    <w:rsid w:val="006623D6"/>
    <w:rsid w:val="006624E7"/>
    <w:rsid w:val="00663387"/>
    <w:rsid w:val="00663A6B"/>
    <w:rsid w:val="00663A7F"/>
    <w:rsid w:val="00664128"/>
    <w:rsid w:val="0066460A"/>
    <w:rsid w:val="006648C4"/>
    <w:rsid w:val="00664ADE"/>
    <w:rsid w:val="00664AF9"/>
    <w:rsid w:val="00665369"/>
    <w:rsid w:val="006656D5"/>
    <w:rsid w:val="00665A9B"/>
    <w:rsid w:val="00665AC4"/>
    <w:rsid w:val="00665D61"/>
    <w:rsid w:val="00666002"/>
    <w:rsid w:val="00667062"/>
    <w:rsid w:val="0066766A"/>
    <w:rsid w:val="00667699"/>
    <w:rsid w:val="006676BB"/>
    <w:rsid w:val="00667766"/>
    <w:rsid w:val="00667969"/>
    <w:rsid w:val="00667C29"/>
    <w:rsid w:val="00670875"/>
    <w:rsid w:val="00670DBA"/>
    <w:rsid w:val="006713D3"/>
    <w:rsid w:val="00671480"/>
    <w:rsid w:val="00671C79"/>
    <w:rsid w:val="0067274A"/>
    <w:rsid w:val="0067293B"/>
    <w:rsid w:val="00672DB5"/>
    <w:rsid w:val="00672F84"/>
    <w:rsid w:val="00673135"/>
    <w:rsid w:val="00673347"/>
    <w:rsid w:val="00673690"/>
    <w:rsid w:val="00674943"/>
    <w:rsid w:val="00674946"/>
    <w:rsid w:val="006749B6"/>
    <w:rsid w:val="00674E57"/>
    <w:rsid w:val="0067503E"/>
    <w:rsid w:val="00675634"/>
    <w:rsid w:val="006756F4"/>
    <w:rsid w:val="006759AC"/>
    <w:rsid w:val="00676285"/>
    <w:rsid w:val="00676B52"/>
    <w:rsid w:val="00677028"/>
    <w:rsid w:val="00677066"/>
    <w:rsid w:val="0067740E"/>
    <w:rsid w:val="00677829"/>
    <w:rsid w:val="00677B20"/>
    <w:rsid w:val="0068047F"/>
    <w:rsid w:val="006812BF"/>
    <w:rsid w:val="00681570"/>
    <w:rsid w:val="00681A7D"/>
    <w:rsid w:val="00681E92"/>
    <w:rsid w:val="0068215B"/>
    <w:rsid w:val="0068350E"/>
    <w:rsid w:val="006836DD"/>
    <w:rsid w:val="006845A5"/>
    <w:rsid w:val="0068463E"/>
    <w:rsid w:val="0068500D"/>
    <w:rsid w:val="0068543C"/>
    <w:rsid w:val="006857AD"/>
    <w:rsid w:val="00685D28"/>
    <w:rsid w:val="00685F5F"/>
    <w:rsid w:val="00686862"/>
    <w:rsid w:val="00686D4E"/>
    <w:rsid w:val="00686EEB"/>
    <w:rsid w:val="00687380"/>
    <w:rsid w:val="00687990"/>
    <w:rsid w:val="006909E1"/>
    <w:rsid w:val="00690B8F"/>
    <w:rsid w:val="00690C7E"/>
    <w:rsid w:val="00690FB2"/>
    <w:rsid w:val="006910E9"/>
    <w:rsid w:val="0069144B"/>
    <w:rsid w:val="00691B6A"/>
    <w:rsid w:val="00692B9A"/>
    <w:rsid w:val="00693241"/>
    <w:rsid w:val="00693418"/>
    <w:rsid w:val="00694C5C"/>
    <w:rsid w:val="00694D09"/>
    <w:rsid w:val="0069570C"/>
    <w:rsid w:val="006958FD"/>
    <w:rsid w:val="00696042"/>
    <w:rsid w:val="00696112"/>
    <w:rsid w:val="0069668E"/>
    <w:rsid w:val="006966F5"/>
    <w:rsid w:val="00696759"/>
    <w:rsid w:val="00696835"/>
    <w:rsid w:val="00696AC6"/>
    <w:rsid w:val="00696C97"/>
    <w:rsid w:val="00697584"/>
    <w:rsid w:val="0069763B"/>
    <w:rsid w:val="0069792D"/>
    <w:rsid w:val="006A0634"/>
    <w:rsid w:val="006A0872"/>
    <w:rsid w:val="006A0A14"/>
    <w:rsid w:val="006A1067"/>
    <w:rsid w:val="006A126C"/>
    <w:rsid w:val="006A1D98"/>
    <w:rsid w:val="006A2200"/>
    <w:rsid w:val="006A2206"/>
    <w:rsid w:val="006A2296"/>
    <w:rsid w:val="006A22CE"/>
    <w:rsid w:val="006A2447"/>
    <w:rsid w:val="006A26F0"/>
    <w:rsid w:val="006A2EAD"/>
    <w:rsid w:val="006A3251"/>
    <w:rsid w:val="006A32CB"/>
    <w:rsid w:val="006A32D6"/>
    <w:rsid w:val="006A354B"/>
    <w:rsid w:val="006A3E28"/>
    <w:rsid w:val="006A4CFA"/>
    <w:rsid w:val="006A4D06"/>
    <w:rsid w:val="006A597D"/>
    <w:rsid w:val="006A6507"/>
    <w:rsid w:val="006A6553"/>
    <w:rsid w:val="006A6857"/>
    <w:rsid w:val="006A6B7B"/>
    <w:rsid w:val="006A72B3"/>
    <w:rsid w:val="006A7AAA"/>
    <w:rsid w:val="006B0A58"/>
    <w:rsid w:val="006B0B06"/>
    <w:rsid w:val="006B0BBC"/>
    <w:rsid w:val="006B0FD6"/>
    <w:rsid w:val="006B12B7"/>
    <w:rsid w:val="006B1460"/>
    <w:rsid w:val="006B167F"/>
    <w:rsid w:val="006B176A"/>
    <w:rsid w:val="006B222F"/>
    <w:rsid w:val="006B268D"/>
    <w:rsid w:val="006B26AA"/>
    <w:rsid w:val="006B2907"/>
    <w:rsid w:val="006B29C7"/>
    <w:rsid w:val="006B3842"/>
    <w:rsid w:val="006B3C8A"/>
    <w:rsid w:val="006B3ED2"/>
    <w:rsid w:val="006B4133"/>
    <w:rsid w:val="006B41BF"/>
    <w:rsid w:val="006B46F7"/>
    <w:rsid w:val="006B4CC0"/>
    <w:rsid w:val="006B4D59"/>
    <w:rsid w:val="006B50A6"/>
    <w:rsid w:val="006B56E3"/>
    <w:rsid w:val="006B5789"/>
    <w:rsid w:val="006B5998"/>
    <w:rsid w:val="006B5B0D"/>
    <w:rsid w:val="006B5D5E"/>
    <w:rsid w:val="006B6036"/>
    <w:rsid w:val="006B683B"/>
    <w:rsid w:val="006B68CD"/>
    <w:rsid w:val="006B6DA7"/>
    <w:rsid w:val="006B7112"/>
    <w:rsid w:val="006B7122"/>
    <w:rsid w:val="006B7B44"/>
    <w:rsid w:val="006B7D8E"/>
    <w:rsid w:val="006B7FA8"/>
    <w:rsid w:val="006C01C3"/>
    <w:rsid w:val="006C01D9"/>
    <w:rsid w:val="006C0320"/>
    <w:rsid w:val="006C04F8"/>
    <w:rsid w:val="006C097D"/>
    <w:rsid w:val="006C0AB5"/>
    <w:rsid w:val="006C0AFC"/>
    <w:rsid w:val="006C0CCC"/>
    <w:rsid w:val="006C14BA"/>
    <w:rsid w:val="006C1A04"/>
    <w:rsid w:val="006C1C6C"/>
    <w:rsid w:val="006C1F83"/>
    <w:rsid w:val="006C2146"/>
    <w:rsid w:val="006C2212"/>
    <w:rsid w:val="006C2250"/>
    <w:rsid w:val="006C2320"/>
    <w:rsid w:val="006C265A"/>
    <w:rsid w:val="006C2A70"/>
    <w:rsid w:val="006C2BBA"/>
    <w:rsid w:val="006C3081"/>
    <w:rsid w:val="006C31A1"/>
    <w:rsid w:val="006C381A"/>
    <w:rsid w:val="006C4064"/>
    <w:rsid w:val="006C498F"/>
    <w:rsid w:val="006C53A3"/>
    <w:rsid w:val="006C5493"/>
    <w:rsid w:val="006C54CA"/>
    <w:rsid w:val="006C5938"/>
    <w:rsid w:val="006C5A7E"/>
    <w:rsid w:val="006C5AF2"/>
    <w:rsid w:val="006C5E62"/>
    <w:rsid w:val="006C624E"/>
    <w:rsid w:val="006C6576"/>
    <w:rsid w:val="006C6930"/>
    <w:rsid w:val="006C69A6"/>
    <w:rsid w:val="006C69F9"/>
    <w:rsid w:val="006C6CFE"/>
    <w:rsid w:val="006C73CF"/>
    <w:rsid w:val="006C7457"/>
    <w:rsid w:val="006C7729"/>
    <w:rsid w:val="006C7FCA"/>
    <w:rsid w:val="006D010D"/>
    <w:rsid w:val="006D0A30"/>
    <w:rsid w:val="006D0CB7"/>
    <w:rsid w:val="006D1137"/>
    <w:rsid w:val="006D17EA"/>
    <w:rsid w:val="006D25A2"/>
    <w:rsid w:val="006D25E7"/>
    <w:rsid w:val="006D26AE"/>
    <w:rsid w:val="006D2E64"/>
    <w:rsid w:val="006D3536"/>
    <w:rsid w:val="006D3A61"/>
    <w:rsid w:val="006D3E4A"/>
    <w:rsid w:val="006D3EEA"/>
    <w:rsid w:val="006D42E3"/>
    <w:rsid w:val="006D51ED"/>
    <w:rsid w:val="006D568D"/>
    <w:rsid w:val="006D59B7"/>
    <w:rsid w:val="006D5AB4"/>
    <w:rsid w:val="006D5AE5"/>
    <w:rsid w:val="006D5D37"/>
    <w:rsid w:val="006D609F"/>
    <w:rsid w:val="006D61E6"/>
    <w:rsid w:val="006D650B"/>
    <w:rsid w:val="006D7104"/>
    <w:rsid w:val="006D72AC"/>
    <w:rsid w:val="006D75CA"/>
    <w:rsid w:val="006D7B92"/>
    <w:rsid w:val="006D7D95"/>
    <w:rsid w:val="006E0090"/>
    <w:rsid w:val="006E03B5"/>
    <w:rsid w:val="006E07D8"/>
    <w:rsid w:val="006E0EC5"/>
    <w:rsid w:val="006E1024"/>
    <w:rsid w:val="006E1432"/>
    <w:rsid w:val="006E180B"/>
    <w:rsid w:val="006E205C"/>
    <w:rsid w:val="006E20D7"/>
    <w:rsid w:val="006E2114"/>
    <w:rsid w:val="006E2B04"/>
    <w:rsid w:val="006E2E90"/>
    <w:rsid w:val="006E32CD"/>
    <w:rsid w:val="006E36A1"/>
    <w:rsid w:val="006E37DD"/>
    <w:rsid w:val="006E39B5"/>
    <w:rsid w:val="006E3A6C"/>
    <w:rsid w:val="006E42E6"/>
    <w:rsid w:val="006E47BA"/>
    <w:rsid w:val="006E4C00"/>
    <w:rsid w:val="006E5456"/>
    <w:rsid w:val="006E5AD1"/>
    <w:rsid w:val="006E5B13"/>
    <w:rsid w:val="006E5F44"/>
    <w:rsid w:val="006E5F58"/>
    <w:rsid w:val="006E6098"/>
    <w:rsid w:val="006E63D3"/>
    <w:rsid w:val="006E67EF"/>
    <w:rsid w:val="006E6A67"/>
    <w:rsid w:val="006E6B56"/>
    <w:rsid w:val="006E6C66"/>
    <w:rsid w:val="006E6D44"/>
    <w:rsid w:val="006E6FE6"/>
    <w:rsid w:val="006E787D"/>
    <w:rsid w:val="006E792B"/>
    <w:rsid w:val="006F0171"/>
    <w:rsid w:val="006F028D"/>
    <w:rsid w:val="006F02E8"/>
    <w:rsid w:val="006F047C"/>
    <w:rsid w:val="006F08FF"/>
    <w:rsid w:val="006F10EA"/>
    <w:rsid w:val="006F11C6"/>
    <w:rsid w:val="006F11F6"/>
    <w:rsid w:val="006F13D1"/>
    <w:rsid w:val="006F14EA"/>
    <w:rsid w:val="006F1657"/>
    <w:rsid w:val="006F1875"/>
    <w:rsid w:val="006F1CCD"/>
    <w:rsid w:val="006F1DEE"/>
    <w:rsid w:val="006F204F"/>
    <w:rsid w:val="006F247C"/>
    <w:rsid w:val="006F277E"/>
    <w:rsid w:val="006F2A5E"/>
    <w:rsid w:val="006F2CC9"/>
    <w:rsid w:val="006F32F3"/>
    <w:rsid w:val="006F3664"/>
    <w:rsid w:val="006F3B3F"/>
    <w:rsid w:val="006F3F57"/>
    <w:rsid w:val="006F3F5E"/>
    <w:rsid w:val="006F4564"/>
    <w:rsid w:val="006F508B"/>
    <w:rsid w:val="006F5346"/>
    <w:rsid w:val="006F5971"/>
    <w:rsid w:val="006F5DEF"/>
    <w:rsid w:val="006F60C8"/>
    <w:rsid w:val="006F61DD"/>
    <w:rsid w:val="006F632E"/>
    <w:rsid w:val="006F673E"/>
    <w:rsid w:val="006F6749"/>
    <w:rsid w:val="006F6ECB"/>
    <w:rsid w:val="006F7392"/>
    <w:rsid w:val="006F7784"/>
    <w:rsid w:val="006F783B"/>
    <w:rsid w:val="006F7843"/>
    <w:rsid w:val="006F7D3B"/>
    <w:rsid w:val="00700B6B"/>
    <w:rsid w:val="00700BC2"/>
    <w:rsid w:val="00700C53"/>
    <w:rsid w:val="00701850"/>
    <w:rsid w:val="00701863"/>
    <w:rsid w:val="0070187E"/>
    <w:rsid w:val="00702401"/>
    <w:rsid w:val="00702421"/>
    <w:rsid w:val="00702F7B"/>
    <w:rsid w:val="007036A5"/>
    <w:rsid w:val="00703914"/>
    <w:rsid w:val="00703916"/>
    <w:rsid w:val="007039F8"/>
    <w:rsid w:val="00703ABB"/>
    <w:rsid w:val="00703BBA"/>
    <w:rsid w:val="00703C4F"/>
    <w:rsid w:val="00703E24"/>
    <w:rsid w:val="0070408F"/>
    <w:rsid w:val="007041F3"/>
    <w:rsid w:val="00704561"/>
    <w:rsid w:val="0070466B"/>
    <w:rsid w:val="0070476B"/>
    <w:rsid w:val="00704897"/>
    <w:rsid w:val="007048E3"/>
    <w:rsid w:val="00704A80"/>
    <w:rsid w:val="00704BD4"/>
    <w:rsid w:val="00704E8E"/>
    <w:rsid w:val="00704EBF"/>
    <w:rsid w:val="0070561A"/>
    <w:rsid w:val="00705710"/>
    <w:rsid w:val="007058C1"/>
    <w:rsid w:val="00705E35"/>
    <w:rsid w:val="007067DC"/>
    <w:rsid w:val="00706A61"/>
    <w:rsid w:val="00707233"/>
    <w:rsid w:val="0070724D"/>
    <w:rsid w:val="00707273"/>
    <w:rsid w:val="007072FF"/>
    <w:rsid w:val="007073DD"/>
    <w:rsid w:val="00707A9F"/>
    <w:rsid w:val="00710119"/>
    <w:rsid w:val="00710373"/>
    <w:rsid w:val="00710682"/>
    <w:rsid w:val="00710ABA"/>
    <w:rsid w:val="00710FFE"/>
    <w:rsid w:val="0071108D"/>
    <w:rsid w:val="007115CC"/>
    <w:rsid w:val="00711691"/>
    <w:rsid w:val="00711790"/>
    <w:rsid w:val="00711851"/>
    <w:rsid w:val="00711D1C"/>
    <w:rsid w:val="00712175"/>
    <w:rsid w:val="00712288"/>
    <w:rsid w:val="007129CC"/>
    <w:rsid w:val="00712D3B"/>
    <w:rsid w:val="00712E21"/>
    <w:rsid w:val="00713E08"/>
    <w:rsid w:val="00713E7C"/>
    <w:rsid w:val="007142B7"/>
    <w:rsid w:val="00714438"/>
    <w:rsid w:val="007144A6"/>
    <w:rsid w:val="007146A4"/>
    <w:rsid w:val="0071475F"/>
    <w:rsid w:val="00714B68"/>
    <w:rsid w:val="007154B9"/>
    <w:rsid w:val="007156DC"/>
    <w:rsid w:val="007161D0"/>
    <w:rsid w:val="00716290"/>
    <w:rsid w:val="007162D6"/>
    <w:rsid w:val="00716672"/>
    <w:rsid w:val="007168DF"/>
    <w:rsid w:val="00717162"/>
    <w:rsid w:val="00717362"/>
    <w:rsid w:val="007176E4"/>
    <w:rsid w:val="00717BAB"/>
    <w:rsid w:val="00717DDE"/>
    <w:rsid w:val="00720605"/>
    <w:rsid w:val="00720798"/>
    <w:rsid w:val="00720DA5"/>
    <w:rsid w:val="00720EC0"/>
    <w:rsid w:val="00721186"/>
    <w:rsid w:val="00721572"/>
    <w:rsid w:val="00721F0D"/>
    <w:rsid w:val="007227F0"/>
    <w:rsid w:val="00722873"/>
    <w:rsid w:val="007235EC"/>
    <w:rsid w:val="00723687"/>
    <w:rsid w:val="007236BF"/>
    <w:rsid w:val="007237E5"/>
    <w:rsid w:val="007237EE"/>
    <w:rsid w:val="0072414E"/>
    <w:rsid w:val="0072418B"/>
    <w:rsid w:val="007241BE"/>
    <w:rsid w:val="00724545"/>
    <w:rsid w:val="007246C7"/>
    <w:rsid w:val="00724855"/>
    <w:rsid w:val="00724B4F"/>
    <w:rsid w:val="00724C22"/>
    <w:rsid w:val="00724E6A"/>
    <w:rsid w:val="00724FC6"/>
    <w:rsid w:val="007257D1"/>
    <w:rsid w:val="00725F36"/>
    <w:rsid w:val="00725F56"/>
    <w:rsid w:val="0072610E"/>
    <w:rsid w:val="0072692E"/>
    <w:rsid w:val="00726C6E"/>
    <w:rsid w:val="00726D3F"/>
    <w:rsid w:val="00726F77"/>
    <w:rsid w:val="007272C9"/>
    <w:rsid w:val="007276FE"/>
    <w:rsid w:val="00727B43"/>
    <w:rsid w:val="00727C09"/>
    <w:rsid w:val="00727DA9"/>
    <w:rsid w:val="00727DED"/>
    <w:rsid w:val="00727EEE"/>
    <w:rsid w:val="007304EB"/>
    <w:rsid w:val="00730AAE"/>
    <w:rsid w:val="00730E59"/>
    <w:rsid w:val="00731745"/>
    <w:rsid w:val="00731C14"/>
    <w:rsid w:val="00731C61"/>
    <w:rsid w:val="00731FBE"/>
    <w:rsid w:val="00732438"/>
    <w:rsid w:val="00732556"/>
    <w:rsid w:val="00732939"/>
    <w:rsid w:val="0073314B"/>
    <w:rsid w:val="007334AD"/>
    <w:rsid w:val="00733E8D"/>
    <w:rsid w:val="00733EEA"/>
    <w:rsid w:val="00734195"/>
    <w:rsid w:val="0073432C"/>
    <w:rsid w:val="007352B6"/>
    <w:rsid w:val="00735707"/>
    <w:rsid w:val="00735E6D"/>
    <w:rsid w:val="007361C5"/>
    <w:rsid w:val="0073649C"/>
    <w:rsid w:val="007365DF"/>
    <w:rsid w:val="00736A30"/>
    <w:rsid w:val="00736CAE"/>
    <w:rsid w:val="00737152"/>
    <w:rsid w:val="0073723A"/>
    <w:rsid w:val="007373B4"/>
    <w:rsid w:val="0073751E"/>
    <w:rsid w:val="0073757D"/>
    <w:rsid w:val="00737597"/>
    <w:rsid w:val="007378D2"/>
    <w:rsid w:val="00737EBF"/>
    <w:rsid w:val="00737F1D"/>
    <w:rsid w:val="007400F7"/>
    <w:rsid w:val="0074035F"/>
    <w:rsid w:val="00740437"/>
    <w:rsid w:val="00740C74"/>
    <w:rsid w:val="007416CC"/>
    <w:rsid w:val="00741C5C"/>
    <w:rsid w:val="00741CE5"/>
    <w:rsid w:val="00741F59"/>
    <w:rsid w:val="007422D0"/>
    <w:rsid w:val="007428DE"/>
    <w:rsid w:val="00742AF3"/>
    <w:rsid w:val="00742E1C"/>
    <w:rsid w:val="007431DE"/>
    <w:rsid w:val="00743375"/>
    <w:rsid w:val="007439B6"/>
    <w:rsid w:val="00743AC7"/>
    <w:rsid w:val="00743F0A"/>
    <w:rsid w:val="00743F86"/>
    <w:rsid w:val="00744860"/>
    <w:rsid w:val="00744D87"/>
    <w:rsid w:val="00745235"/>
    <w:rsid w:val="00745488"/>
    <w:rsid w:val="00745543"/>
    <w:rsid w:val="00745AD5"/>
    <w:rsid w:val="00745F9F"/>
    <w:rsid w:val="007460AD"/>
    <w:rsid w:val="00746183"/>
    <w:rsid w:val="0074659F"/>
    <w:rsid w:val="00746645"/>
    <w:rsid w:val="00746ADF"/>
    <w:rsid w:val="00746D7A"/>
    <w:rsid w:val="00747466"/>
    <w:rsid w:val="00747558"/>
    <w:rsid w:val="00747835"/>
    <w:rsid w:val="007502F7"/>
    <w:rsid w:val="0075098F"/>
    <w:rsid w:val="007510DA"/>
    <w:rsid w:val="00751116"/>
    <w:rsid w:val="00751820"/>
    <w:rsid w:val="00751F6E"/>
    <w:rsid w:val="007520EC"/>
    <w:rsid w:val="00752113"/>
    <w:rsid w:val="0075212A"/>
    <w:rsid w:val="0075246B"/>
    <w:rsid w:val="0075267A"/>
    <w:rsid w:val="0075282C"/>
    <w:rsid w:val="00752A85"/>
    <w:rsid w:val="00752B86"/>
    <w:rsid w:val="00752CFB"/>
    <w:rsid w:val="00753473"/>
    <w:rsid w:val="0075390A"/>
    <w:rsid w:val="00753CDF"/>
    <w:rsid w:val="00753D3A"/>
    <w:rsid w:val="00753F3F"/>
    <w:rsid w:val="00754514"/>
    <w:rsid w:val="0075524D"/>
    <w:rsid w:val="00755296"/>
    <w:rsid w:val="00756FCE"/>
    <w:rsid w:val="0075716F"/>
    <w:rsid w:val="007572F9"/>
    <w:rsid w:val="00757318"/>
    <w:rsid w:val="007573CE"/>
    <w:rsid w:val="00757B3A"/>
    <w:rsid w:val="00757CA3"/>
    <w:rsid w:val="007600B0"/>
    <w:rsid w:val="00760203"/>
    <w:rsid w:val="007603C7"/>
    <w:rsid w:val="00760457"/>
    <w:rsid w:val="00760458"/>
    <w:rsid w:val="00760F12"/>
    <w:rsid w:val="007612B1"/>
    <w:rsid w:val="00761636"/>
    <w:rsid w:val="007622FB"/>
    <w:rsid w:val="00762300"/>
    <w:rsid w:val="00762574"/>
    <w:rsid w:val="00762A3C"/>
    <w:rsid w:val="00762B45"/>
    <w:rsid w:val="00762F72"/>
    <w:rsid w:val="0076333C"/>
    <w:rsid w:val="00763488"/>
    <w:rsid w:val="007637D4"/>
    <w:rsid w:val="007637FA"/>
    <w:rsid w:val="007638B5"/>
    <w:rsid w:val="007638BD"/>
    <w:rsid w:val="00763ADC"/>
    <w:rsid w:val="00763CE3"/>
    <w:rsid w:val="00763EA8"/>
    <w:rsid w:val="00763F81"/>
    <w:rsid w:val="00764412"/>
    <w:rsid w:val="0076516B"/>
    <w:rsid w:val="00765344"/>
    <w:rsid w:val="00765BD7"/>
    <w:rsid w:val="00765D74"/>
    <w:rsid w:val="00765FA2"/>
    <w:rsid w:val="00766997"/>
    <w:rsid w:val="00766C6E"/>
    <w:rsid w:val="00770146"/>
    <w:rsid w:val="00770174"/>
    <w:rsid w:val="00770578"/>
    <w:rsid w:val="007705B7"/>
    <w:rsid w:val="00770B10"/>
    <w:rsid w:val="00770BD7"/>
    <w:rsid w:val="00770E1E"/>
    <w:rsid w:val="00770E6D"/>
    <w:rsid w:val="007711C1"/>
    <w:rsid w:val="007714C6"/>
    <w:rsid w:val="007714D6"/>
    <w:rsid w:val="0077177C"/>
    <w:rsid w:val="0077187C"/>
    <w:rsid w:val="00771E51"/>
    <w:rsid w:val="00772239"/>
    <w:rsid w:val="00772337"/>
    <w:rsid w:val="00772C37"/>
    <w:rsid w:val="00772FFA"/>
    <w:rsid w:val="00773236"/>
    <w:rsid w:val="007737EC"/>
    <w:rsid w:val="007741A3"/>
    <w:rsid w:val="007741D6"/>
    <w:rsid w:val="007747AB"/>
    <w:rsid w:val="007755DF"/>
    <w:rsid w:val="00775DF8"/>
    <w:rsid w:val="0077606B"/>
    <w:rsid w:val="00776198"/>
    <w:rsid w:val="007764DD"/>
    <w:rsid w:val="00776510"/>
    <w:rsid w:val="007767C9"/>
    <w:rsid w:val="00776C20"/>
    <w:rsid w:val="007777C9"/>
    <w:rsid w:val="00777B60"/>
    <w:rsid w:val="00777F75"/>
    <w:rsid w:val="00780BD4"/>
    <w:rsid w:val="00780DC7"/>
    <w:rsid w:val="00781D20"/>
    <w:rsid w:val="00781D36"/>
    <w:rsid w:val="00781F5D"/>
    <w:rsid w:val="00782068"/>
    <w:rsid w:val="00782208"/>
    <w:rsid w:val="007833D7"/>
    <w:rsid w:val="007839FD"/>
    <w:rsid w:val="00783CD3"/>
    <w:rsid w:val="007840B5"/>
    <w:rsid w:val="00784387"/>
    <w:rsid w:val="0078445C"/>
    <w:rsid w:val="00784A44"/>
    <w:rsid w:val="00785199"/>
    <w:rsid w:val="00785257"/>
    <w:rsid w:val="00785B29"/>
    <w:rsid w:val="00785BC8"/>
    <w:rsid w:val="00785FB2"/>
    <w:rsid w:val="007862E5"/>
    <w:rsid w:val="00786311"/>
    <w:rsid w:val="00786588"/>
    <w:rsid w:val="007874BB"/>
    <w:rsid w:val="007878A7"/>
    <w:rsid w:val="00787CF7"/>
    <w:rsid w:val="00790ABB"/>
    <w:rsid w:val="007911FE"/>
    <w:rsid w:val="00791961"/>
    <w:rsid w:val="00791ECA"/>
    <w:rsid w:val="007926BE"/>
    <w:rsid w:val="00792AD9"/>
    <w:rsid w:val="00792FA5"/>
    <w:rsid w:val="007933FC"/>
    <w:rsid w:val="0079344F"/>
    <w:rsid w:val="00793666"/>
    <w:rsid w:val="00793875"/>
    <w:rsid w:val="00794128"/>
    <w:rsid w:val="00794C42"/>
    <w:rsid w:val="00794D47"/>
    <w:rsid w:val="007952C9"/>
    <w:rsid w:val="007956B8"/>
    <w:rsid w:val="0079578D"/>
    <w:rsid w:val="007960A0"/>
    <w:rsid w:val="007963B6"/>
    <w:rsid w:val="0079690C"/>
    <w:rsid w:val="00797225"/>
    <w:rsid w:val="007974CA"/>
    <w:rsid w:val="00797508"/>
    <w:rsid w:val="007975FB"/>
    <w:rsid w:val="00797673"/>
    <w:rsid w:val="00797846"/>
    <w:rsid w:val="00797EA9"/>
    <w:rsid w:val="007A008A"/>
    <w:rsid w:val="007A01F3"/>
    <w:rsid w:val="007A0608"/>
    <w:rsid w:val="007A0F9B"/>
    <w:rsid w:val="007A1459"/>
    <w:rsid w:val="007A1C1F"/>
    <w:rsid w:val="007A23E4"/>
    <w:rsid w:val="007A2532"/>
    <w:rsid w:val="007A2F45"/>
    <w:rsid w:val="007A3EA1"/>
    <w:rsid w:val="007A4136"/>
    <w:rsid w:val="007A47A0"/>
    <w:rsid w:val="007A4B84"/>
    <w:rsid w:val="007A4BA8"/>
    <w:rsid w:val="007A4C1D"/>
    <w:rsid w:val="007A4FC6"/>
    <w:rsid w:val="007A5038"/>
    <w:rsid w:val="007A51EC"/>
    <w:rsid w:val="007A536E"/>
    <w:rsid w:val="007A6057"/>
    <w:rsid w:val="007A6741"/>
    <w:rsid w:val="007A6AA0"/>
    <w:rsid w:val="007A6B11"/>
    <w:rsid w:val="007A7709"/>
    <w:rsid w:val="007A787C"/>
    <w:rsid w:val="007A7D01"/>
    <w:rsid w:val="007A7F9F"/>
    <w:rsid w:val="007B0A32"/>
    <w:rsid w:val="007B0ECE"/>
    <w:rsid w:val="007B15D4"/>
    <w:rsid w:val="007B199B"/>
    <w:rsid w:val="007B2048"/>
    <w:rsid w:val="007B2293"/>
    <w:rsid w:val="007B22FF"/>
    <w:rsid w:val="007B23E7"/>
    <w:rsid w:val="007B2586"/>
    <w:rsid w:val="007B29C3"/>
    <w:rsid w:val="007B2C20"/>
    <w:rsid w:val="007B2DED"/>
    <w:rsid w:val="007B2FA5"/>
    <w:rsid w:val="007B340A"/>
    <w:rsid w:val="007B3700"/>
    <w:rsid w:val="007B398F"/>
    <w:rsid w:val="007B3CC3"/>
    <w:rsid w:val="007B4011"/>
    <w:rsid w:val="007B47BB"/>
    <w:rsid w:val="007B4F09"/>
    <w:rsid w:val="007B516E"/>
    <w:rsid w:val="007B5391"/>
    <w:rsid w:val="007B605C"/>
    <w:rsid w:val="007B632F"/>
    <w:rsid w:val="007B691F"/>
    <w:rsid w:val="007B6A6A"/>
    <w:rsid w:val="007B7348"/>
    <w:rsid w:val="007B75F3"/>
    <w:rsid w:val="007B7B0A"/>
    <w:rsid w:val="007B7B85"/>
    <w:rsid w:val="007B7C38"/>
    <w:rsid w:val="007B7D8A"/>
    <w:rsid w:val="007C01E3"/>
    <w:rsid w:val="007C04B1"/>
    <w:rsid w:val="007C086D"/>
    <w:rsid w:val="007C0CC0"/>
    <w:rsid w:val="007C0DF3"/>
    <w:rsid w:val="007C16B1"/>
    <w:rsid w:val="007C2004"/>
    <w:rsid w:val="007C2B5D"/>
    <w:rsid w:val="007C2C13"/>
    <w:rsid w:val="007C30E7"/>
    <w:rsid w:val="007C3835"/>
    <w:rsid w:val="007C3870"/>
    <w:rsid w:val="007C38E7"/>
    <w:rsid w:val="007C39D4"/>
    <w:rsid w:val="007C40C5"/>
    <w:rsid w:val="007C40FA"/>
    <w:rsid w:val="007C438B"/>
    <w:rsid w:val="007C4576"/>
    <w:rsid w:val="007C4586"/>
    <w:rsid w:val="007C45D2"/>
    <w:rsid w:val="007C471B"/>
    <w:rsid w:val="007C4BB6"/>
    <w:rsid w:val="007C4C09"/>
    <w:rsid w:val="007C4DD9"/>
    <w:rsid w:val="007C5AC8"/>
    <w:rsid w:val="007C5EA4"/>
    <w:rsid w:val="007C5F90"/>
    <w:rsid w:val="007C713D"/>
    <w:rsid w:val="007C732A"/>
    <w:rsid w:val="007C74BC"/>
    <w:rsid w:val="007C7548"/>
    <w:rsid w:val="007C759B"/>
    <w:rsid w:val="007C7B26"/>
    <w:rsid w:val="007C7C59"/>
    <w:rsid w:val="007D0946"/>
    <w:rsid w:val="007D0AB7"/>
    <w:rsid w:val="007D11E2"/>
    <w:rsid w:val="007D1266"/>
    <w:rsid w:val="007D1B0D"/>
    <w:rsid w:val="007D1B28"/>
    <w:rsid w:val="007D1E97"/>
    <w:rsid w:val="007D21FF"/>
    <w:rsid w:val="007D23B7"/>
    <w:rsid w:val="007D2567"/>
    <w:rsid w:val="007D25F0"/>
    <w:rsid w:val="007D2B05"/>
    <w:rsid w:val="007D2E07"/>
    <w:rsid w:val="007D3417"/>
    <w:rsid w:val="007D34BB"/>
    <w:rsid w:val="007D3760"/>
    <w:rsid w:val="007D3CB0"/>
    <w:rsid w:val="007D3CF0"/>
    <w:rsid w:val="007D3E9E"/>
    <w:rsid w:val="007D446E"/>
    <w:rsid w:val="007D4F7B"/>
    <w:rsid w:val="007D513B"/>
    <w:rsid w:val="007D518E"/>
    <w:rsid w:val="007D6110"/>
    <w:rsid w:val="007D67CD"/>
    <w:rsid w:val="007D67F3"/>
    <w:rsid w:val="007D685B"/>
    <w:rsid w:val="007D6B77"/>
    <w:rsid w:val="007D6BC2"/>
    <w:rsid w:val="007D6D46"/>
    <w:rsid w:val="007D6E59"/>
    <w:rsid w:val="007D6E9F"/>
    <w:rsid w:val="007D70A9"/>
    <w:rsid w:val="007D746A"/>
    <w:rsid w:val="007D759C"/>
    <w:rsid w:val="007D75BD"/>
    <w:rsid w:val="007D769A"/>
    <w:rsid w:val="007D7CEF"/>
    <w:rsid w:val="007D7F76"/>
    <w:rsid w:val="007E00FD"/>
    <w:rsid w:val="007E0808"/>
    <w:rsid w:val="007E10B6"/>
    <w:rsid w:val="007E139A"/>
    <w:rsid w:val="007E168E"/>
    <w:rsid w:val="007E236E"/>
    <w:rsid w:val="007E24BD"/>
    <w:rsid w:val="007E24F6"/>
    <w:rsid w:val="007E380D"/>
    <w:rsid w:val="007E3DD6"/>
    <w:rsid w:val="007E3FCC"/>
    <w:rsid w:val="007E415A"/>
    <w:rsid w:val="007E4278"/>
    <w:rsid w:val="007E4312"/>
    <w:rsid w:val="007E441A"/>
    <w:rsid w:val="007E454A"/>
    <w:rsid w:val="007E483B"/>
    <w:rsid w:val="007E4F88"/>
    <w:rsid w:val="007E5465"/>
    <w:rsid w:val="007E5C63"/>
    <w:rsid w:val="007E5D2D"/>
    <w:rsid w:val="007E5E5C"/>
    <w:rsid w:val="007E5FCF"/>
    <w:rsid w:val="007E65FF"/>
    <w:rsid w:val="007E67A6"/>
    <w:rsid w:val="007E709A"/>
    <w:rsid w:val="007E721F"/>
    <w:rsid w:val="007E7433"/>
    <w:rsid w:val="007F0318"/>
    <w:rsid w:val="007F063A"/>
    <w:rsid w:val="007F06F6"/>
    <w:rsid w:val="007F1018"/>
    <w:rsid w:val="007F1716"/>
    <w:rsid w:val="007F1D40"/>
    <w:rsid w:val="007F1EE7"/>
    <w:rsid w:val="007F21A6"/>
    <w:rsid w:val="007F27DE"/>
    <w:rsid w:val="007F32B4"/>
    <w:rsid w:val="007F37A5"/>
    <w:rsid w:val="007F37CF"/>
    <w:rsid w:val="007F3E0C"/>
    <w:rsid w:val="007F3F5F"/>
    <w:rsid w:val="007F40AA"/>
    <w:rsid w:val="007F41F9"/>
    <w:rsid w:val="007F4265"/>
    <w:rsid w:val="007F44CE"/>
    <w:rsid w:val="007F487C"/>
    <w:rsid w:val="007F4E49"/>
    <w:rsid w:val="007F4F0E"/>
    <w:rsid w:val="007F4F40"/>
    <w:rsid w:val="007F543E"/>
    <w:rsid w:val="007F5523"/>
    <w:rsid w:val="007F56EB"/>
    <w:rsid w:val="007F5855"/>
    <w:rsid w:val="007F5B55"/>
    <w:rsid w:val="007F5DE7"/>
    <w:rsid w:val="007F5E96"/>
    <w:rsid w:val="007F63EE"/>
    <w:rsid w:val="007F6438"/>
    <w:rsid w:val="007F6548"/>
    <w:rsid w:val="007F67C3"/>
    <w:rsid w:val="007F693A"/>
    <w:rsid w:val="007F70B4"/>
    <w:rsid w:val="007F720C"/>
    <w:rsid w:val="007F7DED"/>
    <w:rsid w:val="007F7E09"/>
    <w:rsid w:val="0080057D"/>
    <w:rsid w:val="00800641"/>
    <w:rsid w:val="00800AAD"/>
    <w:rsid w:val="00800CF6"/>
    <w:rsid w:val="00800ECA"/>
    <w:rsid w:val="00800F6C"/>
    <w:rsid w:val="00800F7C"/>
    <w:rsid w:val="00801214"/>
    <w:rsid w:val="008012AD"/>
    <w:rsid w:val="00801BD1"/>
    <w:rsid w:val="00801EDC"/>
    <w:rsid w:val="008025D8"/>
    <w:rsid w:val="00802662"/>
    <w:rsid w:val="008028BE"/>
    <w:rsid w:val="00802A55"/>
    <w:rsid w:val="00802ABA"/>
    <w:rsid w:val="00802DF6"/>
    <w:rsid w:val="00803326"/>
    <w:rsid w:val="008034C9"/>
    <w:rsid w:val="00803EFD"/>
    <w:rsid w:val="0080405F"/>
    <w:rsid w:val="008043F1"/>
    <w:rsid w:val="008045CD"/>
    <w:rsid w:val="0080479B"/>
    <w:rsid w:val="008047D9"/>
    <w:rsid w:val="008049D8"/>
    <w:rsid w:val="008051BE"/>
    <w:rsid w:val="008059B9"/>
    <w:rsid w:val="008059F6"/>
    <w:rsid w:val="00805A9A"/>
    <w:rsid w:val="008065C2"/>
    <w:rsid w:val="008066BA"/>
    <w:rsid w:val="00806AE6"/>
    <w:rsid w:val="00806D6D"/>
    <w:rsid w:val="00807E49"/>
    <w:rsid w:val="00807F98"/>
    <w:rsid w:val="008102DB"/>
    <w:rsid w:val="008106F0"/>
    <w:rsid w:val="00811131"/>
    <w:rsid w:val="008113FC"/>
    <w:rsid w:val="008116D8"/>
    <w:rsid w:val="00811717"/>
    <w:rsid w:val="008117E1"/>
    <w:rsid w:val="00811DDB"/>
    <w:rsid w:val="00811DEE"/>
    <w:rsid w:val="00812901"/>
    <w:rsid w:val="00812C1B"/>
    <w:rsid w:val="00812C27"/>
    <w:rsid w:val="00812DD2"/>
    <w:rsid w:val="00812EA0"/>
    <w:rsid w:val="008133D9"/>
    <w:rsid w:val="008135DF"/>
    <w:rsid w:val="0081366F"/>
    <w:rsid w:val="008137F1"/>
    <w:rsid w:val="00813C30"/>
    <w:rsid w:val="00813EEC"/>
    <w:rsid w:val="00813F94"/>
    <w:rsid w:val="00814024"/>
    <w:rsid w:val="00814455"/>
    <w:rsid w:val="00814693"/>
    <w:rsid w:val="00814A97"/>
    <w:rsid w:val="00814DA4"/>
    <w:rsid w:val="00815364"/>
    <w:rsid w:val="0081552D"/>
    <w:rsid w:val="008156A7"/>
    <w:rsid w:val="008159CB"/>
    <w:rsid w:val="00815ACB"/>
    <w:rsid w:val="00815E94"/>
    <w:rsid w:val="00816D0B"/>
    <w:rsid w:val="0081730E"/>
    <w:rsid w:val="008177A5"/>
    <w:rsid w:val="00817C0E"/>
    <w:rsid w:val="00820A62"/>
    <w:rsid w:val="00821CAB"/>
    <w:rsid w:val="00822342"/>
    <w:rsid w:val="00822427"/>
    <w:rsid w:val="008224C8"/>
    <w:rsid w:val="008224DA"/>
    <w:rsid w:val="0082295F"/>
    <w:rsid w:val="00822FC9"/>
    <w:rsid w:val="00823D68"/>
    <w:rsid w:val="00823EDA"/>
    <w:rsid w:val="00824171"/>
    <w:rsid w:val="00824451"/>
    <w:rsid w:val="0082445E"/>
    <w:rsid w:val="00824467"/>
    <w:rsid w:val="00824A95"/>
    <w:rsid w:val="008251BF"/>
    <w:rsid w:val="0082548F"/>
    <w:rsid w:val="00825529"/>
    <w:rsid w:val="00825600"/>
    <w:rsid w:val="00825638"/>
    <w:rsid w:val="00825B0C"/>
    <w:rsid w:val="00825B40"/>
    <w:rsid w:val="00825CFD"/>
    <w:rsid w:val="008260FF"/>
    <w:rsid w:val="00826127"/>
    <w:rsid w:val="008262CE"/>
    <w:rsid w:val="00826389"/>
    <w:rsid w:val="00826561"/>
    <w:rsid w:val="00826B6D"/>
    <w:rsid w:val="00826EF3"/>
    <w:rsid w:val="00826F36"/>
    <w:rsid w:val="008274A5"/>
    <w:rsid w:val="0082755C"/>
    <w:rsid w:val="00827566"/>
    <w:rsid w:val="008275BB"/>
    <w:rsid w:val="008275E2"/>
    <w:rsid w:val="0082787A"/>
    <w:rsid w:val="00827BB9"/>
    <w:rsid w:val="00827E5C"/>
    <w:rsid w:val="00830472"/>
    <w:rsid w:val="008309D5"/>
    <w:rsid w:val="008311FC"/>
    <w:rsid w:val="008315D1"/>
    <w:rsid w:val="00831957"/>
    <w:rsid w:val="00831A71"/>
    <w:rsid w:val="00832138"/>
    <w:rsid w:val="008321E8"/>
    <w:rsid w:val="00832396"/>
    <w:rsid w:val="0083286F"/>
    <w:rsid w:val="00832946"/>
    <w:rsid w:val="00832F79"/>
    <w:rsid w:val="008330A6"/>
    <w:rsid w:val="00833A48"/>
    <w:rsid w:val="00833B7D"/>
    <w:rsid w:val="00834191"/>
    <w:rsid w:val="0083442B"/>
    <w:rsid w:val="00834B1E"/>
    <w:rsid w:val="008352D4"/>
    <w:rsid w:val="008357B0"/>
    <w:rsid w:val="008357B4"/>
    <w:rsid w:val="008357D3"/>
    <w:rsid w:val="00835C3D"/>
    <w:rsid w:val="0083602E"/>
    <w:rsid w:val="00836563"/>
    <w:rsid w:val="008366F0"/>
    <w:rsid w:val="00836C37"/>
    <w:rsid w:val="00836D5C"/>
    <w:rsid w:val="00836E7E"/>
    <w:rsid w:val="008374DB"/>
    <w:rsid w:val="008377BB"/>
    <w:rsid w:val="00837C7B"/>
    <w:rsid w:val="00837F76"/>
    <w:rsid w:val="00840833"/>
    <w:rsid w:val="008408CF"/>
    <w:rsid w:val="00840DF1"/>
    <w:rsid w:val="00841397"/>
    <w:rsid w:val="008414DD"/>
    <w:rsid w:val="008416B1"/>
    <w:rsid w:val="00841D44"/>
    <w:rsid w:val="00842096"/>
    <w:rsid w:val="0084214B"/>
    <w:rsid w:val="00842310"/>
    <w:rsid w:val="00842413"/>
    <w:rsid w:val="008425CE"/>
    <w:rsid w:val="0084260A"/>
    <w:rsid w:val="00842B58"/>
    <w:rsid w:val="00842C53"/>
    <w:rsid w:val="00842C95"/>
    <w:rsid w:val="00843109"/>
    <w:rsid w:val="00843142"/>
    <w:rsid w:val="008431F6"/>
    <w:rsid w:val="008433D4"/>
    <w:rsid w:val="00843A6D"/>
    <w:rsid w:val="00843E01"/>
    <w:rsid w:val="00843E29"/>
    <w:rsid w:val="00844260"/>
    <w:rsid w:val="0084426E"/>
    <w:rsid w:val="00844395"/>
    <w:rsid w:val="008443ED"/>
    <w:rsid w:val="00844786"/>
    <w:rsid w:val="008447BD"/>
    <w:rsid w:val="008448F9"/>
    <w:rsid w:val="00844B77"/>
    <w:rsid w:val="00844CA8"/>
    <w:rsid w:val="00845D33"/>
    <w:rsid w:val="00845FD4"/>
    <w:rsid w:val="00846698"/>
    <w:rsid w:val="008470AD"/>
    <w:rsid w:val="008472DC"/>
    <w:rsid w:val="0084778A"/>
    <w:rsid w:val="008500AD"/>
    <w:rsid w:val="00850A80"/>
    <w:rsid w:val="00850E95"/>
    <w:rsid w:val="00850EF3"/>
    <w:rsid w:val="00851177"/>
    <w:rsid w:val="0085119E"/>
    <w:rsid w:val="0085132F"/>
    <w:rsid w:val="00851BA1"/>
    <w:rsid w:val="00851C65"/>
    <w:rsid w:val="00851E8E"/>
    <w:rsid w:val="008523C0"/>
    <w:rsid w:val="0085257C"/>
    <w:rsid w:val="00852C1B"/>
    <w:rsid w:val="00853377"/>
    <w:rsid w:val="008535BE"/>
    <w:rsid w:val="00853AB0"/>
    <w:rsid w:val="00853D2A"/>
    <w:rsid w:val="00853DFA"/>
    <w:rsid w:val="008540F9"/>
    <w:rsid w:val="00854DDF"/>
    <w:rsid w:val="0085519D"/>
    <w:rsid w:val="0085551B"/>
    <w:rsid w:val="0085574C"/>
    <w:rsid w:val="00855C0C"/>
    <w:rsid w:val="00855FAF"/>
    <w:rsid w:val="00856086"/>
    <w:rsid w:val="008567A4"/>
    <w:rsid w:val="00856886"/>
    <w:rsid w:val="008569B7"/>
    <w:rsid w:val="00856A7E"/>
    <w:rsid w:val="00856B35"/>
    <w:rsid w:val="00857C9E"/>
    <w:rsid w:val="0086052A"/>
    <w:rsid w:val="008616C6"/>
    <w:rsid w:val="00861806"/>
    <w:rsid w:val="00861CC9"/>
    <w:rsid w:val="00862036"/>
    <w:rsid w:val="0086284B"/>
    <w:rsid w:val="0086330C"/>
    <w:rsid w:val="00863A51"/>
    <w:rsid w:val="00863B12"/>
    <w:rsid w:val="00864237"/>
    <w:rsid w:val="00864E87"/>
    <w:rsid w:val="008654A8"/>
    <w:rsid w:val="00865937"/>
    <w:rsid w:val="00866480"/>
    <w:rsid w:val="00866707"/>
    <w:rsid w:val="0086691D"/>
    <w:rsid w:val="00866A0C"/>
    <w:rsid w:val="00866BA7"/>
    <w:rsid w:val="00866CD4"/>
    <w:rsid w:val="00866E55"/>
    <w:rsid w:val="00866EA7"/>
    <w:rsid w:val="00866F58"/>
    <w:rsid w:val="008674AF"/>
    <w:rsid w:val="0086751F"/>
    <w:rsid w:val="00867B6C"/>
    <w:rsid w:val="00867E56"/>
    <w:rsid w:val="008701EF"/>
    <w:rsid w:val="00870241"/>
    <w:rsid w:val="00870C76"/>
    <w:rsid w:val="00871305"/>
    <w:rsid w:val="008713DC"/>
    <w:rsid w:val="00871AB6"/>
    <w:rsid w:val="00872131"/>
    <w:rsid w:val="008721B3"/>
    <w:rsid w:val="008721C0"/>
    <w:rsid w:val="0087224E"/>
    <w:rsid w:val="00872329"/>
    <w:rsid w:val="0087281C"/>
    <w:rsid w:val="0087287B"/>
    <w:rsid w:val="00872A4A"/>
    <w:rsid w:val="00872CA7"/>
    <w:rsid w:val="0087353C"/>
    <w:rsid w:val="00873779"/>
    <w:rsid w:val="008740A9"/>
    <w:rsid w:val="00874196"/>
    <w:rsid w:val="00874286"/>
    <w:rsid w:val="00874691"/>
    <w:rsid w:val="00874D1E"/>
    <w:rsid w:val="00874DB9"/>
    <w:rsid w:val="00874DDC"/>
    <w:rsid w:val="00874F9F"/>
    <w:rsid w:val="008751FE"/>
    <w:rsid w:val="00875881"/>
    <w:rsid w:val="00875D29"/>
    <w:rsid w:val="00875E37"/>
    <w:rsid w:val="00876098"/>
    <w:rsid w:val="008760E1"/>
    <w:rsid w:val="00876631"/>
    <w:rsid w:val="00876893"/>
    <w:rsid w:val="00876C1A"/>
    <w:rsid w:val="00876E55"/>
    <w:rsid w:val="00876EE8"/>
    <w:rsid w:val="008774EC"/>
    <w:rsid w:val="00877829"/>
    <w:rsid w:val="00877CCC"/>
    <w:rsid w:val="00877CD9"/>
    <w:rsid w:val="00877D0B"/>
    <w:rsid w:val="00880144"/>
    <w:rsid w:val="008803F5"/>
    <w:rsid w:val="00880590"/>
    <w:rsid w:val="008806DA"/>
    <w:rsid w:val="0088075B"/>
    <w:rsid w:val="0088158D"/>
    <w:rsid w:val="00881A32"/>
    <w:rsid w:val="00881C4D"/>
    <w:rsid w:val="00881CEB"/>
    <w:rsid w:val="0088217B"/>
    <w:rsid w:val="008821BE"/>
    <w:rsid w:val="00882411"/>
    <w:rsid w:val="008828C4"/>
    <w:rsid w:val="00882F1B"/>
    <w:rsid w:val="008831A6"/>
    <w:rsid w:val="008831B7"/>
    <w:rsid w:val="0088321C"/>
    <w:rsid w:val="00883952"/>
    <w:rsid w:val="0088439D"/>
    <w:rsid w:val="00884495"/>
    <w:rsid w:val="008844D9"/>
    <w:rsid w:val="008848E6"/>
    <w:rsid w:val="00884D94"/>
    <w:rsid w:val="00884FC2"/>
    <w:rsid w:val="008855AB"/>
    <w:rsid w:val="008861D3"/>
    <w:rsid w:val="008870FD"/>
    <w:rsid w:val="0088725D"/>
    <w:rsid w:val="00887A7C"/>
    <w:rsid w:val="00887B74"/>
    <w:rsid w:val="00887EBE"/>
    <w:rsid w:val="0089007F"/>
    <w:rsid w:val="00890348"/>
    <w:rsid w:val="008904A1"/>
    <w:rsid w:val="00890B2D"/>
    <w:rsid w:val="00890CD5"/>
    <w:rsid w:val="008917E2"/>
    <w:rsid w:val="0089188A"/>
    <w:rsid w:val="00891AEC"/>
    <w:rsid w:val="00891B85"/>
    <w:rsid w:val="00892092"/>
    <w:rsid w:val="008922F3"/>
    <w:rsid w:val="0089244A"/>
    <w:rsid w:val="008924BE"/>
    <w:rsid w:val="008926F0"/>
    <w:rsid w:val="00892FC1"/>
    <w:rsid w:val="0089361D"/>
    <w:rsid w:val="008939AC"/>
    <w:rsid w:val="00893D8E"/>
    <w:rsid w:val="0089428B"/>
    <w:rsid w:val="00894BD9"/>
    <w:rsid w:val="00894E61"/>
    <w:rsid w:val="00894F48"/>
    <w:rsid w:val="00895477"/>
    <w:rsid w:val="008956DB"/>
    <w:rsid w:val="008958F1"/>
    <w:rsid w:val="0089598C"/>
    <w:rsid w:val="00895B56"/>
    <w:rsid w:val="00895CBF"/>
    <w:rsid w:val="008966DB"/>
    <w:rsid w:val="00896812"/>
    <w:rsid w:val="00896852"/>
    <w:rsid w:val="00896FF7"/>
    <w:rsid w:val="00897616"/>
    <w:rsid w:val="008A10F0"/>
    <w:rsid w:val="008A1790"/>
    <w:rsid w:val="008A19BC"/>
    <w:rsid w:val="008A1D7E"/>
    <w:rsid w:val="008A234C"/>
    <w:rsid w:val="008A2409"/>
    <w:rsid w:val="008A2483"/>
    <w:rsid w:val="008A2C06"/>
    <w:rsid w:val="008A2ED0"/>
    <w:rsid w:val="008A3CD6"/>
    <w:rsid w:val="008A3F07"/>
    <w:rsid w:val="008A4179"/>
    <w:rsid w:val="008A5C43"/>
    <w:rsid w:val="008A68EA"/>
    <w:rsid w:val="008A6A79"/>
    <w:rsid w:val="008A71C2"/>
    <w:rsid w:val="008A7312"/>
    <w:rsid w:val="008A78A1"/>
    <w:rsid w:val="008A7905"/>
    <w:rsid w:val="008A790C"/>
    <w:rsid w:val="008B0279"/>
    <w:rsid w:val="008B0611"/>
    <w:rsid w:val="008B0C1F"/>
    <w:rsid w:val="008B0D7E"/>
    <w:rsid w:val="008B0E0F"/>
    <w:rsid w:val="008B1323"/>
    <w:rsid w:val="008B15E7"/>
    <w:rsid w:val="008B1A93"/>
    <w:rsid w:val="008B2514"/>
    <w:rsid w:val="008B2BB9"/>
    <w:rsid w:val="008B2C16"/>
    <w:rsid w:val="008B3479"/>
    <w:rsid w:val="008B38EC"/>
    <w:rsid w:val="008B3D29"/>
    <w:rsid w:val="008B43F8"/>
    <w:rsid w:val="008B45E1"/>
    <w:rsid w:val="008B4909"/>
    <w:rsid w:val="008B4A13"/>
    <w:rsid w:val="008B5014"/>
    <w:rsid w:val="008B50FB"/>
    <w:rsid w:val="008B51E7"/>
    <w:rsid w:val="008B52F8"/>
    <w:rsid w:val="008B531C"/>
    <w:rsid w:val="008B561F"/>
    <w:rsid w:val="008B56FE"/>
    <w:rsid w:val="008B5F49"/>
    <w:rsid w:val="008B6687"/>
    <w:rsid w:val="008B684C"/>
    <w:rsid w:val="008B6C0F"/>
    <w:rsid w:val="008B6E33"/>
    <w:rsid w:val="008B6E61"/>
    <w:rsid w:val="008B718E"/>
    <w:rsid w:val="008B7465"/>
    <w:rsid w:val="008B7543"/>
    <w:rsid w:val="008B7C46"/>
    <w:rsid w:val="008B7EFB"/>
    <w:rsid w:val="008C0045"/>
    <w:rsid w:val="008C0125"/>
    <w:rsid w:val="008C01B5"/>
    <w:rsid w:val="008C0463"/>
    <w:rsid w:val="008C0623"/>
    <w:rsid w:val="008C0A6E"/>
    <w:rsid w:val="008C15A1"/>
    <w:rsid w:val="008C168D"/>
    <w:rsid w:val="008C1B20"/>
    <w:rsid w:val="008C1EB4"/>
    <w:rsid w:val="008C1F12"/>
    <w:rsid w:val="008C2778"/>
    <w:rsid w:val="008C3083"/>
    <w:rsid w:val="008C36D5"/>
    <w:rsid w:val="008C37B8"/>
    <w:rsid w:val="008C38C0"/>
    <w:rsid w:val="008C3EB5"/>
    <w:rsid w:val="008C47F5"/>
    <w:rsid w:val="008C4F31"/>
    <w:rsid w:val="008C501F"/>
    <w:rsid w:val="008C5648"/>
    <w:rsid w:val="008C5882"/>
    <w:rsid w:val="008C5BDF"/>
    <w:rsid w:val="008C5D3C"/>
    <w:rsid w:val="008C5DA5"/>
    <w:rsid w:val="008C5EB3"/>
    <w:rsid w:val="008C61E5"/>
    <w:rsid w:val="008C64CB"/>
    <w:rsid w:val="008C6580"/>
    <w:rsid w:val="008C6640"/>
    <w:rsid w:val="008C6893"/>
    <w:rsid w:val="008C799E"/>
    <w:rsid w:val="008C7A3D"/>
    <w:rsid w:val="008C7B5D"/>
    <w:rsid w:val="008C7F33"/>
    <w:rsid w:val="008D018D"/>
    <w:rsid w:val="008D0255"/>
    <w:rsid w:val="008D0B1B"/>
    <w:rsid w:val="008D1B3D"/>
    <w:rsid w:val="008D1BB6"/>
    <w:rsid w:val="008D1C7B"/>
    <w:rsid w:val="008D1DD5"/>
    <w:rsid w:val="008D25AF"/>
    <w:rsid w:val="008D2765"/>
    <w:rsid w:val="008D2D99"/>
    <w:rsid w:val="008D2E9D"/>
    <w:rsid w:val="008D3172"/>
    <w:rsid w:val="008D3B9E"/>
    <w:rsid w:val="008D3BEB"/>
    <w:rsid w:val="008D4125"/>
    <w:rsid w:val="008D4786"/>
    <w:rsid w:val="008D49CA"/>
    <w:rsid w:val="008D4BB3"/>
    <w:rsid w:val="008D4FBE"/>
    <w:rsid w:val="008D5060"/>
    <w:rsid w:val="008D50C0"/>
    <w:rsid w:val="008D5434"/>
    <w:rsid w:val="008D5D23"/>
    <w:rsid w:val="008D653E"/>
    <w:rsid w:val="008D65D2"/>
    <w:rsid w:val="008D6734"/>
    <w:rsid w:val="008D6C8F"/>
    <w:rsid w:val="008D7009"/>
    <w:rsid w:val="008D7301"/>
    <w:rsid w:val="008D7358"/>
    <w:rsid w:val="008D7562"/>
    <w:rsid w:val="008D7781"/>
    <w:rsid w:val="008D7C71"/>
    <w:rsid w:val="008D7E60"/>
    <w:rsid w:val="008E04AD"/>
    <w:rsid w:val="008E04D1"/>
    <w:rsid w:val="008E06EC"/>
    <w:rsid w:val="008E0747"/>
    <w:rsid w:val="008E0E03"/>
    <w:rsid w:val="008E0E7A"/>
    <w:rsid w:val="008E1056"/>
    <w:rsid w:val="008E15AF"/>
    <w:rsid w:val="008E271D"/>
    <w:rsid w:val="008E2736"/>
    <w:rsid w:val="008E2DDF"/>
    <w:rsid w:val="008E2F5A"/>
    <w:rsid w:val="008E349D"/>
    <w:rsid w:val="008E35DE"/>
    <w:rsid w:val="008E3BEF"/>
    <w:rsid w:val="008E402A"/>
    <w:rsid w:val="008E4101"/>
    <w:rsid w:val="008E44B8"/>
    <w:rsid w:val="008E44E5"/>
    <w:rsid w:val="008E45B2"/>
    <w:rsid w:val="008E49FD"/>
    <w:rsid w:val="008E4A01"/>
    <w:rsid w:val="008E4B4B"/>
    <w:rsid w:val="008E4BA1"/>
    <w:rsid w:val="008E4D0F"/>
    <w:rsid w:val="008E5626"/>
    <w:rsid w:val="008E60D8"/>
    <w:rsid w:val="008E687F"/>
    <w:rsid w:val="008E688A"/>
    <w:rsid w:val="008E69F2"/>
    <w:rsid w:val="008E6D45"/>
    <w:rsid w:val="008E6D67"/>
    <w:rsid w:val="008E70F9"/>
    <w:rsid w:val="008E7414"/>
    <w:rsid w:val="008E7C71"/>
    <w:rsid w:val="008F0023"/>
    <w:rsid w:val="008F0874"/>
    <w:rsid w:val="008F088A"/>
    <w:rsid w:val="008F0AB6"/>
    <w:rsid w:val="008F0C13"/>
    <w:rsid w:val="008F0D33"/>
    <w:rsid w:val="008F0E84"/>
    <w:rsid w:val="008F1227"/>
    <w:rsid w:val="008F141C"/>
    <w:rsid w:val="008F15D6"/>
    <w:rsid w:val="008F17EE"/>
    <w:rsid w:val="008F19DD"/>
    <w:rsid w:val="008F1A33"/>
    <w:rsid w:val="008F1AAF"/>
    <w:rsid w:val="008F206E"/>
    <w:rsid w:val="008F20DC"/>
    <w:rsid w:val="008F2251"/>
    <w:rsid w:val="008F2356"/>
    <w:rsid w:val="008F2E64"/>
    <w:rsid w:val="008F3004"/>
    <w:rsid w:val="008F34FC"/>
    <w:rsid w:val="008F37DB"/>
    <w:rsid w:val="008F4338"/>
    <w:rsid w:val="008F433B"/>
    <w:rsid w:val="008F469B"/>
    <w:rsid w:val="008F46EE"/>
    <w:rsid w:val="008F5156"/>
    <w:rsid w:val="008F5212"/>
    <w:rsid w:val="008F530E"/>
    <w:rsid w:val="008F53C7"/>
    <w:rsid w:val="008F554E"/>
    <w:rsid w:val="008F56F2"/>
    <w:rsid w:val="008F6886"/>
    <w:rsid w:val="008F6D63"/>
    <w:rsid w:val="008F6E02"/>
    <w:rsid w:val="008F728B"/>
    <w:rsid w:val="008F7A99"/>
    <w:rsid w:val="008F7F7F"/>
    <w:rsid w:val="008F7F8F"/>
    <w:rsid w:val="008F7FC3"/>
    <w:rsid w:val="0090008B"/>
    <w:rsid w:val="009005A8"/>
    <w:rsid w:val="00900734"/>
    <w:rsid w:val="00900848"/>
    <w:rsid w:val="00900AC9"/>
    <w:rsid w:val="00901864"/>
    <w:rsid w:val="00901A8E"/>
    <w:rsid w:val="00901ADD"/>
    <w:rsid w:val="00901BD3"/>
    <w:rsid w:val="00901F84"/>
    <w:rsid w:val="00902E03"/>
    <w:rsid w:val="00902F63"/>
    <w:rsid w:val="0090327A"/>
    <w:rsid w:val="009033D9"/>
    <w:rsid w:val="009034B8"/>
    <w:rsid w:val="009039D9"/>
    <w:rsid w:val="00903BF6"/>
    <w:rsid w:val="00903C4E"/>
    <w:rsid w:val="00903E42"/>
    <w:rsid w:val="00903E94"/>
    <w:rsid w:val="0090425A"/>
    <w:rsid w:val="009044F3"/>
    <w:rsid w:val="00904624"/>
    <w:rsid w:val="00905533"/>
    <w:rsid w:val="009056C9"/>
    <w:rsid w:val="00905A95"/>
    <w:rsid w:val="00905EC6"/>
    <w:rsid w:val="00905F71"/>
    <w:rsid w:val="009062B6"/>
    <w:rsid w:val="009062DA"/>
    <w:rsid w:val="009066A7"/>
    <w:rsid w:val="0090687D"/>
    <w:rsid w:val="009068AA"/>
    <w:rsid w:val="009069F4"/>
    <w:rsid w:val="00906D87"/>
    <w:rsid w:val="00906DB9"/>
    <w:rsid w:val="009078C0"/>
    <w:rsid w:val="00907C23"/>
    <w:rsid w:val="00907CED"/>
    <w:rsid w:val="009105FD"/>
    <w:rsid w:val="00910B41"/>
    <w:rsid w:val="00910B9F"/>
    <w:rsid w:val="00910D61"/>
    <w:rsid w:val="00910D68"/>
    <w:rsid w:val="00911230"/>
    <w:rsid w:val="0091139F"/>
    <w:rsid w:val="0091150E"/>
    <w:rsid w:val="009117B7"/>
    <w:rsid w:val="00911866"/>
    <w:rsid w:val="009120A1"/>
    <w:rsid w:val="0091247F"/>
    <w:rsid w:val="009126CC"/>
    <w:rsid w:val="009126E0"/>
    <w:rsid w:val="0091273C"/>
    <w:rsid w:val="00912983"/>
    <w:rsid w:val="00912AA4"/>
    <w:rsid w:val="0091340A"/>
    <w:rsid w:val="009146BA"/>
    <w:rsid w:val="009147F9"/>
    <w:rsid w:val="009148C1"/>
    <w:rsid w:val="009149CA"/>
    <w:rsid w:val="00914CED"/>
    <w:rsid w:val="0091541B"/>
    <w:rsid w:val="00915A3D"/>
    <w:rsid w:val="00915C54"/>
    <w:rsid w:val="00915EF8"/>
    <w:rsid w:val="00915F34"/>
    <w:rsid w:val="00916678"/>
    <w:rsid w:val="00916BB5"/>
    <w:rsid w:val="0091709A"/>
    <w:rsid w:val="009176F7"/>
    <w:rsid w:val="00917739"/>
    <w:rsid w:val="00917776"/>
    <w:rsid w:val="00917819"/>
    <w:rsid w:val="00917E2A"/>
    <w:rsid w:val="00920F01"/>
    <w:rsid w:val="00921B2D"/>
    <w:rsid w:val="0092238E"/>
    <w:rsid w:val="009224E6"/>
    <w:rsid w:val="00922BA0"/>
    <w:rsid w:val="009231E2"/>
    <w:rsid w:val="00923376"/>
    <w:rsid w:val="009236AA"/>
    <w:rsid w:val="00923727"/>
    <w:rsid w:val="00923A7A"/>
    <w:rsid w:val="009242F5"/>
    <w:rsid w:val="009244E0"/>
    <w:rsid w:val="009246FC"/>
    <w:rsid w:val="00924A36"/>
    <w:rsid w:val="00924BD5"/>
    <w:rsid w:val="00924C12"/>
    <w:rsid w:val="00924F06"/>
    <w:rsid w:val="00925137"/>
    <w:rsid w:val="0092558C"/>
    <w:rsid w:val="00925650"/>
    <w:rsid w:val="009256F2"/>
    <w:rsid w:val="00925869"/>
    <w:rsid w:val="00925A5E"/>
    <w:rsid w:val="00925CC3"/>
    <w:rsid w:val="00925DC9"/>
    <w:rsid w:val="009260DA"/>
    <w:rsid w:val="0092629F"/>
    <w:rsid w:val="009262F1"/>
    <w:rsid w:val="00926319"/>
    <w:rsid w:val="00926601"/>
    <w:rsid w:val="0092679D"/>
    <w:rsid w:val="00926962"/>
    <w:rsid w:val="00926B3B"/>
    <w:rsid w:val="00926D7D"/>
    <w:rsid w:val="00926FAB"/>
    <w:rsid w:val="00927F2A"/>
    <w:rsid w:val="00930183"/>
    <w:rsid w:val="00930289"/>
    <w:rsid w:val="00930F3C"/>
    <w:rsid w:val="009312F9"/>
    <w:rsid w:val="009313A1"/>
    <w:rsid w:val="009314D3"/>
    <w:rsid w:val="00932605"/>
    <w:rsid w:val="00932A7C"/>
    <w:rsid w:val="00932C14"/>
    <w:rsid w:val="00932E79"/>
    <w:rsid w:val="00933461"/>
    <w:rsid w:val="00933C2E"/>
    <w:rsid w:val="00934FBF"/>
    <w:rsid w:val="009351F2"/>
    <w:rsid w:val="00935BDA"/>
    <w:rsid w:val="00935D50"/>
    <w:rsid w:val="00936266"/>
    <w:rsid w:val="00936675"/>
    <w:rsid w:val="00936B91"/>
    <w:rsid w:val="00936E69"/>
    <w:rsid w:val="00937016"/>
    <w:rsid w:val="00937B49"/>
    <w:rsid w:val="00937F72"/>
    <w:rsid w:val="0094056B"/>
    <w:rsid w:val="009410E3"/>
    <w:rsid w:val="00941202"/>
    <w:rsid w:val="00941805"/>
    <w:rsid w:val="009418EB"/>
    <w:rsid w:val="00941B10"/>
    <w:rsid w:val="00942161"/>
    <w:rsid w:val="00942413"/>
    <w:rsid w:val="00942A2A"/>
    <w:rsid w:val="0094326A"/>
    <w:rsid w:val="00943A22"/>
    <w:rsid w:val="00944135"/>
    <w:rsid w:val="0094430A"/>
    <w:rsid w:val="00944AA6"/>
    <w:rsid w:val="00944F4C"/>
    <w:rsid w:val="00944FEE"/>
    <w:rsid w:val="00945079"/>
    <w:rsid w:val="009450E8"/>
    <w:rsid w:val="00945B84"/>
    <w:rsid w:val="00945D3F"/>
    <w:rsid w:val="00945FB4"/>
    <w:rsid w:val="00946211"/>
    <w:rsid w:val="00946683"/>
    <w:rsid w:val="00946B26"/>
    <w:rsid w:val="00947242"/>
    <w:rsid w:val="00947F87"/>
    <w:rsid w:val="00950721"/>
    <w:rsid w:val="009507C9"/>
    <w:rsid w:val="009515DA"/>
    <w:rsid w:val="009518DD"/>
    <w:rsid w:val="00952557"/>
    <w:rsid w:val="0095268D"/>
    <w:rsid w:val="009526C6"/>
    <w:rsid w:val="009528DB"/>
    <w:rsid w:val="00952B23"/>
    <w:rsid w:val="00954050"/>
    <w:rsid w:val="009543F2"/>
    <w:rsid w:val="00954464"/>
    <w:rsid w:val="0095477B"/>
    <w:rsid w:val="00954911"/>
    <w:rsid w:val="00954957"/>
    <w:rsid w:val="00955242"/>
    <w:rsid w:val="00955396"/>
    <w:rsid w:val="009562F9"/>
    <w:rsid w:val="0095651B"/>
    <w:rsid w:val="009565C7"/>
    <w:rsid w:val="00956AD6"/>
    <w:rsid w:val="00956CD2"/>
    <w:rsid w:val="0095727C"/>
    <w:rsid w:val="009574EF"/>
    <w:rsid w:val="009578BC"/>
    <w:rsid w:val="009579DC"/>
    <w:rsid w:val="00960087"/>
    <w:rsid w:val="009600E0"/>
    <w:rsid w:val="0096024F"/>
    <w:rsid w:val="00960F7A"/>
    <w:rsid w:val="00961A99"/>
    <w:rsid w:val="00962038"/>
    <w:rsid w:val="00962236"/>
    <w:rsid w:val="00962536"/>
    <w:rsid w:val="00962595"/>
    <w:rsid w:val="0096282E"/>
    <w:rsid w:val="00962BBA"/>
    <w:rsid w:val="00962FDC"/>
    <w:rsid w:val="009634FD"/>
    <w:rsid w:val="0096377E"/>
    <w:rsid w:val="00963A28"/>
    <w:rsid w:val="00963A7A"/>
    <w:rsid w:val="00963A7B"/>
    <w:rsid w:val="00963ADA"/>
    <w:rsid w:val="00963DB3"/>
    <w:rsid w:val="00963FDF"/>
    <w:rsid w:val="009645F5"/>
    <w:rsid w:val="00964715"/>
    <w:rsid w:val="00964F7E"/>
    <w:rsid w:val="00964FC7"/>
    <w:rsid w:val="0096502C"/>
    <w:rsid w:val="00965691"/>
    <w:rsid w:val="00965919"/>
    <w:rsid w:val="00965CA1"/>
    <w:rsid w:val="0096606F"/>
    <w:rsid w:val="00966258"/>
    <w:rsid w:val="009663B9"/>
    <w:rsid w:val="00966526"/>
    <w:rsid w:val="009666D0"/>
    <w:rsid w:val="0096678D"/>
    <w:rsid w:val="00966C23"/>
    <w:rsid w:val="00966F23"/>
    <w:rsid w:val="00967C5C"/>
    <w:rsid w:val="00967D4B"/>
    <w:rsid w:val="00967EE4"/>
    <w:rsid w:val="009705E7"/>
    <w:rsid w:val="00970869"/>
    <w:rsid w:val="00970873"/>
    <w:rsid w:val="0097093D"/>
    <w:rsid w:val="009709CA"/>
    <w:rsid w:val="00970A7D"/>
    <w:rsid w:val="00970EED"/>
    <w:rsid w:val="00971379"/>
    <w:rsid w:val="0097152A"/>
    <w:rsid w:val="00971DEA"/>
    <w:rsid w:val="00971F53"/>
    <w:rsid w:val="00972170"/>
    <w:rsid w:val="00972222"/>
    <w:rsid w:val="00972693"/>
    <w:rsid w:val="00972D02"/>
    <w:rsid w:val="00972DE4"/>
    <w:rsid w:val="00972E2C"/>
    <w:rsid w:val="00973BBB"/>
    <w:rsid w:val="00973D0E"/>
    <w:rsid w:val="00973ED3"/>
    <w:rsid w:val="009745CE"/>
    <w:rsid w:val="00974905"/>
    <w:rsid w:val="009749E9"/>
    <w:rsid w:val="00974E90"/>
    <w:rsid w:val="00975180"/>
    <w:rsid w:val="0097529C"/>
    <w:rsid w:val="0097567F"/>
    <w:rsid w:val="00975B69"/>
    <w:rsid w:val="009761F6"/>
    <w:rsid w:val="0097628F"/>
    <w:rsid w:val="009770E7"/>
    <w:rsid w:val="0097747B"/>
    <w:rsid w:val="009775E2"/>
    <w:rsid w:val="0097763C"/>
    <w:rsid w:val="00977643"/>
    <w:rsid w:val="00977D05"/>
    <w:rsid w:val="00980343"/>
    <w:rsid w:val="00980450"/>
    <w:rsid w:val="00980A97"/>
    <w:rsid w:val="00980B59"/>
    <w:rsid w:val="00980BD6"/>
    <w:rsid w:val="00980DE7"/>
    <w:rsid w:val="00980F7E"/>
    <w:rsid w:val="009813DE"/>
    <w:rsid w:val="00981921"/>
    <w:rsid w:val="00981EAF"/>
    <w:rsid w:val="00981F01"/>
    <w:rsid w:val="0098204A"/>
    <w:rsid w:val="00982548"/>
    <w:rsid w:val="009828BD"/>
    <w:rsid w:val="00982CA8"/>
    <w:rsid w:val="00982CD0"/>
    <w:rsid w:val="009830C5"/>
    <w:rsid w:val="0098369C"/>
    <w:rsid w:val="00984F50"/>
    <w:rsid w:val="0098505D"/>
    <w:rsid w:val="0098511E"/>
    <w:rsid w:val="0098531C"/>
    <w:rsid w:val="00985341"/>
    <w:rsid w:val="009861BB"/>
    <w:rsid w:val="0098637F"/>
    <w:rsid w:val="009866C4"/>
    <w:rsid w:val="00986A2C"/>
    <w:rsid w:val="00986B03"/>
    <w:rsid w:val="00986EF4"/>
    <w:rsid w:val="00986F6B"/>
    <w:rsid w:val="00987141"/>
    <w:rsid w:val="00987486"/>
    <w:rsid w:val="0098756E"/>
    <w:rsid w:val="00987743"/>
    <w:rsid w:val="00987CB3"/>
    <w:rsid w:val="0099070D"/>
    <w:rsid w:val="00990778"/>
    <w:rsid w:val="009908FB"/>
    <w:rsid w:val="0099161B"/>
    <w:rsid w:val="00991C89"/>
    <w:rsid w:val="009928FA"/>
    <w:rsid w:val="0099298A"/>
    <w:rsid w:val="00992E82"/>
    <w:rsid w:val="00992EC0"/>
    <w:rsid w:val="009933F9"/>
    <w:rsid w:val="009939ED"/>
    <w:rsid w:val="00993A21"/>
    <w:rsid w:val="00993AB5"/>
    <w:rsid w:val="00993E85"/>
    <w:rsid w:val="009943DF"/>
    <w:rsid w:val="009943FD"/>
    <w:rsid w:val="009944C5"/>
    <w:rsid w:val="0099450F"/>
    <w:rsid w:val="0099498A"/>
    <w:rsid w:val="00994AE6"/>
    <w:rsid w:val="009950AB"/>
    <w:rsid w:val="009959C9"/>
    <w:rsid w:val="00995FC4"/>
    <w:rsid w:val="0099660D"/>
    <w:rsid w:val="0099694E"/>
    <w:rsid w:val="00996B53"/>
    <w:rsid w:val="00996C74"/>
    <w:rsid w:val="00997643"/>
    <w:rsid w:val="00997F19"/>
    <w:rsid w:val="009A0668"/>
    <w:rsid w:val="009A0833"/>
    <w:rsid w:val="009A0A2F"/>
    <w:rsid w:val="009A0BDA"/>
    <w:rsid w:val="009A13B4"/>
    <w:rsid w:val="009A1708"/>
    <w:rsid w:val="009A1ADB"/>
    <w:rsid w:val="009A1B43"/>
    <w:rsid w:val="009A234B"/>
    <w:rsid w:val="009A2390"/>
    <w:rsid w:val="009A29FD"/>
    <w:rsid w:val="009A2AB3"/>
    <w:rsid w:val="009A2BB0"/>
    <w:rsid w:val="009A2D72"/>
    <w:rsid w:val="009A336D"/>
    <w:rsid w:val="009A3395"/>
    <w:rsid w:val="009A33B9"/>
    <w:rsid w:val="009A3619"/>
    <w:rsid w:val="009A39BE"/>
    <w:rsid w:val="009A3F0A"/>
    <w:rsid w:val="009A41AC"/>
    <w:rsid w:val="009A4464"/>
    <w:rsid w:val="009A48E8"/>
    <w:rsid w:val="009A498A"/>
    <w:rsid w:val="009A49CF"/>
    <w:rsid w:val="009A4C81"/>
    <w:rsid w:val="009A4EBE"/>
    <w:rsid w:val="009A54F5"/>
    <w:rsid w:val="009A5C70"/>
    <w:rsid w:val="009A5D51"/>
    <w:rsid w:val="009A6218"/>
    <w:rsid w:val="009A7093"/>
    <w:rsid w:val="009A73E7"/>
    <w:rsid w:val="009A7765"/>
    <w:rsid w:val="009A77CB"/>
    <w:rsid w:val="009A7B01"/>
    <w:rsid w:val="009A7BDD"/>
    <w:rsid w:val="009A7C97"/>
    <w:rsid w:val="009A7DC1"/>
    <w:rsid w:val="009A7F78"/>
    <w:rsid w:val="009B0053"/>
    <w:rsid w:val="009B0773"/>
    <w:rsid w:val="009B09F1"/>
    <w:rsid w:val="009B0B29"/>
    <w:rsid w:val="009B0C99"/>
    <w:rsid w:val="009B0DED"/>
    <w:rsid w:val="009B0E08"/>
    <w:rsid w:val="009B0EA3"/>
    <w:rsid w:val="009B0F61"/>
    <w:rsid w:val="009B0F93"/>
    <w:rsid w:val="009B109D"/>
    <w:rsid w:val="009B128E"/>
    <w:rsid w:val="009B1857"/>
    <w:rsid w:val="009B1A4F"/>
    <w:rsid w:val="009B1B1C"/>
    <w:rsid w:val="009B1C2F"/>
    <w:rsid w:val="009B2066"/>
    <w:rsid w:val="009B2659"/>
    <w:rsid w:val="009B314C"/>
    <w:rsid w:val="009B3966"/>
    <w:rsid w:val="009B3E5F"/>
    <w:rsid w:val="009B413E"/>
    <w:rsid w:val="009B4529"/>
    <w:rsid w:val="009B4B27"/>
    <w:rsid w:val="009B4D21"/>
    <w:rsid w:val="009B5834"/>
    <w:rsid w:val="009B5966"/>
    <w:rsid w:val="009B5EBD"/>
    <w:rsid w:val="009B5FE9"/>
    <w:rsid w:val="009B71DF"/>
    <w:rsid w:val="009B737D"/>
    <w:rsid w:val="009B758F"/>
    <w:rsid w:val="009B75CD"/>
    <w:rsid w:val="009B7EEF"/>
    <w:rsid w:val="009C0878"/>
    <w:rsid w:val="009C0BE6"/>
    <w:rsid w:val="009C1482"/>
    <w:rsid w:val="009C1A31"/>
    <w:rsid w:val="009C1B0F"/>
    <w:rsid w:val="009C1E48"/>
    <w:rsid w:val="009C1EE8"/>
    <w:rsid w:val="009C2458"/>
    <w:rsid w:val="009C28EF"/>
    <w:rsid w:val="009C2E6A"/>
    <w:rsid w:val="009C3269"/>
    <w:rsid w:val="009C3415"/>
    <w:rsid w:val="009C38BB"/>
    <w:rsid w:val="009C38C8"/>
    <w:rsid w:val="009C38D3"/>
    <w:rsid w:val="009C3E13"/>
    <w:rsid w:val="009C4232"/>
    <w:rsid w:val="009C42C4"/>
    <w:rsid w:val="009C4308"/>
    <w:rsid w:val="009C438F"/>
    <w:rsid w:val="009C45AC"/>
    <w:rsid w:val="009C4988"/>
    <w:rsid w:val="009C4B73"/>
    <w:rsid w:val="009C509C"/>
    <w:rsid w:val="009C563B"/>
    <w:rsid w:val="009C5839"/>
    <w:rsid w:val="009C5B4E"/>
    <w:rsid w:val="009C5B7F"/>
    <w:rsid w:val="009C6002"/>
    <w:rsid w:val="009C65EE"/>
    <w:rsid w:val="009C69DF"/>
    <w:rsid w:val="009C6A11"/>
    <w:rsid w:val="009C6C9E"/>
    <w:rsid w:val="009C6E43"/>
    <w:rsid w:val="009C6E9F"/>
    <w:rsid w:val="009C7085"/>
    <w:rsid w:val="009C77D3"/>
    <w:rsid w:val="009C7F31"/>
    <w:rsid w:val="009D050C"/>
    <w:rsid w:val="009D052F"/>
    <w:rsid w:val="009D07DA"/>
    <w:rsid w:val="009D0A48"/>
    <w:rsid w:val="009D0DCA"/>
    <w:rsid w:val="009D1105"/>
    <w:rsid w:val="009D1168"/>
    <w:rsid w:val="009D1355"/>
    <w:rsid w:val="009D1D4E"/>
    <w:rsid w:val="009D1D51"/>
    <w:rsid w:val="009D21C1"/>
    <w:rsid w:val="009D238E"/>
    <w:rsid w:val="009D3232"/>
    <w:rsid w:val="009D3797"/>
    <w:rsid w:val="009D3A4D"/>
    <w:rsid w:val="009D3C79"/>
    <w:rsid w:val="009D3DE1"/>
    <w:rsid w:val="009D40CD"/>
    <w:rsid w:val="009D475A"/>
    <w:rsid w:val="009D4C07"/>
    <w:rsid w:val="009D4C2F"/>
    <w:rsid w:val="009D4F3F"/>
    <w:rsid w:val="009D542A"/>
    <w:rsid w:val="009D6467"/>
    <w:rsid w:val="009D6653"/>
    <w:rsid w:val="009D6BCC"/>
    <w:rsid w:val="009D6D48"/>
    <w:rsid w:val="009D6DEE"/>
    <w:rsid w:val="009D6DF4"/>
    <w:rsid w:val="009D6F8E"/>
    <w:rsid w:val="009D70F6"/>
    <w:rsid w:val="009D734A"/>
    <w:rsid w:val="009D760A"/>
    <w:rsid w:val="009D7C4F"/>
    <w:rsid w:val="009D7FF1"/>
    <w:rsid w:val="009E00DD"/>
    <w:rsid w:val="009E01ED"/>
    <w:rsid w:val="009E0240"/>
    <w:rsid w:val="009E041E"/>
    <w:rsid w:val="009E0620"/>
    <w:rsid w:val="009E089D"/>
    <w:rsid w:val="009E0B97"/>
    <w:rsid w:val="009E0CC6"/>
    <w:rsid w:val="009E16B6"/>
    <w:rsid w:val="009E2314"/>
    <w:rsid w:val="009E238A"/>
    <w:rsid w:val="009E2697"/>
    <w:rsid w:val="009E2870"/>
    <w:rsid w:val="009E36EB"/>
    <w:rsid w:val="009E395F"/>
    <w:rsid w:val="009E4447"/>
    <w:rsid w:val="009E4BD2"/>
    <w:rsid w:val="009E5A26"/>
    <w:rsid w:val="009E6034"/>
    <w:rsid w:val="009E68C9"/>
    <w:rsid w:val="009E6CAF"/>
    <w:rsid w:val="009E7181"/>
    <w:rsid w:val="009E72E2"/>
    <w:rsid w:val="009E741E"/>
    <w:rsid w:val="009E7D83"/>
    <w:rsid w:val="009F02E8"/>
    <w:rsid w:val="009F04D5"/>
    <w:rsid w:val="009F0690"/>
    <w:rsid w:val="009F09B2"/>
    <w:rsid w:val="009F0A08"/>
    <w:rsid w:val="009F1290"/>
    <w:rsid w:val="009F1898"/>
    <w:rsid w:val="009F1B2C"/>
    <w:rsid w:val="009F1FE1"/>
    <w:rsid w:val="009F2118"/>
    <w:rsid w:val="009F220A"/>
    <w:rsid w:val="009F26AE"/>
    <w:rsid w:val="009F316D"/>
    <w:rsid w:val="009F32E7"/>
    <w:rsid w:val="009F3324"/>
    <w:rsid w:val="009F3511"/>
    <w:rsid w:val="009F3971"/>
    <w:rsid w:val="009F39B1"/>
    <w:rsid w:val="009F3DFF"/>
    <w:rsid w:val="009F474A"/>
    <w:rsid w:val="009F48DE"/>
    <w:rsid w:val="009F49C4"/>
    <w:rsid w:val="009F4A23"/>
    <w:rsid w:val="009F4AA4"/>
    <w:rsid w:val="009F522C"/>
    <w:rsid w:val="009F6529"/>
    <w:rsid w:val="009F66E9"/>
    <w:rsid w:val="009F68DC"/>
    <w:rsid w:val="009F7118"/>
    <w:rsid w:val="009F7431"/>
    <w:rsid w:val="009F76E1"/>
    <w:rsid w:val="009F7D91"/>
    <w:rsid w:val="009F7E40"/>
    <w:rsid w:val="009F7E89"/>
    <w:rsid w:val="00A0010B"/>
    <w:rsid w:val="00A00326"/>
    <w:rsid w:val="00A008CF"/>
    <w:rsid w:val="00A00C19"/>
    <w:rsid w:val="00A00D19"/>
    <w:rsid w:val="00A00D8A"/>
    <w:rsid w:val="00A00E39"/>
    <w:rsid w:val="00A0109D"/>
    <w:rsid w:val="00A010E3"/>
    <w:rsid w:val="00A01132"/>
    <w:rsid w:val="00A01570"/>
    <w:rsid w:val="00A0233C"/>
    <w:rsid w:val="00A02390"/>
    <w:rsid w:val="00A0335B"/>
    <w:rsid w:val="00A03CA5"/>
    <w:rsid w:val="00A03CF0"/>
    <w:rsid w:val="00A04084"/>
    <w:rsid w:val="00A04312"/>
    <w:rsid w:val="00A04C93"/>
    <w:rsid w:val="00A04E88"/>
    <w:rsid w:val="00A05074"/>
    <w:rsid w:val="00A05580"/>
    <w:rsid w:val="00A05B86"/>
    <w:rsid w:val="00A0627E"/>
    <w:rsid w:val="00A065AC"/>
    <w:rsid w:val="00A06C2A"/>
    <w:rsid w:val="00A07305"/>
    <w:rsid w:val="00A07C1A"/>
    <w:rsid w:val="00A100CC"/>
    <w:rsid w:val="00A10176"/>
    <w:rsid w:val="00A10A53"/>
    <w:rsid w:val="00A10ED9"/>
    <w:rsid w:val="00A10F37"/>
    <w:rsid w:val="00A10F68"/>
    <w:rsid w:val="00A1107F"/>
    <w:rsid w:val="00A118AC"/>
    <w:rsid w:val="00A1190D"/>
    <w:rsid w:val="00A11C0C"/>
    <w:rsid w:val="00A11EB3"/>
    <w:rsid w:val="00A1200D"/>
    <w:rsid w:val="00A1204C"/>
    <w:rsid w:val="00A126D3"/>
    <w:rsid w:val="00A12C99"/>
    <w:rsid w:val="00A1341C"/>
    <w:rsid w:val="00A13AFB"/>
    <w:rsid w:val="00A13C4D"/>
    <w:rsid w:val="00A14022"/>
    <w:rsid w:val="00A140ED"/>
    <w:rsid w:val="00A14715"/>
    <w:rsid w:val="00A14BF9"/>
    <w:rsid w:val="00A14E2D"/>
    <w:rsid w:val="00A14FE7"/>
    <w:rsid w:val="00A154B6"/>
    <w:rsid w:val="00A156E8"/>
    <w:rsid w:val="00A159E6"/>
    <w:rsid w:val="00A163D6"/>
    <w:rsid w:val="00A1687A"/>
    <w:rsid w:val="00A16906"/>
    <w:rsid w:val="00A16967"/>
    <w:rsid w:val="00A16982"/>
    <w:rsid w:val="00A16A87"/>
    <w:rsid w:val="00A16AAB"/>
    <w:rsid w:val="00A16EDF"/>
    <w:rsid w:val="00A17480"/>
    <w:rsid w:val="00A201CE"/>
    <w:rsid w:val="00A202B5"/>
    <w:rsid w:val="00A20837"/>
    <w:rsid w:val="00A2092A"/>
    <w:rsid w:val="00A20943"/>
    <w:rsid w:val="00A20A7D"/>
    <w:rsid w:val="00A20D1B"/>
    <w:rsid w:val="00A20EC2"/>
    <w:rsid w:val="00A21458"/>
    <w:rsid w:val="00A215B8"/>
    <w:rsid w:val="00A2160C"/>
    <w:rsid w:val="00A21982"/>
    <w:rsid w:val="00A21AE4"/>
    <w:rsid w:val="00A22144"/>
    <w:rsid w:val="00A2244C"/>
    <w:rsid w:val="00A22564"/>
    <w:rsid w:val="00A22625"/>
    <w:rsid w:val="00A22BD2"/>
    <w:rsid w:val="00A23222"/>
    <w:rsid w:val="00A233FB"/>
    <w:rsid w:val="00A2397B"/>
    <w:rsid w:val="00A239B1"/>
    <w:rsid w:val="00A24030"/>
    <w:rsid w:val="00A24FBA"/>
    <w:rsid w:val="00A255F0"/>
    <w:rsid w:val="00A25D86"/>
    <w:rsid w:val="00A262B1"/>
    <w:rsid w:val="00A26494"/>
    <w:rsid w:val="00A267DF"/>
    <w:rsid w:val="00A2749E"/>
    <w:rsid w:val="00A27603"/>
    <w:rsid w:val="00A278E0"/>
    <w:rsid w:val="00A309BB"/>
    <w:rsid w:val="00A309E9"/>
    <w:rsid w:val="00A30BE9"/>
    <w:rsid w:val="00A31368"/>
    <w:rsid w:val="00A314B2"/>
    <w:rsid w:val="00A315CA"/>
    <w:rsid w:val="00A31749"/>
    <w:rsid w:val="00A31A98"/>
    <w:rsid w:val="00A31F5D"/>
    <w:rsid w:val="00A32022"/>
    <w:rsid w:val="00A326CD"/>
    <w:rsid w:val="00A32701"/>
    <w:rsid w:val="00A3275C"/>
    <w:rsid w:val="00A33097"/>
    <w:rsid w:val="00A33617"/>
    <w:rsid w:val="00A336BA"/>
    <w:rsid w:val="00A33A9C"/>
    <w:rsid w:val="00A33FD8"/>
    <w:rsid w:val="00A3444B"/>
    <w:rsid w:val="00A34970"/>
    <w:rsid w:val="00A34D45"/>
    <w:rsid w:val="00A34E13"/>
    <w:rsid w:val="00A35433"/>
    <w:rsid w:val="00A35BF3"/>
    <w:rsid w:val="00A361A9"/>
    <w:rsid w:val="00A364B5"/>
    <w:rsid w:val="00A36624"/>
    <w:rsid w:val="00A367BE"/>
    <w:rsid w:val="00A368CC"/>
    <w:rsid w:val="00A378B0"/>
    <w:rsid w:val="00A379B8"/>
    <w:rsid w:val="00A400D8"/>
    <w:rsid w:val="00A407CE"/>
    <w:rsid w:val="00A4122D"/>
    <w:rsid w:val="00A415D9"/>
    <w:rsid w:val="00A41A95"/>
    <w:rsid w:val="00A41E72"/>
    <w:rsid w:val="00A41E80"/>
    <w:rsid w:val="00A41FE9"/>
    <w:rsid w:val="00A4212C"/>
    <w:rsid w:val="00A42427"/>
    <w:rsid w:val="00A428D3"/>
    <w:rsid w:val="00A42B04"/>
    <w:rsid w:val="00A42B09"/>
    <w:rsid w:val="00A42C1E"/>
    <w:rsid w:val="00A43686"/>
    <w:rsid w:val="00A4369A"/>
    <w:rsid w:val="00A43A20"/>
    <w:rsid w:val="00A43AF6"/>
    <w:rsid w:val="00A43EB9"/>
    <w:rsid w:val="00A44697"/>
    <w:rsid w:val="00A4491F"/>
    <w:rsid w:val="00A44A1C"/>
    <w:rsid w:val="00A44AD8"/>
    <w:rsid w:val="00A44EC3"/>
    <w:rsid w:val="00A44FCD"/>
    <w:rsid w:val="00A45153"/>
    <w:rsid w:val="00A456BA"/>
    <w:rsid w:val="00A45778"/>
    <w:rsid w:val="00A457C0"/>
    <w:rsid w:val="00A45CCD"/>
    <w:rsid w:val="00A45E52"/>
    <w:rsid w:val="00A45EB4"/>
    <w:rsid w:val="00A46913"/>
    <w:rsid w:val="00A46C26"/>
    <w:rsid w:val="00A474E0"/>
    <w:rsid w:val="00A4758E"/>
    <w:rsid w:val="00A47CE1"/>
    <w:rsid w:val="00A47D86"/>
    <w:rsid w:val="00A50193"/>
    <w:rsid w:val="00A50EF5"/>
    <w:rsid w:val="00A50FAA"/>
    <w:rsid w:val="00A52BB5"/>
    <w:rsid w:val="00A52C44"/>
    <w:rsid w:val="00A52D88"/>
    <w:rsid w:val="00A5300E"/>
    <w:rsid w:val="00A5302C"/>
    <w:rsid w:val="00A53841"/>
    <w:rsid w:val="00A53A62"/>
    <w:rsid w:val="00A53B92"/>
    <w:rsid w:val="00A53DEA"/>
    <w:rsid w:val="00A541F7"/>
    <w:rsid w:val="00A543FB"/>
    <w:rsid w:val="00A54A79"/>
    <w:rsid w:val="00A54F88"/>
    <w:rsid w:val="00A54FBE"/>
    <w:rsid w:val="00A55A36"/>
    <w:rsid w:val="00A55C2F"/>
    <w:rsid w:val="00A55DE1"/>
    <w:rsid w:val="00A55F0E"/>
    <w:rsid w:val="00A563D8"/>
    <w:rsid w:val="00A56754"/>
    <w:rsid w:val="00A56BE7"/>
    <w:rsid w:val="00A56CAF"/>
    <w:rsid w:val="00A56F09"/>
    <w:rsid w:val="00A57670"/>
    <w:rsid w:val="00A57810"/>
    <w:rsid w:val="00A579FF"/>
    <w:rsid w:val="00A57A0D"/>
    <w:rsid w:val="00A57B56"/>
    <w:rsid w:val="00A57E1D"/>
    <w:rsid w:val="00A607AA"/>
    <w:rsid w:val="00A60C51"/>
    <w:rsid w:val="00A61305"/>
    <w:rsid w:val="00A613AB"/>
    <w:rsid w:val="00A619DF"/>
    <w:rsid w:val="00A61D2A"/>
    <w:rsid w:val="00A61EB5"/>
    <w:rsid w:val="00A62151"/>
    <w:rsid w:val="00A62272"/>
    <w:rsid w:val="00A6265C"/>
    <w:rsid w:val="00A628D4"/>
    <w:rsid w:val="00A62B1D"/>
    <w:rsid w:val="00A63057"/>
    <w:rsid w:val="00A638D4"/>
    <w:rsid w:val="00A63C89"/>
    <w:rsid w:val="00A64057"/>
    <w:rsid w:val="00A645DE"/>
    <w:rsid w:val="00A650AD"/>
    <w:rsid w:val="00A65321"/>
    <w:rsid w:val="00A653FB"/>
    <w:rsid w:val="00A6562A"/>
    <w:rsid w:val="00A65765"/>
    <w:rsid w:val="00A6582A"/>
    <w:rsid w:val="00A65A38"/>
    <w:rsid w:val="00A65B64"/>
    <w:rsid w:val="00A65CCA"/>
    <w:rsid w:val="00A65D96"/>
    <w:rsid w:val="00A65FD6"/>
    <w:rsid w:val="00A660BA"/>
    <w:rsid w:val="00A663EF"/>
    <w:rsid w:val="00A664CD"/>
    <w:rsid w:val="00A665C2"/>
    <w:rsid w:val="00A66818"/>
    <w:rsid w:val="00A668E0"/>
    <w:rsid w:val="00A66AE8"/>
    <w:rsid w:val="00A66CD7"/>
    <w:rsid w:val="00A671E5"/>
    <w:rsid w:val="00A672D8"/>
    <w:rsid w:val="00A67903"/>
    <w:rsid w:val="00A67ABE"/>
    <w:rsid w:val="00A67C74"/>
    <w:rsid w:val="00A70194"/>
    <w:rsid w:val="00A701DC"/>
    <w:rsid w:val="00A70259"/>
    <w:rsid w:val="00A70309"/>
    <w:rsid w:val="00A708F8"/>
    <w:rsid w:val="00A70DF8"/>
    <w:rsid w:val="00A70E8C"/>
    <w:rsid w:val="00A719FF"/>
    <w:rsid w:val="00A71BE9"/>
    <w:rsid w:val="00A724F0"/>
    <w:rsid w:val="00A72512"/>
    <w:rsid w:val="00A72A23"/>
    <w:rsid w:val="00A72B02"/>
    <w:rsid w:val="00A72F1E"/>
    <w:rsid w:val="00A73546"/>
    <w:rsid w:val="00A73802"/>
    <w:rsid w:val="00A738C9"/>
    <w:rsid w:val="00A73B33"/>
    <w:rsid w:val="00A73CCB"/>
    <w:rsid w:val="00A73D01"/>
    <w:rsid w:val="00A740AC"/>
    <w:rsid w:val="00A7445B"/>
    <w:rsid w:val="00A74594"/>
    <w:rsid w:val="00A748EA"/>
    <w:rsid w:val="00A74A63"/>
    <w:rsid w:val="00A74A92"/>
    <w:rsid w:val="00A75359"/>
    <w:rsid w:val="00A7538A"/>
    <w:rsid w:val="00A75921"/>
    <w:rsid w:val="00A75B0A"/>
    <w:rsid w:val="00A75CF7"/>
    <w:rsid w:val="00A75FED"/>
    <w:rsid w:val="00A76047"/>
    <w:rsid w:val="00A76153"/>
    <w:rsid w:val="00A7619D"/>
    <w:rsid w:val="00A7666E"/>
    <w:rsid w:val="00A7667A"/>
    <w:rsid w:val="00A766A9"/>
    <w:rsid w:val="00A768E3"/>
    <w:rsid w:val="00A769F1"/>
    <w:rsid w:val="00A76A2A"/>
    <w:rsid w:val="00A76C64"/>
    <w:rsid w:val="00A76DC2"/>
    <w:rsid w:val="00A77A02"/>
    <w:rsid w:val="00A77AB0"/>
    <w:rsid w:val="00A77CE3"/>
    <w:rsid w:val="00A805A5"/>
    <w:rsid w:val="00A807EC"/>
    <w:rsid w:val="00A80E22"/>
    <w:rsid w:val="00A814B4"/>
    <w:rsid w:val="00A814FC"/>
    <w:rsid w:val="00A815B7"/>
    <w:rsid w:val="00A81B32"/>
    <w:rsid w:val="00A81DD7"/>
    <w:rsid w:val="00A81EEE"/>
    <w:rsid w:val="00A82233"/>
    <w:rsid w:val="00A82303"/>
    <w:rsid w:val="00A82F7E"/>
    <w:rsid w:val="00A83689"/>
    <w:rsid w:val="00A83865"/>
    <w:rsid w:val="00A83F2F"/>
    <w:rsid w:val="00A84244"/>
    <w:rsid w:val="00A8452C"/>
    <w:rsid w:val="00A845F7"/>
    <w:rsid w:val="00A849AB"/>
    <w:rsid w:val="00A84D6F"/>
    <w:rsid w:val="00A85F00"/>
    <w:rsid w:val="00A863B1"/>
    <w:rsid w:val="00A866B9"/>
    <w:rsid w:val="00A86B81"/>
    <w:rsid w:val="00A86BD4"/>
    <w:rsid w:val="00A86ED2"/>
    <w:rsid w:val="00A86F68"/>
    <w:rsid w:val="00A8775D"/>
    <w:rsid w:val="00A9004B"/>
    <w:rsid w:val="00A90132"/>
    <w:rsid w:val="00A909D6"/>
    <w:rsid w:val="00A90A7A"/>
    <w:rsid w:val="00A90AEE"/>
    <w:rsid w:val="00A90ECB"/>
    <w:rsid w:val="00A911C7"/>
    <w:rsid w:val="00A917BC"/>
    <w:rsid w:val="00A931B1"/>
    <w:rsid w:val="00A934BE"/>
    <w:rsid w:val="00A934C0"/>
    <w:rsid w:val="00A93531"/>
    <w:rsid w:val="00A937B3"/>
    <w:rsid w:val="00A94003"/>
    <w:rsid w:val="00A9401B"/>
    <w:rsid w:val="00A94E0B"/>
    <w:rsid w:val="00A94E85"/>
    <w:rsid w:val="00A94F50"/>
    <w:rsid w:val="00A955CB"/>
    <w:rsid w:val="00A95689"/>
    <w:rsid w:val="00A958E3"/>
    <w:rsid w:val="00A95F4E"/>
    <w:rsid w:val="00A96027"/>
    <w:rsid w:val="00A96238"/>
    <w:rsid w:val="00A96CCC"/>
    <w:rsid w:val="00A97502"/>
    <w:rsid w:val="00A9797B"/>
    <w:rsid w:val="00A97BDA"/>
    <w:rsid w:val="00AA0318"/>
    <w:rsid w:val="00AA035D"/>
    <w:rsid w:val="00AA1685"/>
    <w:rsid w:val="00AA1898"/>
    <w:rsid w:val="00AA1CC6"/>
    <w:rsid w:val="00AA1D14"/>
    <w:rsid w:val="00AA1ED6"/>
    <w:rsid w:val="00AA203D"/>
    <w:rsid w:val="00AA23AA"/>
    <w:rsid w:val="00AA253B"/>
    <w:rsid w:val="00AA27E1"/>
    <w:rsid w:val="00AA2C04"/>
    <w:rsid w:val="00AA3BFC"/>
    <w:rsid w:val="00AA3D38"/>
    <w:rsid w:val="00AA45B5"/>
    <w:rsid w:val="00AA482E"/>
    <w:rsid w:val="00AA4C92"/>
    <w:rsid w:val="00AA4F4A"/>
    <w:rsid w:val="00AA5050"/>
    <w:rsid w:val="00AA5CBF"/>
    <w:rsid w:val="00AA65D2"/>
    <w:rsid w:val="00AA67C6"/>
    <w:rsid w:val="00AA6ACB"/>
    <w:rsid w:val="00AA6CD1"/>
    <w:rsid w:val="00AA712F"/>
    <w:rsid w:val="00AA7CE5"/>
    <w:rsid w:val="00AB0002"/>
    <w:rsid w:val="00AB0E86"/>
    <w:rsid w:val="00AB0F7A"/>
    <w:rsid w:val="00AB159A"/>
    <w:rsid w:val="00AB279F"/>
    <w:rsid w:val="00AB2958"/>
    <w:rsid w:val="00AB2C0E"/>
    <w:rsid w:val="00AB2F7D"/>
    <w:rsid w:val="00AB328C"/>
    <w:rsid w:val="00AB3346"/>
    <w:rsid w:val="00AB35CE"/>
    <w:rsid w:val="00AB3880"/>
    <w:rsid w:val="00AB3BB8"/>
    <w:rsid w:val="00AB4062"/>
    <w:rsid w:val="00AB4EEF"/>
    <w:rsid w:val="00AB5AC7"/>
    <w:rsid w:val="00AB5DF0"/>
    <w:rsid w:val="00AB61FE"/>
    <w:rsid w:val="00AB792D"/>
    <w:rsid w:val="00AB7C3B"/>
    <w:rsid w:val="00AB7C50"/>
    <w:rsid w:val="00AC00D2"/>
    <w:rsid w:val="00AC095B"/>
    <w:rsid w:val="00AC0F6A"/>
    <w:rsid w:val="00AC12CA"/>
    <w:rsid w:val="00AC17CE"/>
    <w:rsid w:val="00AC1BCA"/>
    <w:rsid w:val="00AC1DCF"/>
    <w:rsid w:val="00AC1FE8"/>
    <w:rsid w:val="00AC2138"/>
    <w:rsid w:val="00AC23F3"/>
    <w:rsid w:val="00AC24B0"/>
    <w:rsid w:val="00AC2543"/>
    <w:rsid w:val="00AC26C3"/>
    <w:rsid w:val="00AC308A"/>
    <w:rsid w:val="00AC30A9"/>
    <w:rsid w:val="00AC3AE4"/>
    <w:rsid w:val="00AC42CC"/>
    <w:rsid w:val="00AC479E"/>
    <w:rsid w:val="00AC4A44"/>
    <w:rsid w:val="00AC4B24"/>
    <w:rsid w:val="00AC4C55"/>
    <w:rsid w:val="00AC54BD"/>
    <w:rsid w:val="00AC5632"/>
    <w:rsid w:val="00AC5A33"/>
    <w:rsid w:val="00AC5FDB"/>
    <w:rsid w:val="00AC6137"/>
    <w:rsid w:val="00AC68B5"/>
    <w:rsid w:val="00AC6C37"/>
    <w:rsid w:val="00AC6C5A"/>
    <w:rsid w:val="00AC6DF4"/>
    <w:rsid w:val="00AC75E1"/>
    <w:rsid w:val="00AC7A23"/>
    <w:rsid w:val="00AC7A58"/>
    <w:rsid w:val="00AC7BE4"/>
    <w:rsid w:val="00AC7D24"/>
    <w:rsid w:val="00AC7D37"/>
    <w:rsid w:val="00AD05CC"/>
    <w:rsid w:val="00AD0B36"/>
    <w:rsid w:val="00AD0BB7"/>
    <w:rsid w:val="00AD10AB"/>
    <w:rsid w:val="00AD175E"/>
    <w:rsid w:val="00AD1EED"/>
    <w:rsid w:val="00AD2272"/>
    <w:rsid w:val="00AD22D4"/>
    <w:rsid w:val="00AD22E3"/>
    <w:rsid w:val="00AD230C"/>
    <w:rsid w:val="00AD2346"/>
    <w:rsid w:val="00AD308D"/>
    <w:rsid w:val="00AD328B"/>
    <w:rsid w:val="00AD3531"/>
    <w:rsid w:val="00AD3E3E"/>
    <w:rsid w:val="00AD40E2"/>
    <w:rsid w:val="00AD4128"/>
    <w:rsid w:val="00AD46C5"/>
    <w:rsid w:val="00AD47B8"/>
    <w:rsid w:val="00AD496D"/>
    <w:rsid w:val="00AD4A2D"/>
    <w:rsid w:val="00AD4D53"/>
    <w:rsid w:val="00AD52EF"/>
    <w:rsid w:val="00AD54D1"/>
    <w:rsid w:val="00AD591A"/>
    <w:rsid w:val="00AD5A0D"/>
    <w:rsid w:val="00AD6263"/>
    <w:rsid w:val="00AD6295"/>
    <w:rsid w:val="00AD644D"/>
    <w:rsid w:val="00AD658D"/>
    <w:rsid w:val="00AD65C0"/>
    <w:rsid w:val="00AD6A35"/>
    <w:rsid w:val="00AD6B47"/>
    <w:rsid w:val="00AD6E1C"/>
    <w:rsid w:val="00AD7546"/>
    <w:rsid w:val="00AD79B4"/>
    <w:rsid w:val="00AE02F0"/>
    <w:rsid w:val="00AE09B9"/>
    <w:rsid w:val="00AE0C5D"/>
    <w:rsid w:val="00AE1206"/>
    <w:rsid w:val="00AE1379"/>
    <w:rsid w:val="00AE16DD"/>
    <w:rsid w:val="00AE23C3"/>
    <w:rsid w:val="00AE241D"/>
    <w:rsid w:val="00AE274C"/>
    <w:rsid w:val="00AE2951"/>
    <w:rsid w:val="00AE2CEB"/>
    <w:rsid w:val="00AE2FB9"/>
    <w:rsid w:val="00AE30CB"/>
    <w:rsid w:val="00AE34D1"/>
    <w:rsid w:val="00AE362C"/>
    <w:rsid w:val="00AE3F07"/>
    <w:rsid w:val="00AE4436"/>
    <w:rsid w:val="00AE44CF"/>
    <w:rsid w:val="00AE462F"/>
    <w:rsid w:val="00AE46DA"/>
    <w:rsid w:val="00AE46F9"/>
    <w:rsid w:val="00AE47A4"/>
    <w:rsid w:val="00AE558A"/>
    <w:rsid w:val="00AE569C"/>
    <w:rsid w:val="00AE58C8"/>
    <w:rsid w:val="00AE5A9F"/>
    <w:rsid w:val="00AE5CD6"/>
    <w:rsid w:val="00AE62AE"/>
    <w:rsid w:val="00AE6435"/>
    <w:rsid w:val="00AE6AC4"/>
    <w:rsid w:val="00AE6C21"/>
    <w:rsid w:val="00AE6CA5"/>
    <w:rsid w:val="00AE6E74"/>
    <w:rsid w:val="00AE7498"/>
    <w:rsid w:val="00AE7511"/>
    <w:rsid w:val="00AE78FE"/>
    <w:rsid w:val="00AE7A3C"/>
    <w:rsid w:val="00AE7C4C"/>
    <w:rsid w:val="00AE7C97"/>
    <w:rsid w:val="00AE7D9E"/>
    <w:rsid w:val="00AF00C0"/>
    <w:rsid w:val="00AF0416"/>
    <w:rsid w:val="00AF04FD"/>
    <w:rsid w:val="00AF06CB"/>
    <w:rsid w:val="00AF0C4A"/>
    <w:rsid w:val="00AF105C"/>
    <w:rsid w:val="00AF1D5A"/>
    <w:rsid w:val="00AF1E2D"/>
    <w:rsid w:val="00AF2464"/>
    <w:rsid w:val="00AF2E28"/>
    <w:rsid w:val="00AF318D"/>
    <w:rsid w:val="00AF408E"/>
    <w:rsid w:val="00AF45E0"/>
    <w:rsid w:val="00AF4AEE"/>
    <w:rsid w:val="00AF4C7D"/>
    <w:rsid w:val="00AF4EF4"/>
    <w:rsid w:val="00AF4FA1"/>
    <w:rsid w:val="00AF50A1"/>
    <w:rsid w:val="00AF521A"/>
    <w:rsid w:val="00AF594E"/>
    <w:rsid w:val="00AF5D96"/>
    <w:rsid w:val="00AF6109"/>
    <w:rsid w:val="00AF634B"/>
    <w:rsid w:val="00AF670A"/>
    <w:rsid w:val="00AF6CFE"/>
    <w:rsid w:val="00AF6D38"/>
    <w:rsid w:val="00AF6E3A"/>
    <w:rsid w:val="00AF72F1"/>
    <w:rsid w:val="00AF7C7D"/>
    <w:rsid w:val="00AF7DB9"/>
    <w:rsid w:val="00B002EE"/>
    <w:rsid w:val="00B00747"/>
    <w:rsid w:val="00B00DCC"/>
    <w:rsid w:val="00B00E80"/>
    <w:rsid w:val="00B013A9"/>
    <w:rsid w:val="00B013CE"/>
    <w:rsid w:val="00B01499"/>
    <w:rsid w:val="00B01583"/>
    <w:rsid w:val="00B01642"/>
    <w:rsid w:val="00B023FB"/>
    <w:rsid w:val="00B0251B"/>
    <w:rsid w:val="00B027BC"/>
    <w:rsid w:val="00B0324C"/>
    <w:rsid w:val="00B03272"/>
    <w:rsid w:val="00B0346C"/>
    <w:rsid w:val="00B035BC"/>
    <w:rsid w:val="00B03B27"/>
    <w:rsid w:val="00B03E10"/>
    <w:rsid w:val="00B03EA2"/>
    <w:rsid w:val="00B0437F"/>
    <w:rsid w:val="00B05126"/>
    <w:rsid w:val="00B051DC"/>
    <w:rsid w:val="00B05A56"/>
    <w:rsid w:val="00B05E67"/>
    <w:rsid w:val="00B064BE"/>
    <w:rsid w:val="00B064CA"/>
    <w:rsid w:val="00B065E3"/>
    <w:rsid w:val="00B067B4"/>
    <w:rsid w:val="00B07939"/>
    <w:rsid w:val="00B07F6A"/>
    <w:rsid w:val="00B11155"/>
    <w:rsid w:val="00B112B0"/>
    <w:rsid w:val="00B11605"/>
    <w:rsid w:val="00B11E0E"/>
    <w:rsid w:val="00B11F18"/>
    <w:rsid w:val="00B12131"/>
    <w:rsid w:val="00B1239D"/>
    <w:rsid w:val="00B123C5"/>
    <w:rsid w:val="00B12EB5"/>
    <w:rsid w:val="00B1302E"/>
    <w:rsid w:val="00B13429"/>
    <w:rsid w:val="00B1348B"/>
    <w:rsid w:val="00B13491"/>
    <w:rsid w:val="00B13BE8"/>
    <w:rsid w:val="00B13F4E"/>
    <w:rsid w:val="00B14A68"/>
    <w:rsid w:val="00B14BB8"/>
    <w:rsid w:val="00B15070"/>
    <w:rsid w:val="00B1557D"/>
    <w:rsid w:val="00B1571F"/>
    <w:rsid w:val="00B15900"/>
    <w:rsid w:val="00B15CE4"/>
    <w:rsid w:val="00B15ED9"/>
    <w:rsid w:val="00B15FBB"/>
    <w:rsid w:val="00B16037"/>
    <w:rsid w:val="00B16271"/>
    <w:rsid w:val="00B163C3"/>
    <w:rsid w:val="00B16644"/>
    <w:rsid w:val="00B16C96"/>
    <w:rsid w:val="00B170BE"/>
    <w:rsid w:val="00B17100"/>
    <w:rsid w:val="00B175C3"/>
    <w:rsid w:val="00B176B5"/>
    <w:rsid w:val="00B17AD9"/>
    <w:rsid w:val="00B17CC9"/>
    <w:rsid w:val="00B20ACE"/>
    <w:rsid w:val="00B20B85"/>
    <w:rsid w:val="00B21026"/>
    <w:rsid w:val="00B21192"/>
    <w:rsid w:val="00B214E4"/>
    <w:rsid w:val="00B21A0F"/>
    <w:rsid w:val="00B22142"/>
    <w:rsid w:val="00B22BB7"/>
    <w:rsid w:val="00B23222"/>
    <w:rsid w:val="00B2336D"/>
    <w:rsid w:val="00B23683"/>
    <w:rsid w:val="00B237B0"/>
    <w:rsid w:val="00B23A76"/>
    <w:rsid w:val="00B23A9A"/>
    <w:rsid w:val="00B24C3E"/>
    <w:rsid w:val="00B24DB8"/>
    <w:rsid w:val="00B24F12"/>
    <w:rsid w:val="00B255D3"/>
    <w:rsid w:val="00B2594A"/>
    <w:rsid w:val="00B2609A"/>
    <w:rsid w:val="00B26575"/>
    <w:rsid w:val="00B2672B"/>
    <w:rsid w:val="00B26893"/>
    <w:rsid w:val="00B268DA"/>
    <w:rsid w:val="00B27349"/>
    <w:rsid w:val="00B2756B"/>
    <w:rsid w:val="00B2768E"/>
    <w:rsid w:val="00B277EE"/>
    <w:rsid w:val="00B279A6"/>
    <w:rsid w:val="00B27A09"/>
    <w:rsid w:val="00B27C61"/>
    <w:rsid w:val="00B3014E"/>
    <w:rsid w:val="00B3042A"/>
    <w:rsid w:val="00B30E9F"/>
    <w:rsid w:val="00B31A14"/>
    <w:rsid w:val="00B31BBE"/>
    <w:rsid w:val="00B329DD"/>
    <w:rsid w:val="00B32D85"/>
    <w:rsid w:val="00B33548"/>
    <w:rsid w:val="00B33875"/>
    <w:rsid w:val="00B3392B"/>
    <w:rsid w:val="00B33ABD"/>
    <w:rsid w:val="00B34413"/>
    <w:rsid w:val="00B34C7A"/>
    <w:rsid w:val="00B34DE2"/>
    <w:rsid w:val="00B35604"/>
    <w:rsid w:val="00B35776"/>
    <w:rsid w:val="00B35A5A"/>
    <w:rsid w:val="00B35CA1"/>
    <w:rsid w:val="00B35E60"/>
    <w:rsid w:val="00B3683E"/>
    <w:rsid w:val="00B36858"/>
    <w:rsid w:val="00B36973"/>
    <w:rsid w:val="00B36FD5"/>
    <w:rsid w:val="00B371F7"/>
    <w:rsid w:val="00B37AD6"/>
    <w:rsid w:val="00B37B05"/>
    <w:rsid w:val="00B37CD3"/>
    <w:rsid w:val="00B400B8"/>
    <w:rsid w:val="00B4013A"/>
    <w:rsid w:val="00B402E6"/>
    <w:rsid w:val="00B40363"/>
    <w:rsid w:val="00B40495"/>
    <w:rsid w:val="00B405A2"/>
    <w:rsid w:val="00B40B10"/>
    <w:rsid w:val="00B40FDC"/>
    <w:rsid w:val="00B41779"/>
    <w:rsid w:val="00B417B9"/>
    <w:rsid w:val="00B41A56"/>
    <w:rsid w:val="00B41B99"/>
    <w:rsid w:val="00B41CC9"/>
    <w:rsid w:val="00B41E84"/>
    <w:rsid w:val="00B422F8"/>
    <w:rsid w:val="00B42436"/>
    <w:rsid w:val="00B42737"/>
    <w:rsid w:val="00B42E2A"/>
    <w:rsid w:val="00B43699"/>
    <w:rsid w:val="00B43884"/>
    <w:rsid w:val="00B44075"/>
    <w:rsid w:val="00B449E6"/>
    <w:rsid w:val="00B44D98"/>
    <w:rsid w:val="00B44E6A"/>
    <w:rsid w:val="00B4524B"/>
    <w:rsid w:val="00B45412"/>
    <w:rsid w:val="00B45438"/>
    <w:rsid w:val="00B454FD"/>
    <w:rsid w:val="00B45A63"/>
    <w:rsid w:val="00B462BD"/>
    <w:rsid w:val="00B466AA"/>
    <w:rsid w:val="00B46CA9"/>
    <w:rsid w:val="00B46E31"/>
    <w:rsid w:val="00B470F6"/>
    <w:rsid w:val="00B471C0"/>
    <w:rsid w:val="00B47936"/>
    <w:rsid w:val="00B47E18"/>
    <w:rsid w:val="00B47F85"/>
    <w:rsid w:val="00B50105"/>
    <w:rsid w:val="00B50256"/>
    <w:rsid w:val="00B5062F"/>
    <w:rsid w:val="00B50ABA"/>
    <w:rsid w:val="00B50AC2"/>
    <w:rsid w:val="00B50D0A"/>
    <w:rsid w:val="00B51237"/>
    <w:rsid w:val="00B5145C"/>
    <w:rsid w:val="00B52087"/>
    <w:rsid w:val="00B524CA"/>
    <w:rsid w:val="00B52902"/>
    <w:rsid w:val="00B530E8"/>
    <w:rsid w:val="00B53470"/>
    <w:rsid w:val="00B53C0A"/>
    <w:rsid w:val="00B54249"/>
    <w:rsid w:val="00B542A0"/>
    <w:rsid w:val="00B54876"/>
    <w:rsid w:val="00B5491F"/>
    <w:rsid w:val="00B54B45"/>
    <w:rsid w:val="00B54C7B"/>
    <w:rsid w:val="00B54FAA"/>
    <w:rsid w:val="00B555B2"/>
    <w:rsid w:val="00B55EED"/>
    <w:rsid w:val="00B55F1E"/>
    <w:rsid w:val="00B56217"/>
    <w:rsid w:val="00B56608"/>
    <w:rsid w:val="00B567B8"/>
    <w:rsid w:val="00B576A1"/>
    <w:rsid w:val="00B576FD"/>
    <w:rsid w:val="00B57F72"/>
    <w:rsid w:val="00B603B7"/>
    <w:rsid w:val="00B609B6"/>
    <w:rsid w:val="00B60D48"/>
    <w:rsid w:val="00B615D6"/>
    <w:rsid w:val="00B618FF"/>
    <w:rsid w:val="00B619A7"/>
    <w:rsid w:val="00B61F70"/>
    <w:rsid w:val="00B62249"/>
    <w:rsid w:val="00B6270D"/>
    <w:rsid w:val="00B630B4"/>
    <w:rsid w:val="00B631E2"/>
    <w:rsid w:val="00B63D48"/>
    <w:rsid w:val="00B63F3A"/>
    <w:rsid w:val="00B63FD1"/>
    <w:rsid w:val="00B64160"/>
    <w:rsid w:val="00B6453D"/>
    <w:rsid w:val="00B64646"/>
    <w:rsid w:val="00B647F9"/>
    <w:rsid w:val="00B64AC4"/>
    <w:rsid w:val="00B64F47"/>
    <w:rsid w:val="00B6525A"/>
    <w:rsid w:val="00B655DF"/>
    <w:rsid w:val="00B65AD6"/>
    <w:rsid w:val="00B65E4F"/>
    <w:rsid w:val="00B65EEA"/>
    <w:rsid w:val="00B66205"/>
    <w:rsid w:val="00B6650A"/>
    <w:rsid w:val="00B666D0"/>
    <w:rsid w:val="00B667E6"/>
    <w:rsid w:val="00B66CED"/>
    <w:rsid w:val="00B66EAF"/>
    <w:rsid w:val="00B6750C"/>
    <w:rsid w:val="00B675E9"/>
    <w:rsid w:val="00B67C3F"/>
    <w:rsid w:val="00B705AF"/>
    <w:rsid w:val="00B70867"/>
    <w:rsid w:val="00B71438"/>
    <w:rsid w:val="00B72021"/>
    <w:rsid w:val="00B721E5"/>
    <w:rsid w:val="00B722B1"/>
    <w:rsid w:val="00B72574"/>
    <w:rsid w:val="00B7291C"/>
    <w:rsid w:val="00B73231"/>
    <w:rsid w:val="00B73281"/>
    <w:rsid w:val="00B73713"/>
    <w:rsid w:val="00B73BB1"/>
    <w:rsid w:val="00B74180"/>
    <w:rsid w:val="00B7443E"/>
    <w:rsid w:val="00B74C8E"/>
    <w:rsid w:val="00B74CB1"/>
    <w:rsid w:val="00B751C4"/>
    <w:rsid w:val="00B75604"/>
    <w:rsid w:val="00B75935"/>
    <w:rsid w:val="00B75F3F"/>
    <w:rsid w:val="00B76079"/>
    <w:rsid w:val="00B766F8"/>
    <w:rsid w:val="00B76DA3"/>
    <w:rsid w:val="00B7764F"/>
    <w:rsid w:val="00B7789B"/>
    <w:rsid w:val="00B805F6"/>
    <w:rsid w:val="00B8066D"/>
    <w:rsid w:val="00B806B6"/>
    <w:rsid w:val="00B80ACC"/>
    <w:rsid w:val="00B81844"/>
    <w:rsid w:val="00B82A51"/>
    <w:rsid w:val="00B82A9D"/>
    <w:rsid w:val="00B82DCB"/>
    <w:rsid w:val="00B83285"/>
    <w:rsid w:val="00B834F4"/>
    <w:rsid w:val="00B838C9"/>
    <w:rsid w:val="00B83AD9"/>
    <w:rsid w:val="00B83CD6"/>
    <w:rsid w:val="00B83CEA"/>
    <w:rsid w:val="00B83FFF"/>
    <w:rsid w:val="00B850B8"/>
    <w:rsid w:val="00B85700"/>
    <w:rsid w:val="00B85914"/>
    <w:rsid w:val="00B85F15"/>
    <w:rsid w:val="00B8676C"/>
    <w:rsid w:val="00B87D3B"/>
    <w:rsid w:val="00B87DC6"/>
    <w:rsid w:val="00B90B5E"/>
    <w:rsid w:val="00B90DBD"/>
    <w:rsid w:val="00B910C2"/>
    <w:rsid w:val="00B91246"/>
    <w:rsid w:val="00B9138E"/>
    <w:rsid w:val="00B9188C"/>
    <w:rsid w:val="00B919BD"/>
    <w:rsid w:val="00B91B91"/>
    <w:rsid w:val="00B91CFE"/>
    <w:rsid w:val="00B91D1C"/>
    <w:rsid w:val="00B929ED"/>
    <w:rsid w:val="00B92A62"/>
    <w:rsid w:val="00B9315E"/>
    <w:rsid w:val="00B9319A"/>
    <w:rsid w:val="00B93BC0"/>
    <w:rsid w:val="00B93DE2"/>
    <w:rsid w:val="00B94458"/>
    <w:rsid w:val="00B94547"/>
    <w:rsid w:val="00B950CD"/>
    <w:rsid w:val="00B9526C"/>
    <w:rsid w:val="00B9528D"/>
    <w:rsid w:val="00B9543C"/>
    <w:rsid w:val="00B95721"/>
    <w:rsid w:val="00B95A2A"/>
    <w:rsid w:val="00B95F1A"/>
    <w:rsid w:val="00B96243"/>
    <w:rsid w:val="00B9660B"/>
    <w:rsid w:val="00B96C0F"/>
    <w:rsid w:val="00B96CD5"/>
    <w:rsid w:val="00B96F36"/>
    <w:rsid w:val="00B97011"/>
    <w:rsid w:val="00B97330"/>
    <w:rsid w:val="00B97B88"/>
    <w:rsid w:val="00BA0092"/>
    <w:rsid w:val="00BA0299"/>
    <w:rsid w:val="00BA0604"/>
    <w:rsid w:val="00BA081F"/>
    <w:rsid w:val="00BA093E"/>
    <w:rsid w:val="00BA0D7B"/>
    <w:rsid w:val="00BA0D8B"/>
    <w:rsid w:val="00BA16F5"/>
    <w:rsid w:val="00BA1A0E"/>
    <w:rsid w:val="00BA20E1"/>
    <w:rsid w:val="00BA2527"/>
    <w:rsid w:val="00BA2A9D"/>
    <w:rsid w:val="00BA2FD1"/>
    <w:rsid w:val="00BA38A4"/>
    <w:rsid w:val="00BA40B7"/>
    <w:rsid w:val="00BA55D9"/>
    <w:rsid w:val="00BA578C"/>
    <w:rsid w:val="00BA64DB"/>
    <w:rsid w:val="00BA72E4"/>
    <w:rsid w:val="00BA792E"/>
    <w:rsid w:val="00BA7FC7"/>
    <w:rsid w:val="00BA7FF1"/>
    <w:rsid w:val="00BB0351"/>
    <w:rsid w:val="00BB0730"/>
    <w:rsid w:val="00BB0A15"/>
    <w:rsid w:val="00BB0C9F"/>
    <w:rsid w:val="00BB0D22"/>
    <w:rsid w:val="00BB0DF6"/>
    <w:rsid w:val="00BB19F4"/>
    <w:rsid w:val="00BB253F"/>
    <w:rsid w:val="00BB271C"/>
    <w:rsid w:val="00BB28AE"/>
    <w:rsid w:val="00BB31C2"/>
    <w:rsid w:val="00BB33C3"/>
    <w:rsid w:val="00BB3B6B"/>
    <w:rsid w:val="00BB3C59"/>
    <w:rsid w:val="00BB42A3"/>
    <w:rsid w:val="00BB43A0"/>
    <w:rsid w:val="00BB4A55"/>
    <w:rsid w:val="00BB4A7A"/>
    <w:rsid w:val="00BB4DA8"/>
    <w:rsid w:val="00BB4DE9"/>
    <w:rsid w:val="00BB566A"/>
    <w:rsid w:val="00BB5B31"/>
    <w:rsid w:val="00BB673B"/>
    <w:rsid w:val="00BB6933"/>
    <w:rsid w:val="00BB6D24"/>
    <w:rsid w:val="00BB7858"/>
    <w:rsid w:val="00BB7991"/>
    <w:rsid w:val="00BC0223"/>
    <w:rsid w:val="00BC0591"/>
    <w:rsid w:val="00BC0685"/>
    <w:rsid w:val="00BC07F0"/>
    <w:rsid w:val="00BC10FE"/>
    <w:rsid w:val="00BC19A3"/>
    <w:rsid w:val="00BC2128"/>
    <w:rsid w:val="00BC2B26"/>
    <w:rsid w:val="00BC2FF9"/>
    <w:rsid w:val="00BC30AE"/>
    <w:rsid w:val="00BC386A"/>
    <w:rsid w:val="00BC3C09"/>
    <w:rsid w:val="00BC3FC3"/>
    <w:rsid w:val="00BC4177"/>
    <w:rsid w:val="00BC45E3"/>
    <w:rsid w:val="00BC489C"/>
    <w:rsid w:val="00BC4B72"/>
    <w:rsid w:val="00BC4D89"/>
    <w:rsid w:val="00BC51DD"/>
    <w:rsid w:val="00BC523A"/>
    <w:rsid w:val="00BC549D"/>
    <w:rsid w:val="00BC54CB"/>
    <w:rsid w:val="00BC5C7F"/>
    <w:rsid w:val="00BC5CDD"/>
    <w:rsid w:val="00BC5D34"/>
    <w:rsid w:val="00BC5F0E"/>
    <w:rsid w:val="00BC63E4"/>
    <w:rsid w:val="00BC67A6"/>
    <w:rsid w:val="00BC7289"/>
    <w:rsid w:val="00BC7662"/>
    <w:rsid w:val="00BC7BD4"/>
    <w:rsid w:val="00BD02D9"/>
    <w:rsid w:val="00BD0572"/>
    <w:rsid w:val="00BD0BCD"/>
    <w:rsid w:val="00BD0D06"/>
    <w:rsid w:val="00BD0E7A"/>
    <w:rsid w:val="00BD17C5"/>
    <w:rsid w:val="00BD1B64"/>
    <w:rsid w:val="00BD1D48"/>
    <w:rsid w:val="00BD2BAB"/>
    <w:rsid w:val="00BD2E04"/>
    <w:rsid w:val="00BD2E5E"/>
    <w:rsid w:val="00BD31CC"/>
    <w:rsid w:val="00BD34D3"/>
    <w:rsid w:val="00BD3505"/>
    <w:rsid w:val="00BD360D"/>
    <w:rsid w:val="00BD36B1"/>
    <w:rsid w:val="00BD3A4B"/>
    <w:rsid w:val="00BD413D"/>
    <w:rsid w:val="00BD42DD"/>
    <w:rsid w:val="00BD44AD"/>
    <w:rsid w:val="00BD49D7"/>
    <w:rsid w:val="00BD4A89"/>
    <w:rsid w:val="00BD4AE5"/>
    <w:rsid w:val="00BD515F"/>
    <w:rsid w:val="00BD5383"/>
    <w:rsid w:val="00BD53E3"/>
    <w:rsid w:val="00BD68D3"/>
    <w:rsid w:val="00BD6D8E"/>
    <w:rsid w:val="00BD6FAB"/>
    <w:rsid w:val="00BD710D"/>
    <w:rsid w:val="00BD753C"/>
    <w:rsid w:val="00BD7BF8"/>
    <w:rsid w:val="00BD7FB2"/>
    <w:rsid w:val="00BE0051"/>
    <w:rsid w:val="00BE0EED"/>
    <w:rsid w:val="00BE156F"/>
    <w:rsid w:val="00BE1BB2"/>
    <w:rsid w:val="00BE1EE3"/>
    <w:rsid w:val="00BE1F92"/>
    <w:rsid w:val="00BE32C4"/>
    <w:rsid w:val="00BE33E6"/>
    <w:rsid w:val="00BE3BF4"/>
    <w:rsid w:val="00BE3E44"/>
    <w:rsid w:val="00BE42C1"/>
    <w:rsid w:val="00BE449D"/>
    <w:rsid w:val="00BE4603"/>
    <w:rsid w:val="00BE5BE4"/>
    <w:rsid w:val="00BE5E13"/>
    <w:rsid w:val="00BE5FDC"/>
    <w:rsid w:val="00BE6A40"/>
    <w:rsid w:val="00BE6CEB"/>
    <w:rsid w:val="00BE7080"/>
    <w:rsid w:val="00BE7AA2"/>
    <w:rsid w:val="00BE7DDC"/>
    <w:rsid w:val="00BE7E02"/>
    <w:rsid w:val="00BF019C"/>
    <w:rsid w:val="00BF046F"/>
    <w:rsid w:val="00BF0BCF"/>
    <w:rsid w:val="00BF0C30"/>
    <w:rsid w:val="00BF155F"/>
    <w:rsid w:val="00BF221D"/>
    <w:rsid w:val="00BF22C5"/>
    <w:rsid w:val="00BF3287"/>
    <w:rsid w:val="00BF33BC"/>
    <w:rsid w:val="00BF3413"/>
    <w:rsid w:val="00BF3C3B"/>
    <w:rsid w:val="00BF3EC4"/>
    <w:rsid w:val="00BF47CC"/>
    <w:rsid w:val="00BF4906"/>
    <w:rsid w:val="00BF4923"/>
    <w:rsid w:val="00BF5232"/>
    <w:rsid w:val="00BF54A2"/>
    <w:rsid w:val="00BF6768"/>
    <w:rsid w:val="00BF6A89"/>
    <w:rsid w:val="00BF747B"/>
    <w:rsid w:val="00BF7894"/>
    <w:rsid w:val="00BF789E"/>
    <w:rsid w:val="00C00119"/>
    <w:rsid w:val="00C00474"/>
    <w:rsid w:val="00C0047E"/>
    <w:rsid w:val="00C007D2"/>
    <w:rsid w:val="00C00FB3"/>
    <w:rsid w:val="00C0136D"/>
    <w:rsid w:val="00C01BA5"/>
    <w:rsid w:val="00C0234F"/>
    <w:rsid w:val="00C023E0"/>
    <w:rsid w:val="00C0261A"/>
    <w:rsid w:val="00C03216"/>
    <w:rsid w:val="00C0369F"/>
    <w:rsid w:val="00C036AC"/>
    <w:rsid w:val="00C039B0"/>
    <w:rsid w:val="00C03E80"/>
    <w:rsid w:val="00C03E8A"/>
    <w:rsid w:val="00C04344"/>
    <w:rsid w:val="00C04658"/>
    <w:rsid w:val="00C047F9"/>
    <w:rsid w:val="00C04E61"/>
    <w:rsid w:val="00C050C3"/>
    <w:rsid w:val="00C05612"/>
    <w:rsid w:val="00C05671"/>
    <w:rsid w:val="00C05720"/>
    <w:rsid w:val="00C0601B"/>
    <w:rsid w:val="00C06159"/>
    <w:rsid w:val="00C062D5"/>
    <w:rsid w:val="00C063C9"/>
    <w:rsid w:val="00C0674C"/>
    <w:rsid w:val="00C06923"/>
    <w:rsid w:val="00C0748C"/>
    <w:rsid w:val="00C07797"/>
    <w:rsid w:val="00C07914"/>
    <w:rsid w:val="00C10A92"/>
    <w:rsid w:val="00C10AC9"/>
    <w:rsid w:val="00C10E7F"/>
    <w:rsid w:val="00C10FAE"/>
    <w:rsid w:val="00C115F8"/>
    <w:rsid w:val="00C11656"/>
    <w:rsid w:val="00C11998"/>
    <w:rsid w:val="00C11A78"/>
    <w:rsid w:val="00C11CD6"/>
    <w:rsid w:val="00C11EC6"/>
    <w:rsid w:val="00C12363"/>
    <w:rsid w:val="00C12916"/>
    <w:rsid w:val="00C12B4A"/>
    <w:rsid w:val="00C12E7C"/>
    <w:rsid w:val="00C12EEE"/>
    <w:rsid w:val="00C13CAA"/>
    <w:rsid w:val="00C13CFF"/>
    <w:rsid w:val="00C14023"/>
    <w:rsid w:val="00C14484"/>
    <w:rsid w:val="00C145AF"/>
    <w:rsid w:val="00C14A8F"/>
    <w:rsid w:val="00C14F3D"/>
    <w:rsid w:val="00C14F5E"/>
    <w:rsid w:val="00C1549E"/>
    <w:rsid w:val="00C15754"/>
    <w:rsid w:val="00C15A00"/>
    <w:rsid w:val="00C163A0"/>
    <w:rsid w:val="00C1683C"/>
    <w:rsid w:val="00C16A7E"/>
    <w:rsid w:val="00C16B19"/>
    <w:rsid w:val="00C16B1B"/>
    <w:rsid w:val="00C1781D"/>
    <w:rsid w:val="00C20782"/>
    <w:rsid w:val="00C20DE2"/>
    <w:rsid w:val="00C20F45"/>
    <w:rsid w:val="00C21173"/>
    <w:rsid w:val="00C212DD"/>
    <w:rsid w:val="00C21691"/>
    <w:rsid w:val="00C223D8"/>
    <w:rsid w:val="00C2251C"/>
    <w:rsid w:val="00C2286D"/>
    <w:rsid w:val="00C22AF7"/>
    <w:rsid w:val="00C22DA9"/>
    <w:rsid w:val="00C230E8"/>
    <w:rsid w:val="00C237CE"/>
    <w:rsid w:val="00C23C58"/>
    <w:rsid w:val="00C23EC7"/>
    <w:rsid w:val="00C242D4"/>
    <w:rsid w:val="00C24342"/>
    <w:rsid w:val="00C258F8"/>
    <w:rsid w:val="00C25A1B"/>
    <w:rsid w:val="00C25C82"/>
    <w:rsid w:val="00C261DC"/>
    <w:rsid w:val="00C2683D"/>
    <w:rsid w:val="00C26A1D"/>
    <w:rsid w:val="00C26CC5"/>
    <w:rsid w:val="00C26D15"/>
    <w:rsid w:val="00C26E8A"/>
    <w:rsid w:val="00C26FB9"/>
    <w:rsid w:val="00C277E8"/>
    <w:rsid w:val="00C27BAE"/>
    <w:rsid w:val="00C30448"/>
    <w:rsid w:val="00C30519"/>
    <w:rsid w:val="00C307AB"/>
    <w:rsid w:val="00C30C9F"/>
    <w:rsid w:val="00C30DB7"/>
    <w:rsid w:val="00C30E82"/>
    <w:rsid w:val="00C3126B"/>
    <w:rsid w:val="00C31467"/>
    <w:rsid w:val="00C31684"/>
    <w:rsid w:val="00C31734"/>
    <w:rsid w:val="00C31D31"/>
    <w:rsid w:val="00C31DFA"/>
    <w:rsid w:val="00C3216E"/>
    <w:rsid w:val="00C32457"/>
    <w:rsid w:val="00C32515"/>
    <w:rsid w:val="00C32612"/>
    <w:rsid w:val="00C32B8D"/>
    <w:rsid w:val="00C33792"/>
    <w:rsid w:val="00C33B24"/>
    <w:rsid w:val="00C34026"/>
    <w:rsid w:val="00C341CB"/>
    <w:rsid w:val="00C348A6"/>
    <w:rsid w:val="00C34C32"/>
    <w:rsid w:val="00C34C59"/>
    <w:rsid w:val="00C351D8"/>
    <w:rsid w:val="00C3523D"/>
    <w:rsid w:val="00C352F8"/>
    <w:rsid w:val="00C3533C"/>
    <w:rsid w:val="00C35431"/>
    <w:rsid w:val="00C3581E"/>
    <w:rsid w:val="00C35AE6"/>
    <w:rsid w:val="00C35F7B"/>
    <w:rsid w:val="00C36134"/>
    <w:rsid w:val="00C36911"/>
    <w:rsid w:val="00C37843"/>
    <w:rsid w:val="00C37C14"/>
    <w:rsid w:val="00C40015"/>
    <w:rsid w:val="00C402B0"/>
    <w:rsid w:val="00C403CE"/>
    <w:rsid w:val="00C40656"/>
    <w:rsid w:val="00C40C44"/>
    <w:rsid w:val="00C4167D"/>
    <w:rsid w:val="00C417AC"/>
    <w:rsid w:val="00C41B97"/>
    <w:rsid w:val="00C42699"/>
    <w:rsid w:val="00C42949"/>
    <w:rsid w:val="00C43177"/>
    <w:rsid w:val="00C437B4"/>
    <w:rsid w:val="00C444A2"/>
    <w:rsid w:val="00C44663"/>
    <w:rsid w:val="00C4496A"/>
    <w:rsid w:val="00C44A66"/>
    <w:rsid w:val="00C44B3C"/>
    <w:rsid w:val="00C4525E"/>
    <w:rsid w:val="00C45566"/>
    <w:rsid w:val="00C46084"/>
    <w:rsid w:val="00C46247"/>
    <w:rsid w:val="00C46E0F"/>
    <w:rsid w:val="00C47035"/>
    <w:rsid w:val="00C47A87"/>
    <w:rsid w:val="00C47C14"/>
    <w:rsid w:val="00C47C2C"/>
    <w:rsid w:val="00C47CC1"/>
    <w:rsid w:val="00C47F4B"/>
    <w:rsid w:val="00C500BD"/>
    <w:rsid w:val="00C502D0"/>
    <w:rsid w:val="00C50695"/>
    <w:rsid w:val="00C50CB9"/>
    <w:rsid w:val="00C50D97"/>
    <w:rsid w:val="00C50E7F"/>
    <w:rsid w:val="00C51301"/>
    <w:rsid w:val="00C519AA"/>
    <w:rsid w:val="00C51B0D"/>
    <w:rsid w:val="00C52C01"/>
    <w:rsid w:val="00C52D63"/>
    <w:rsid w:val="00C5387D"/>
    <w:rsid w:val="00C53D0D"/>
    <w:rsid w:val="00C54D33"/>
    <w:rsid w:val="00C553FC"/>
    <w:rsid w:val="00C55557"/>
    <w:rsid w:val="00C5571D"/>
    <w:rsid w:val="00C558A5"/>
    <w:rsid w:val="00C55937"/>
    <w:rsid w:val="00C55A79"/>
    <w:rsid w:val="00C55AB6"/>
    <w:rsid w:val="00C55E30"/>
    <w:rsid w:val="00C560D5"/>
    <w:rsid w:val="00C5654A"/>
    <w:rsid w:val="00C56DB0"/>
    <w:rsid w:val="00C572B9"/>
    <w:rsid w:val="00C57421"/>
    <w:rsid w:val="00C576D8"/>
    <w:rsid w:val="00C579CD"/>
    <w:rsid w:val="00C57ACB"/>
    <w:rsid w:val="00C57BAA"/>
    <w:rsid w:val="00C57D51"/>
    <w:rsid w:val="00C600C6"/>
    <w:rsid w:val="00C6013C"/>
    <w:rsid w:val="00C60771"/>
    <w:rsid w:val="00C607D3"/>
    <w:rsid w:val="00C61102"/>
    <w:rsid w:val="00C613F8"/>
    <w:rsid w:val="00C614FE"/>
    <w:rsid w:val="00C61802"/>
    <w:rsid w:val="00C624A0"/>
    <w:rsid w:val="00C626C1"/>
    <w:rsid w:val="00C635FD"/>
    <w:rsid w:val="00C6391A"/>
    <w:rsid w:val="00C63D40"/>
    <w:rsid w:val="00C63F97"/>
    <w:rsid w:val="00C64254"/>
    <w:rsid w:val="00C6450B"/>
    <w:rsid w:val="00C6452B"/>
    <w:rsid w:val="00C64551"/>
    <w:rsid w:val="00C645D8"/>
    <w:rsid w:val="00C64B48"/>
    <w:rsid w:val="00C64C6C"/>
    <w:rsid w:val="00C65107"/>
    <w:rsid w:val="00C651DA"/>
    <w:rsid w:val="00C65391"/>
    <w:rsid w:val="00C65459"/>
    <w:rsid w:val="00C657B1"/>
    <w:rsid w:val="00C657DA"/>
    <w:rsid w:val="00C65B2F"/>
    <w:rsid w:val="00C66034"/>
    <w:rsid w:val="00C6638C"/>
    <w:rsid w:val="00C66A0E"/>
    <w:rsid w:val="00C66A94"/>
    <w:rsid w:val="00C66B42"/>
    <w:rsid w:val="00C671FE"/>
    <w:rsid w:val="00C672AB"/>
    <w:rsid w:val="00C67386"/>
    <w:rsid w:val="00C676FD"/>
    <w:rsid w:val="00C678A3"/>
    <w:rsid w:val="00C678AB"/>
    <w:rsid w:val="00C67A43"/>
    <w:rsid w:val="00C700A0"/>
    <w:rsid w:val="00C701EC"/>
    <w:rsid w:val="00C7024D"/>
    <w:rsid w:val="00C70A32"/>
    <w:rsid w:val="00C70AD7"/>
    <w:rsid w:val="00C715B4"/>
    <w:rsid w:val="00C71832"/>
    <w:rsid w:val="00C72139"/>
    <w:rsid w:val="00C7221F"/>
    <w:rsid w:val="00C72311"/>
    <w:rsid w:val="00C723D8"/>
    <w:rsid w:val="00C726F7"/>
    <w:rsid w:val="00C728D2"/>
    <w:rsid w:val="00C729B1"/>
    <w:rsid w:val="00C72B0C"/>
    <w:rsid w:val="00C738A0"/>
    <w:rsid w:val="00C73905"/>
    <w:rsid w:val="00C73AA5"/>
    <w:rsid w:val="00C73B3A"/>
    <w:rsid w:val="00C73BC6"/>
    <w:rsid w:val="00C74266"/>
    <w:rsid w:val="00C74C92"/>
    <w:rsid w:val="00C75645"/>
    <w:rsid w:val="00C757D6"/>
    <w:rsid w:val="00C75936"/>
    <w:rsid w:val="00C75A80"/>
    <w:rsid w:val="00C75BBB"/>
    <w:rsid w:val="00C7694A"/>
    <w:rsid w:val="00C76CB2"/>
    <w:rsid w:val="00C77249"/>
    <w:rsid w:val="00C77358"/>
    <w:rsid w:val="00C777FD"/>
    <w:rsid w:val="00C77A3A"/>
    <w:rsid w:val="00C77C31"/>
    <w:rsid w:val="00C80BB9"/>
    <w:rsid w:val="00C80D78"/>
    <w:rsid w:val="00C817AE"/>
    <w:rsid w:val="00C821F4"/>
    <w:rsid w:val="00C824A8"/>
    <w:rsid w:val="00C826FD"/>
    <w:rsid w:val="00C834A4"/>
    <w:rsid w:val="00C8358D"/>
    <w:rsid w:val="00C83973"/>
    <w:rsid w:val="00C839A0"/>
    <w:rsid w:val="00C83A00"/>
    <w:rsid w:val="00C83D12"/>
    <w:rsid w:val="00C8471A"/>
    <w:rsid w:val="00C8530B"/>
    <w:rsid w:val="00C8572E"/>
    <w:rsid w:val="00C857A1"/>
    <w:rsid w:val="00C868EF"/>
    <w:rsid w:val="00C86957"/>
    <w:rsid w:val="00C86A80"/>
    <w:rsid w:val="00C86AAD"/>
    <w:rsid w:val="00C873E9"/>
    <w:rsid w:val="00C903D4"/>
    <w:rsid w:val="00C905DA"/>
    <w:rsid w:val="00C90A92"/>
    <w:rsid w:val="00C90EE5"/>
    <w:rsid w:val="00C912C5"/>
    <w:rsid w:val="00C9139D"/>
    <w:rsid w:val="00C917F6"/>
    <w:rsid w:val="00C91A35"/>
    <w:rsid w:val="00C92445"/>
    <w:rsid w:val="00C9285D"/>
    <w:rsid w:val="00C92A55"/>
    <w:rsid w:val="00C92CCE"/>
    <w:rsid w:val="00C9344F"/>
    <w:rsid w:val="00C938C0"/>
    <w:rsid w:val="00C93B7F"/>
    <w:rsid w:val="00C93C3E"/>
    <w:rsid w:val="00C93CA6"/>
    <w:rsid w:val="00C93E88"/>
    <w:rsid w:val="00C93F5F"/>
    <w:rsid w:val="00C94444"/>
    <w:rsid w:val="00C94576"/>
    <w:rsid w:val="00C9489E"/>
    <w:rsid w:val="00C948F6"/>
    <w:rsid w:val="00C94A8B"/>
    <w:rsid w:val="00C956DA"/>
    <w:rsid w:val="00C95748"/>
    <w:rsid w:val="00C95FB5"/>
    <w:rsid w:val="00C960D1"/>
    <w:rsid w:val="00C964A3"/>
    <w:rsid w:val="00C964B8"/>
    <w:rsid w:val="00C96E0C"/>
    <w:rsid w:val="00C9734C"/>
    <w:rsid w:val="00C97CD5"/>
    <w:rsid w:val="00CA099E"/>
    <w:rsid w:val="00CA11D3"/>
    <w:rsid w:val="00CA1980"/>
    <w:rsid w:val="00CA1A2E"/>
    <w:rsid w:val="00CA1D1C"/>
    <w:rsid w:val="00CA1DC1"/>
    <w:rsid w:val="00CA21F8"/>
    <w:rsid w:val="00CA2398"/>
    <w:rsid w:val="00CA23B4"/>
    <w:rsid w:val="00CA24B0"/>
    <w:rsid w:val="00CA2C4D"/>
    <w:rsid w:val="00CA2D8F"/>
    <w:rsid w:val="00CA3059"/>
    <w:rsid w:val="00CA3863"/>
    <w:rsid w:val="00CA3C2C"/>
    <w:rsid w:val="00CA3CB2"/>
    <w:rsid w:val="00CA4319"/>
    <w:rsid w:val="00CA4825"/>
    <w:rsid w:val="00CA4C94"/>
    <w:rsid w:val="00CA4F55"/>
    <w:rsid w:val="00CA4FDE"/>
    <w:rsid w:val="00CA5077"/>
    <w:rsid w:val="00CA547A"/>
    <w:rsid w:val="00CA5770"/>
    <w:rsid w:val="00CA589C"/>
    <w:rsid w:val="00CA58A0"/>
    <w:rsid w:val="00CA5BEA"/>
    <w:rsid w:val="00CA6796"/>
    <w:rsid w:val="00CA6A3A"/>
    <w:rsid w:val="00CA7006"/>
    <w:rsid w:val="00CA7186"/>
    <w:rsid w:val="00CA733E"/>
    <w:rsid w:val="00CA7474"/>
    <w:rsid w:val="00CA78CE"/>
    <w:rsid w:val="00CA7945"/>
    <w:rsid w:val="00CB04C5"/>
    <w:rsid w:val="00CB096F"/>
    <w:rsid w:val="00CB0A1B"/>
    <w:rsid w:val="00CB0A76"/>
    <w:rsid w:val="00CB0EA1"/>
    <w:rsid w:val="00CB1A4F"/>
    <w:rsid w:val="00CB2078"/>
    <w:rsid w:val="00CB2447"/>
    <w:rsid w:val="00CB2717"/>
    <w:rsid w:val="00CB2F9D"/>
    <w:rsid w:val="00CB3004"/>
    <w:rsid w:val="00CB31AB"/>
    <w:rsid w:val="00CB3838"/>
    <w:rsid w:val="00CB3A5D"/>
    <w:rsid w:val="00CB3B43"/>
    <w:rsid w:val="00CB3E42"/>
    <w:rsid w:val="00CB41C8"/>
    <w:rsid w:val="00CB4539"/>
    <w:rsid w:val="00CB4657"/>
    <w:rsid w:val="00CB4847"/>
    <w:rsid w:val="00CB49A6"/>
    <w:rsid w:val="00CB4C76"/>
    <w:rsid w:val="00CB5304"/>
    <w:rsid w:val="00CB5401"/>
    <w:rsid w:val="00CB546B"/>
    <w:rsid w:val="00CB6176"/>
    <w:rsid w:val="00CB67AA"/>
    <w:rsid w:val="00CB6AE4"/>
    <w:rsid w:val="00CB6D38"/>
    <w:rsid w:val="00CB70A4"/>
    <w:rsid w:val="00CB7231"/>
    <w:rsid w:val="00CB7466"/>
    <w:rsid w:val="00CB777B"/>
    <w:rsid w:val="00CB7C48"/>
    <w:rsid w:val="00CB7DA3"/>
    <w:rsid w:val="00CB7E2D"/>
    <w:rsid w:val="00CB7F46"/>
    <w:rsid w:val="00CC002C"/>
    <w:rsid w:val="00CC04D7"/>
    <w:rsid w:val="00CC0559"/>
    <w:rsid w:val="00CC1724"/>
    <w:rsid w:val="00CC176A"/>
    <w:rsid w:val="00CC1C98"/>
    <w:rsid w:val="00CC1CE3"/>
    <w:rsid w:val="00CC1D82"/>
    <w:rsid w:val="00CC1DA7"/>
    <w:rsid w:val="00CC1EB7"/>
    <w:rsid w:val="00CC1F7A"/>
    <w:rsid w:val="00CC2477"/>
    <w:rsid w:val="00CC3182"/>
    <w:rsid w:val="00CC34D8"/>
    <w:rsid w:val="00CC358B"/>
    <w:rsid w:val="00CC47C0"/>
    <w:rsid w:val="00CC4C68"/>
    <w:rsid w:val="00CC5175"/>
    <w:rsid w:val="00CC52B6"/>
    <w:rsid w:val="00CC5E18"/>
    <w:rsid w:val="00CC6B37"/>
    <w:rsid w:val="00CC6BF3"/>
    <w:rsid w:val="00CC72A8"/>
    <w:rsid w:val="00CC73E4"/>
    <w:rsid w:val="00CC7847"/>
    <w:rsid w:val="00CC7AA0"/>
    <w:rsid w:val="00CC7B8E"/>
    <w:rsid w:val="00CC7D32"/>
    <w:rsid w:val="00CD0232"/>
    <w:rsid w:val="00CD0E34"/>
    <w:rsid w:val="00CD105C"/>
    <w:rsid w:val="00CD13E8"/>
    <w:rsid w:val="00CD1DF9"/>
    <w:rsid w:val="00CD2053"/>
    <w:rsid w:val="00CD25CB"/>
    <w:rsid w:val="00CD280F"/>
    <w:rsid w:val="00CD3016"/>
    <w:rsid w:val="00CD38FB"/>
    <w:rsid w:val="00CD395C"/>
    <w:rsid w:val="00CD3EC2"/>
    <w:rsid w:val="00CD4849"/>
    <w:rsid w:val="00CD4A40"/>
    <w:rsid w:val="00CD4AA1"/>
    <w:rsid w:val="00CD5B14"/>
    <w:rsid w:val="00CD5DE0"/>
    <w:rsid w:val="00CD60C2"/>
    <w:rsid w:val="00CD6835"/>
    <w:rsid w:val="00CD68F4"/>
    <w:rsid w:val="00CD70E9"/>
    <w:rsid w:val="00CD720D"/>
    <w:rsid w:val="00CD7C50"/>
    <w:rsid w:val="00CD7DB1"/>
    <w:rsid w:val="00CE00FA"/>
    <w:rsid w:val="00CE030C"/>
    <w:rsid w:val="00CE0B21"/>
    <w:rsid w:val="00CE11E4"/>
    <w:rsid w:val="00CE1469"/>
    <w:rsid w:val="00CE17F2"/>
    <w:rsid w:val="00CE1F73"/>
    <w:rsid w:val="00CE29BC"/>
    <w:rsid w:val="00CE2C31"/>
    <w:rsid w:val="00CE2CCF"/>
    <w:rsid w:val="00CE2EAD"/>
    <w:rsid w:val="00CE3409"/>
    <w:rsid w:val="00CE340E"/>
    <w:rsid w:val="00CE43D1"/>
    <w:rsid w:val="00CE486B"/>
    <w:rsid w:val="00CE4A3F"/>
    <w:rsid w:val="00CE4C93"/>
    <w:rsid w:val="00CE5056"/>
    <w:rsid w:val="00CE52E6"/>
    <w:rsid w:val="00CE5686"/>
    <w:rsid w:val="00CE58D5"/>
    <w:rsid w:val="00CE5993"/>
    <w:rsid w:val="00CE5A13"/>
    <w:rsid w:val="00CE5B4E"/>
    <w:rsid w:val="00CE6155"/>
    <w:rsid w:val="00CE63A7"/>
    <w:rsid w:val="00CE63B9"/>
    <w:rsid w:val="00CE65E8"/>
    <w:rsid w:val="00CE6601"/>
    <w:rsid w:val="00CE67A4"/>
    <w:rsid w:val="00CE6928"/>
    <w:rsid w:val="00CE7027"/>
    <w:rsid w:val="00CE72D4"/>
    <w:rsid w:val="00CE7830"/>
    <w:rsid w:val="00CE7B8A"/>
    <w:rsid w:val="00CE7FC6"/>
    <w:rsid w:val="00CF02F9"/>
    <w:rsid w:val="00CF047A"/>
    <w:rsid w:val="00CF0CA3"/>
    <w:rsid w:val="00CF103C"/>
    <w:rsid w:val="00CF1199"/>
    <w:rsid w:val="00CF1223"/>
    <w:rsid w:val="00CF1D6B"/>
    <w:rsid w:val="00CF2091"/>
    <w:rsid w:val="00CF2681"/>
    <w:rsid w:val="00CF2B12"/>
    <w:rsid w:val="00CF2E6F"/>
    <w:rsid w:val="00CF30B6"/>
    <w:rsid w:val="00CF46C7"/>
    <w:rsid w:val="00CF4A9C"/>
    <w:rsid w:val="00CF4BE6"/>
    <w:rsid w:val="00CF4E76"/>
    <w:rsid w:val="00CF5065"/>
    <w:rsid w:val="00CF50DB"/>
    <w:rsid w:val="00CF580A"/>
    <w:rsid w:val="00CF5E9E"/>
    <w:rsid w:val="00CF6306"/>
    <w:rsid w:val="00CF679E"/>
    <w:rsid w:val="00CF6C41"/>
    <w:rsid w:val="00CF77D9"/>
    <w:rsid w:val="00CF7928"/>
    <w:rsid w:val="00D00241"/>
    <w:rsid w:val="00D00374"/>
    <w:rsid w:val="00D004C8"/>
    <w:rsid w:val="00D00BB7"/>
    <w:rsid w:val="00D00DA7"/>
    <w:rsid w:val="00D00EA4"/>
    <w:rsid w:val="00D0124D"/>
    <w:rsid w:val="00D012D3"/>
    <w:rsid w:val="00D0147C"/>
    <w:rsid w:val="00D01549"/>
    <w:rsid w:val="00D0177A"/>
    <w:rsid w:val="00D01E7B"/>
    <w:rsid w:val="00D01FF0"/>
    <w:rsid w:val="00D020E9"/>
    <w:rsid w:val="00D022F8"/>
    <w:rsid w:val="00D02359"/>
    <w:rsid w:val="00D02630"/>
    <w:rsid w:val="00D02947"/>
    <w:rsid w:val="00D029D7"/>
    <w:rsid w:val="00D03417"/>
    <w:rsid w:val="00D03478"/>
    <w:rsid w:val="00D0349E"/>
    <w:rsid w:val="00D03B39"/>
    <w:rsid w:val="00D03BFF"/>
    <w:rsid w:val="00D03CE8"/>
    <w:rsid w:val="00D03D08"/>
    <w:rsid w:val="00D04199"/>
    <w:rsid w:val="00D042C5"/>
    <w:rsid w:val="00D04640"/>
    <w:rsid w:val="00D04661"/>
    <w:rsid w:val="00D04794"/>
    <w:rsid w:val="00D0493B"/>
    <w:rsid w:val="00D04C50"/>
    <w:rsid w:val="00D04D20"/>
    <w:rsid w:val="00D0506E"/>
    <w:rsid w:val="00D055A7"/>
    <w:rsid w:val="00D05B74"/>
    <w:rsid w:val="00D05D1F"/>
    <w:rsid w:val="00D0622A"/>
    <w:rsid w:val="00D06492"/>
    <w:rsid w:val="00D06503"/>
    <w:rsid w:val="00D10094"/>
    <w:rsid w:val="00D100BF"/>
    <w:rsid w:val="00D10277"/>
    <w:rsid w:val="00D1039B"/>
    <w:rsid w:val="00D1045F"/>
    <w:rsid w:val="00D1047F"/>
    <w:rsid w:val="00D10851"/>
    <w:rsid w:val="00D10B2E"/>
    <w:rsid w:val="00D10F33"/>
    <w:rsid w:val="00D113C2"/>
    <w:rsid w:val="00D114FD"/>
    <w:rsid w:val="00D118D3"/>
    <w:rsid w:val="00D11D29"/>
    <w:rsid w:val="00D1200E"/>
    <w:rsid w:val="00D12013"/>
    <w:rsid w:val="00D12579"/>
    <w:rsid w:val="00D1289B"/>
    <w:rsid w:val="00D12C79"/>
    <w:rsid w:val="00D12D56"/>
    <w:rsid w:val="00D12E16"/>
    <w:rsid w:val="00D12F06"/>
    <w:rsid w:val="00D13154"/>
    <w:rsid w:val="00D13211"/>
    <w:rsid w:val="00D133BB"/>
    <w:rsid w:val="00D13611"/>
    <w:rsid w:val="00D13AEC"/>
    <w:rsid w:val="00D13CEA"/>
    <w:rsid w:val="00D13D05"/>
    <w:rsid w:val="00D144CB"/>
    <w:rsid w:val="00D15082"/>
    <w:rsid w:val="00D15460"/>
    <w:rsid w:val="00D1604D"/>
    <w:rsid w:val="00D160A9"/>
    <w:rsid w:val="00D16497"/>
    <w:rsid w:val="00D16D40"/>
    <w:rsid w:val="00D17195"/>
    <w:rsid w:val="00D175CA"/>
    <w:rsid w:val="00D176E2"/>
    <w:rsid w:val="00D178EF"/>
    <w:rsid w:val="00D17990"/>
    <w:rsid w:val="00D17F9E"/>
    <w:rsid w:val="00D2037F"/>
    <w:rsid w:val="00D2054A"/>
    <w:rsid w:val="00D205A0"/>
    <w:rsid w:val="00D20F05"/>
    <w:rsid w:val="00D21B95"/>
    <w:rsid w:val="00D21C8B"/>
    <w:rsid w:val="00D21E39"/>
    <w:rsid w:val="00D22D2D"/>
    <w:rsid w:val="00D23A4A"/>
    <w:rsid w:val="00D24216"/>
    <w:rsid w:val="00D24262"/>
    <w:rsid w:val="00D24587"/>
    <w:rsid w:val="00D2463F"/>
    <w:rsid w:val="00D24C4E"/>
    <w:rsid w:val="00D24C82"/>
    <w:rsid w:val="00D25192"/>
    <w:rsid w:val="00D26341"/>
    <w:rsid w:val="00D269A6"/>
    <w:rsid w:val="00D26A93"/>
    <w:rsid w:val="00D26AB3"/>
    <w:rsid w:val="00D26BDE"/>
    <w:rsid w:val="00D26CA1"/>
    <w:rsid w:val="00D271EB"/>
    <w:rsid w:val="00D272AE"/>
    <w:rsid w:val="00D274F8"/>
    <w:rsid w:val="00D27636"/>
    <w:rsid w:val="00D27992"/>
    <w:rsid w:val="00D302DC"/>
    <w:rsid w:val="00D30460"/>
    <w:rsid w:val="00D3057B"/>
    <w:rsid w:val="00D308D2"/>
    <w:rsid w:val="00D30F4D"/>
    <w:rsid w:val="00D31903"/>
    <w:rsid w:val="00D31B75"/>
    <w:rsid w:val="00D32139"/>
    <w:rsid w:val="00D32688"/>
    <w:rsid w:val="00D32A75"/>
    <w:rsid w:val="00D32FC8"/>
    <w:rsid w:val="00D337B4"/>
    <w:rsid w:val="00D34368"/>
    <w:rsid w:val="00D343D3"/>
    <w:rsid w:val="00D34403"/>
    <w:rsid w:val="00D34406"/>
    <w:rsid w:val="00D34449"/>
    <w:rsid w:val="00D345D9"/>
    <w:rsid w:val="00D348A5"/>
    <w:rsid w:val="00D34A72"/>
    <w:rsid w:val="00D34E83"/>
    <w:rsid w:val="00D350BA"/>
    <w:rsid w:val="00D353E5"/>
    <w:rsid w:val="00D358A9"/>
    <w:rsid w:val="00D36A03"/>
    <w:rsid w:val="00D36BCB"/>
    <w:rsid w:val="00D36C7F"/>
    <w:rsid w:val="00D36CF9"/>
    <w:rsid w:val="00D37C6B"/>
    <w:rsid w:val="00D40281"/>
    <w:rsid w:val="00D4050A"/>
    <w:rsid w:val="00D4078A"/>
    <w:rsid w:val="00D407B1"/>
    <w:rsid w:val="00D40815"/>
    <w:rsid w:val="00D409E4"/>
    <w:rsid w:val="00D41505"/>
    <w:rsid w:val="00D41BD1"/>
    <w:rsid w:val="00D41F57"/>
    <w:rsid w:val="00D42119"/>
    <w:rsid w:val="00D42649"/>
    <w:rsid w:val="00D42738"/>
    <w:rsid w:val="00D429BA"/>
    <w:rsid w:val="00D43076"/>
    <w:rsid w:val="00D432B7"/>
    <w:rsid w:val="00D43C8E"/>
    <w:rsid w:val="00D43EEE"/>
    <w:rsid w:val="00D43FE8"/>
    <w:rsid w:val="00D4434E"/>
    <w:rsid w:val="00D443D8"/>
    <w:rsid w:val="00D447A7"/>
    <w:rsid w:val="00D44B0E"/>
    <w:rsid w:val="00D44B9F"/>
    <w:rsid w:val="00D45058"/>
    <w:rsid w:val="00D450EC"/>
    <w:rsid w:val="00D45C0D"/>
    <w:rsid w:val="00D45F4C"/>
    <w:rsid w:val="00D46AAF"/>
    <w:rsid w:val="00D46AD8"/>
    <w:rsid w:val="00D46D14"/>
    <w:rsid w:val="00D470DE"/>
    <w:rsid w:val="00D47447"/>
    <w:rsid w:val="00D4746D"/>
    <w:rsid w:val="00D47853"/>
    <w:rsid w:val="00D478FB"/>
    <w:rsid w:val="00D47BBC"/>
    <w:rsid w:val="00D50673"/>
    <w:rsid w:val="00D509A1"/>
    <w:rsid w:val="00D51045"/>
    <w:rsid w:val="00D51608"/>
    <w:rsid w:val="00D51D6F"/>
    <w:rsid w:val="00D52900"/>
    <w:rsid w:val="00D5296B"/>
    <w:rsid w:val="00D52EF6"/>
    <w:rsid w:val="00D52F0D"/>
    <w:rsid w:val="00D53FE0"/>
    <w:rsid w:val="00D54536"/>
    <w:rsid w:val="00D548CA"/>
    <w:rsid w:val="00D549A7"/>
    <w:rsid w:val="00D54A72"/>
    <w:rsid w:val="00D54AE2"/>
    <w:rsid w:val="00D55383"/>
    <w:rsid w:val="00D555C9"/>
    <w:rsid w:val="00D55A34"/>
    <w:rsid w:val="00D55A9F"/>
    <w:rsid w:val="00D55CAA"/>
    <w:rsid w:val="00D55CB6"/>
    <w:rsid w:val="00D5631E"/>
    <w:rsid w:val="00D56561"/>
    <w:rsid w:val="00D566A9"/>
    <w:rsid w:val="00D56818"/>
    <w:rsid w:val="00D568F3"/>
    <w:rsid w:val="00D56C57"/>
    <w:rsid w:val="00D56E45"/>
    <w:rsid w:val="00D56F05"/>
    <w:rsid w:val="00D570DB"/>
    <w:rsid w:val="00D57557"/>
    <w:rsid w:val="00D57BEB"/>
    <w:rsid w:val="00D6093B"/>
    <w:rsid w:val="00D6098E"/>
    <w:rsid w:val="00D60EA7"/>
    <w:rsid w:val="00D61ACB"/>
    <w:rsid w:val="00D61BC9"/>
    <w:rsid w:val="00D623EA"/>
    <w:rsid w:val="00D62577"/>
    <w:rsid w:val="00D628D7"/>
    <w:rsid w:val="00D62A52"/>
    <w:rsid w:val="00D632C4"/>
    <w:rsid w:val="00D6379D"/>
    <w:rsid w:val="00D639C9"/>
    <w:rsid w:val="00D648E1"/>
    <w:rsid w:val="00D64A2F"/>
    <w:rsid w:val="00D64BDD"/>
    <w:rsid w:val="00D65D3B"/>
    <w:rsid w:val="00D663B3"/>
    <w:rsid w:val="00D668B4"/>
    <w:rsid w:val="00D66A67"/>
    <w:rsid w:val="00D66B16"/>
    <w:rsid w:val="00D67183"/>
    <w:rsid w:val="00D6738D"/>
    <w:rsid w:val="00D67A63"/>
    <w:rsid w:val="00D67EA0"/>
    <w:rsid w:val="00D70ABF"/>
    <w:rsid w:val="00D70C88"/>
    <w:rsid w:val="00D70CDB"/>
    <w:rsid w:val="00D70FC4"/>
    <w:rsid w:val="00D710D4"/>
    <w:rsid w:val="00D710E8"/>
    <w:rsid w:val="00D7116C"/>
    <w:rsid w:val="00D711B5"/>
    <w:rsid w:val="00D714BF"/>
    <w:rsid w:val="00D7179C"/>
    <w:rsid w:val="00D718C7"/>
    <w:rsid w:val="00D71B6A"/>
    <w:rsid w:val="00D71C29"/>
    <w:rsid w:val="00D71EDB"/>
    <w:rsid w:val="00D72200"/>
    <w:rsid w:val="00D72898"/>
    <w:rsid w:val="00D72D85"/>
    <w:rsid w:val="00D73477"/>
    <w:rsid w:val="00D736C5"/>
    <w:rsid w:val="00D7386F"/>
    <w:rsid w:val="00D73B3C"/>
    <w:rsid w:val="00D73F58"/>
    <w:rsid w:val="00D7451D"/>
    <w:rsid w:val="00D7495F"/>
    <w:rsid w:val="00D74C06"/>
    <w:rsid w:val="00D74F00"/>
    <w:rsid w:val="00D74FE2"/>
    <w:rsid w:val="00D754F2"/>
    <w:rsid w:val="00D7573B"/>
    <w:rsid w:val="00D75BF8"/>
    <w:rsid w:val="00D76269"/>
    <w:rsid w:val="00D763BF"/>
    <w:rsid w:val="00D76D64"/>
    <w:rsid w:val="00D7732E"/>
    <w:rsid w:val="00D7754E"/>
    <w:rsid w:val="00D776CB"/>
    <w:rsid w:val="00D778B2"/>
    <w:rsid w:val="00D77F70"/>
    <w:rsid w:val="00D807E4"/>
    <w:rsid w:val="00D80A86"/>
    <w:rsid w:val="00D80BDB"/>
    <w:rsid w:val="00D813E1"/>
    <w:rsid w:val="00D81814"/>
    <w:rsid w:val="00D81995"/>
    <w:rsid w:val="00D81A76"/>
    <w:rsid w:val="00D81BE4"/>
    <w:rsid w:val="00D82455"/>
    <w:rsid w:val="00D827B3"/>
    <w:rsid w:val="00D82AF0"/>
    <w:rsid w:val="00D82B6E"/>
    <w:rsid w:val="00D82D5B"/>
    <w:rsid w:val="00D82F9A"/>
    <w:rsid w:val="00D838A2"/>
    <w:rsid w:val="00D83E96"/>
    <w:rsid w:val="00D840D7"/>
    <w:rsid w:val="00D84930"/>
    <w:rsid w:val="00D84993"/>
    <w:rsid w:val="00D84B6C"/>
    <w:rsid w:val="00D850A4"/>
    <w:rsid w:val="00D85414"/>
    <w:rsid w:val="00D857A0"/>
    <w:rsid w:val="00D8581E"/>
    <w:rsid w:val="00D85C30"/>
    <w:rsid w:val="00D85EFE"/>
    <w:rsid w:val="00D8614E"/>
    <w:rsid w:val="00D8624B"/>
    <w:rsid w:val="00D86612"/>
    <w:rsid w:val="00D8685D"/>
    <w:rsid w:val="00D86B2F"/>
    <w:rsid w:val="00D86C8F"/>
    <w:rsid w:val="00D86D5E"/>
    <w:rsid w:val="00D86DBC"/>
    <w:rsid w:val="00D86F7B"/>
    <w:rsid w:val="00D872B9"/>
    <w:rsid w:val="00D87559"/>
    <w:rsid w:val="00D87633"/>
    <w:rsid w:val="00D879EB"/>
    <w:rsid w:val="00D87A30"/>
    <w:rsid w:val="00D904BD"/>
    <w:rsid w:val="00D90DFF"/>
    <w:rsid w:val="00D91BDD"/>
    <w:rsid w:val="00D91D47"/>
    <w:rsid w:val="00D91F4E"/>
    <w:rsid w:val="00D92068"/>
    <w:rsid w:val="00D92156"/>
    <w:rsid w:val="00D9285C"/>
    <w:rsid w:val="00D93105"/>
    <w:rsid w:val="00D934A9"/>
    <w:rsid w:val="00D94471"/>
    <w:rsid w:val="00D948DA"/>
    <w:rsid w:val="00D94A27"/>
    <w:rsid w:val="00D955CB"/>
    <w:rsid w:val="00D9586D"/>
    <w:rsid w:val="00D95947"/>
    <w:rsid w:val="00D95CEB"/>
    <w:rsid w:val="00D9617B"/>
    <w:rsid w:val="00D96946"/>
    <w:rsid w:val="00D96DC6"/>
    <w:rsid w:val="00D972CB"/>
    <w:rsid w:val="00D9746A"/>
    <w:rsid w:val="00D97745"/>
    <w:rsid w:val="00D9790E"/>
    <w:rsid w:val="00DA0784"/>
    <w:rsid w:val="00DA0AF0"/>
    <w:rsid w:val="00DA1245"/>
    <w:rsid w:val="00DA1832"/>
    <w:rsid w:val="00DA1BA1"/>
    <w:rsid w:val="00DA1D6D"/>
    <w:rsid w:val="00DA203F"/>
    <w:rsid w:val="00DA20A9"/>
    <w:rsid w:val="00DA2977"/>
    <w:rsid w:val="00DA29BF"/>
    <w:rsid w:val="00DA2CF1"/>
    <w:rsid w:val="00DA2F1C"/>
    <w:rsid w:val="00DA3E9D"/>
    <w:rsid w:val="00DA3EE6"/>
    <w:rsid w:val="00DA434A"/>
    <w:rsid w:val="00DA45FF"/>
    <w:rsid w:val="00DA46E3"/>
    <w:rsid w:val="00DA524F"/>
    <w:rsid w:val="00DA5506"/>
    <w:rsid w:val="00DA5C16"/>
    <w:rsid w:val="00DA5D41"/>
    <w:rsid w:val="00DA5FEC"/>
    <w:rsid w:val="00DA6268"/>
    <w:rsid w:val="00DA647D"/>
    <w:rsid w:val="00DA64B5"/>
    <w:rsid w:val="00DA64D1"/>
    <w:rsid w:val="00DA6EAE"/>
    <w:rsid w:val="00DA7672"/>
    <w:rsid w:val="00DA76D6"/>
    <w:rsid w:val="00DA77AC"/>
    <w:rsid w:val="00DA77B4"/>
    <w:rsid w:val="00DA7AC2"/>
    <w:rsid w:val="00DA7C80"/>
    <w:rsid w:val="00DA7E2E"/>
    <w:rsid w:val="00DB004A"/>
    <w:rsid w:val="00DB03F6"/>
    <w:rsid w:val="00DB0A24"/>
    <w:rsid w:val="00DB0AB8"/>
    <w:rsid w:val="00DB0D77"/>
    <w:rsid w:val="00DB15A3"/>
    <w:rsid w:val="00DB15E8"/>
    <w:rsid w:val="00DB1745"/>
    <w:rsid w:val="00DB30A6"/>
    <w:rsid w:val="00DB31E3"/>
    <w:rsid w:val="00DB3622"/>
    <w:rsid w:val="00DB3A57"/>
    <w:rsid w:val="00DB3B6E"/>
    <w:rsid w:val="00DB40B5"/>
    <w:rsid w:val="00DB4284"/>
    <w:rsid w:val="00DB4D04"/>
    <w:rsid w:val="00DB4E4E"/>
    <w:rsid w:val="00DB5401"/>
    <w:rsid w:val="00DB59F1"/>
    <w:rsid w:val="00DB613C"/>
    <w:rsid w:val="00DB66C1"/>
    <w:rsid w:val="00DB6A02"/>
    <w:rsid w:val="00DB6DC5"/>
    <w:rsid w:val="00DB6F18"/>
    <w:rsid w:val="00DB7801"/>
    <w:rsid w:val="00DB78F5"/>
    <w:rsid w:val="00DB7C79"/>
    <w:rsid w:val="00DC0AE2"/>
    <w:rsid w:val="00DC0B05"/>
    <w:rsid w:val="00DC0B34"/>
    <w:rsid w:val="00DC0CB9"/>
    <w:rsid w:val="00DC0E5D"/>
    <w:rsid w:val="00DC16B4"/>
    <w:rsid w:val="00DC1CEF"/>
    <w:rsid w:val="00DC1CFF"/>
    <w:rsid w:val="00DC2193"/>
    <w:rsid w:val="00DC2AC9"/>
    <w:rsid w:val="00DC34B9"/>
    <w:rsid w:val="00DC36D0"/>
    <w:rsid w:val="00DC3B75"/>
    <w:rsid w:val="00DC4117"/>
    <w:rsid w:val="00DC445A"/>
    <w:rsid w:val="00DC46CB"/>
    <w:rsid w:val="00DC4E2F"/>
    <w:rsid w:val="00DC5317"/>
    <w:rsid w:val="00DC5D5D"/>
    <w:rsid w:val="00DC6DAF"/>
    <w:rsid w:val="00DC7396"/>
    <w:rsid w:val="00DC7E4D"/>
    <w:rsid w:val="00DD005C"/>
    <w:rsid w:val="00DD0A13"/>
    <w:rsid w:val="00DD0AC3"/>
    <w:rsid w:val="00DD1880"/>
    <w:rsid w:val="00DD1A61"/>
    <w:rsid w:val="00DD27E7"/>
    <w:rsid w:val="00DD282E"/>
    <w:rsid w:val="00DD2A6C"/>
    <w:rsid w:val="00DD30F3"/>
    <w:rsid w:val="00DD326E"/>
    <w:rsid w:val="00DD3529"/>
    <w:rsid w:val="00DD35D6"/>
    <w:rsid w:val="00DD3896"/>
    <w:rsid w:val="00DD38FF"/>
    <w:rsid w:val="00DD3B79"/>
    <w:rsid w:val="00DD3BDB"/>
    <w:rsid w:val="00DD3D19"/>
    <w:rsid w:val="00DD4ED0"/>
    <w:rsid w:val="00DD4EF0"/>
    <w:rsid w:val="00DD4F48"/>
    <w:rsid w:val="00DD539D"/>
    <w:rsid w:val="00DD57B8"/>
    <w:rsid w:val="00DD5850"/>
    <w:rsid w:val="00DD58E6"/>
    <w:rsid w:val="00DD61F1"/>
    <w:rsid w:val="00DD64CC"/>
    <w:rsid w:val="00DD6FD3"/>
    <w:rsid w:val="00DD74E0"/>
    <w:rsid w:val="00DD7730"/>
    <w:rsid w:val="00DD7DFE"/>
    <w:rsid w:val="00DD7F38"/>
    <w:rsid w:val="00DE01F6"/>
    <w:rsid w:val="00DE046C"/>
    <w:rsid w:val="00DE096C"/>
    <w:rsid w:val="00DE10FA"/>
    <w:rsid w:val="00DE1876"/>
    <w:rsid w:val="00DE1923"/>
    <w:rsid w:val="00DE1F00"/>
    <w:rsid w:val="00DE2085"/>
    <w:rsid w:val="00DE21AD"/>
    <w:rsid w:val="00DE27CA"/>
    <w:rsid w:val="00DE288D"/>
    <w:rsid w:val="00DE2A39"/>
    <w:rsid w:val="00DE2CB7"/>
    <w:rsid w:val="00DE3627"/>
    <w:rsid w:val="00DE3D7E"/>
    <w:rsid w:val="00DE3E61"/>
    <w:rsid w:val="00DE3F3A"/>
    <w:rsid w:val="00DE4595"/>
    <w:rsid w:val="00DE496E"/>
    <w:rsid w:val="00DE4DFA"/>
    <w:rsid w:val="00DE4FBA"/>
    <w:rsid w:val="00DE557F"/>
    <w:rsid w:val="00DE55BC"/>
    <w:rsid w:val="00DE569C"/>
    <w:rsid w:val="00DE5767"/>
    <w:rsid w:val="00DE5818"/>
    <w:rsid w:val="00DE5A4D"/>
    <w:rsid w:val="00DE5A6D"/>
    <w:rsid w:val="00DE6085"/>
    <w:rsid w:val="00DE661A"/>
    <w:rsid w:val="00DE678B"/>
    <w:rsid w:val="00DE6CFA"/>
    <w:rsid w:val="00DE6DD6"/>
    <w:rsid w:val="00DE72FF"/>
    <w:rsid w:val="00DE7449"/>
    <w:rsid w:val="00DE7700"/>
    <w:rsid w:val="00DE7735"/>
    <w:rsid w:val="00DE78F2"/>
    <w:rsid w:val="00DE7C00"/>
    <w:rsid w:val="00DE7D51"/>
    <w:rsid w:val="00DF017F"/>
    <w:rsid w:val="00DF04F0"/>
    <w:rsid w:val="00DF0B26"/>
    <w:rsid w:val="00DF0BF8"/>
    <w:rsid w:val="00DF0C49"/>
    <w:rsid w:val="00DF0CA2"/>
    <w:rsid w:val="00DF17BB"/>
    <w:rsid w:val="00DF17FE"/>
    <w:rsid w:val="00DF19E2"/>
    <w:rsid w:val="00DF1BD0"/>
    <w:rsid w:val="00DF1D6B"/>
    <w:rsid w:val="00DF2094"/>
    <w:rsid w:val="00DF2279"/>
    <w:rsid w:val="00DF241D"/>
    <w:rsid w:val="00DF25A5"/>
    <w:rsid w:val="00DF27EF"/>
    <w:rsid w:val="00DF2FE4"/>
    <w:rsid w:val="00DF30A9"/>
    <w:rsid w:val="00DF386A"/>
    <w:rsid w:val="00DF3BD2"/>
    <w:rsid w:val="00DF43F5"/>
    <w:rsid w:val="00DF45A1"/>
    <w:rsid w:val="00DF4851"/>
    <w:rsid w:val="00DF4929"/>
    <w:rsid w:val="00DF49A8"/>
    <w:rsid w:val="00DF49AD"/>
    <w:rsid w:val="00DF4DB8"/>
    <w:rsid w:val="00DF5383"/>
    <w:rsid w:val="00DF5402"/>
    <w:rsid w:val="00DF5622"/>
    <w:rsid w:val="00DF5C0E"/>
    <w:rsid w:val="00DF66AF"/>
    <w:rsid w:val="00DF6DA3"/>
    <w:rsid w:val="00DF7285"/>
    <w:rsid w:val="00DF740A"/>
    <w:rsid w:val="00E0002C"/>
    <w:rsid w:val="00E00038"/>
    <w:rsid w:val="00E002BC"/>
    <w:rsid w:val="00E0097E"/>
    <w:rsid w:val="00E012A6"/>
    <w:rsid w:val="00E01563"/>
    <w:rsid w:val="00E01641"/>
    <w:rsid w:val="00E0169A"/>
    <w:rsid w:val="00E01895"/>
    <w:rsid w:val="00E01C15"/>
    <w:rsid w:val="00E028B2"/>
    <w:rsid w:val="00E02C79"/>
    <w:rsid w:val="00E02CC5"/>
    <w:rsid w:val="00E02D63"/>
    <w:rsid w:val="00E034A6"/>
    <w:rsid w:val="00E0387F"/>
    <w:rsid w:val="00E03E3F"/>
    <w:rsid w:val="00E0420E"/>
    <w:rsid w:val="00E04810"/>
    <w:rsid w:val="00E04B5F"/>
    <w:rsid w:val="00E04E16"/>
    <w:rsid w:val="00E04EE4"/>
    <w:rsid w:val="00E04F71"/>
    <w:rsid w:val="00E04F96"/>
    <w:rsid w:val="00E04FD5"/>
    <w:rsid w:val="00E0586E"/>
    <w:rsid w:val="00E05879"/>
    <w:rsid w:val="00E05B2E"/>
    <w:rsid w:val="00E063BA"/>
    <w:rsid w:val="00E066EA"/>
    <w:rsid w:val="00E06CFC"/>
    <w:rsid w:val="00E0723C"/>
    <w:rsid w:val="00E0724E"/>
    <w:rsid w:val="00E075E9"/>
    <w:rsid w:val="00E07BB3"/>
    <w:rsid w:val="00E1032D"/>
    <w:rsid w:val="00E103D5"/>
    <w:rsid w:val="00E10744"/>
    <w:rsid w:val="00E10947"/>
    <w:rsid w:val="00E10992"/>
    <w:rsid w:val="00E10A73"/>
    <w:rsid w:val="00E10D82"/>
    <w:rsid w:val="00E112FF"/>
    <w:rsid w:val="00E11374"/>
    <w:rsid w:val="00E1181C"/>
    <w:rsid w:val="00E11A2D"/>
    <w:rsid w:val="00E11B17"/>
    <w:rsid w:val="00E127E6"/>
    <w:rsid w:val="00E1343E"/>
    <w:rsid w:val="00E138AB"/>
    <w:rsid w:val="00E13FC7"/>
    <w:rsid w:val="00E142C4"/>
    <w:rsid w:val="00E142E2"/>
    <w:rsid w:val="00E14436"/>
    <w:rsid w:val="00E1453B"/>
    <w:rsid w:val="00E1455A"/>
    <w:rsid w:val="00E14877"/>
    <w:rsid w:val="00E148B5"/>
    <w:rsid w:val="00E14959"/>
    <w:rsid w:val="00E14A81"/>
    <w:rsid w:val="00E14B9B"/>
    <w:rsid w:val="00E14C70"/>
    <w:rsid w:val="00E15111"/>
    <w:rsid w:val="00E152D6"/>
    <w:rsid w:val="00E15737"/>
    <w:rsid w:val="00E158A3"/>
    <w:rsid w:val="00E15A8C"/>
    <w:rsid w:val="00E15B62"/>
    <w:rsid w:val="00E16418"/>
    <w:rsid w:val="00E174C8"/>
    <w:rsid w:val="00E17544"/>
    <w:rsid w:val="00E178CB"/>
    <w:rsid w:val="00E2010B"/>
    <w:rsid w:val="00E2040E"/>
    <w:rsid w:val="00E2087A"/>
    <w:rsid w:val="00E20888"/>
    <w:rsid w:val="00E208C2"/>
    <w:rsid w:val="00E20CD5"/>
    <w:rsid w:val="00E21668"/>
    <w:rsid w:val="00E21D55"/>
    <w:rsid w:val="00E21FC0"/>
    <w:rsid w:val="00E22485"/>
    <w:rsid w:val="00E22996"/>
    <w:rsid w:val="00E229DF"/>
    <w:rsid w:val="00E22C4F"/>
    <w:rsid w:val="00E234A8"/>
    <w:rsid w:val="00E2364D"/>
    <w:rsid w:val="00E23F8D"/>
    <w:rsid w:val="00E241E8"/>
    <w:rsid w:val="00E24329"/>
    <w:rsid w:val="00E24BD5"/>
    <w:rsid w:val="00E2533F"/>
    <w:rsid w:val="00E257D5"/>
    <w:rsid w:val="00E259C9"/>
    <w:rsid w:val="00E25EF3"/>
    <w:rsid w:val="00E2608E"/>
    <w:rsid w:val="00E26158"/>
    <w:rsid w:val="00E26165"/>
    <w:rsid w:val="00E269A7"/>
    <w:rsid w:val="00E270A4"/>
    <w:rsid w:val="00E2730B"/>
    <w:rsid w:val="00E27691"/>
    <w:rsid w:val="00E27C54"/>
    <w:rsid w:val="00E300F5"/>
    <w:rsid w:val="00E30201"/>
    <w:rsid w:val="00E3023A"/>
    <w:rsid w:val="00E30459"/>
    <w:rsid w:val="00E30A78"/>
    <w:rsid w:val="00E314D3"/>
    <w:rsid w:val="00E31949"/>
    <w:rsid w:val="00E320A4"/>
    <w:rsid w:val="00E321B8"/>
    <w:rsid w:val="00E32224"/>
    <w:rsid w:val="00E32EC0"/>
    <w:rsid w:val="00E32F67"/>
    <w:rsid w:val="00E330F4"/>
    <w:rsid w:val="00E33A27"/>
    <w:rsid w:val="00E3402F"/>
    <w:rsid w:val="00E34246"/>
    <w:rsid w:val="00E3483F"/>
    <w:rsid w:val="00E34C73"/>
    <w:rsid w:val="00E34DEE"/>
    <w:rsid w:val="00E34E9A"/>
    <w:rsid w:val="00E3559A"/>
    <w:rsid w:val="00E35804"/>
    <w:rsid w:val="00E35CA2"/>
    <w:rsid w:val="00E35D10"/>
    <w:rsid w:val="00E360E0"/>
    <w:rsid w:val="00E36A83"/>
    <w:rsid w:val="00E36AAD"/>
    <w:rsid w:val="00E36B2D"/>
    <w:rsid w:val="00E37032"/>
    <w:rsid w:val="00E37883"/>
    <w:rsid w:val="00E37FE2"/>
    <w:rsid w:val="00E40256"/>
    <w:rsid w:val="00E40346"/>
    <w:rsid w:val="00E406C9"/>
    <w:rsid w:val="00E4073F"/>
    <w:rsid w:val="00E408B9"/>
    <w:rsid w:val="00E40907"/>
    <w:rsid w:val="00E40BE0"/>
    <w:rsid w:val="00E41907"/>
    <w:rsid w:val="00E42742"/>
    <w:rsid w:val="00E4285D"/>
    <w:rsid w:val="00E42B08"/>
    <w:rsid w:val="00E43698"/>
    <w:rsid w:val="00E436C4"/>
    <w:rsid w:val="00E43870"/>
    <w:rsid w:val="00E43918"/>
    <w:rsid w:val="00E43988"/>
    <w:rsid w:val="00E43C5C"/>
    <w:rsid w:val="00E43DAF"/>
    <w:rsid w:val="00E44103"/>
    <w:rsid w:val="00E447FC"/>
    <w:rsid w:val="00E44CF1"/>
    <w:rsid w:val="00E44FD9"/>
    <w:rsid w:val="00E455C8"/>
    <w:rsid w:val="00E4594F"/>
    <w:rsid w:val="00E45A5D"/>
    <w:rsid w:val="00E45C14"/>
    <w:rsid w:val="00E45E11"/>
    <w:rsid w:val="00E4601B"/>
    <w:rsid w:val="00E461E2"/>
    <w:rsid w:val="00E46310"/>
    <w:rsid w:val="00E471CA"/>
    <w:rsid w:val="00E472A3"/>
    <w:rsid w:val="00E47757"/>
    <w:rsid w:val="00E47CC4"/>
    <w:rsid w:val="00E5000B"/>
    <w:rsid w:val="00E50209"/>
    <w:rsid w:val="00E503E7"/>
    <w:rsid w:val="00E50539"/>
    <w:rsid w:val="00E50900"/>
    <w:rsid w:val="00E5118B"/>
    <w:rsid w:val="00E51746"/>
    <w:rsid w:val="00E519DE"/>
    <w:rsid w:val="00E51B17"/>
    <w:rsid w:val="00E51C04"/>
    <w:rsid w:val="00E5208C"/>
    <w:rsid w:val="00E52436"/>
    <w:rsid w:val="00E52533"/>
    <w:rsid w:val="00E52BA5"/>
    <w:rsid w:val="00E535DB"/>
    <w:rsid w:val="00E538E1"/>
    <w:rsid w:val="00E5441A"/>
    <w:rsid w:val="00E54445"/>
    <w:rsid w:val="00E54671"/>
    <w:rsid w:val="00E54D80"/>
    <w:rsid w:val="00E550D5"/>
    <w:rsid w:val="00E55260"/>
    <w:rsid w:val="00E5526C"/>
    <w:rsid w:val="00E55295"/>
    <w:rsid w:val="00E552EA"/>
    <w:rsid w:val="00E554BD"/>
    <w:rsid w:val="00E556B4"/>
    <w:rsid w:val="00E557EB"/>
    <w:rsid w:val="00E55A06"/>
    <w:rsid w:val="00E55F5D"/>
    <w:rsid w:val="00E55FE5"/>
    <w:rsid w:val="00E562B8"/>
    <w:rsid w:val="00E56902"/>
    <w:rsid w:val="00E56A30"/>
    <w:rsid w:val="00E56EAC"/>
    <w:rsid w:val="00E56EE0"/>
    <w:rsid w:val="00E571B7"/>
    <w:rsid w:val="00E572F5"/>
    <w:rsid w:val="00E57821"/>
    <w:rsid w:val="00E57AC8"/>
    <w:rsid w:val="00E57CDA"/>
    <w:rsid w:val="00E60238"/>
    <w:rsid w:val="00E6074C"/>
    <w:rsid w:val="00E607C3"/>
    <w:rsid w:val="00E608EE"/>
    <w:rsid w:val="00E60E43"/>
    <w:rsid w:val="00E61549"/>
    <w:rsid w:val="00E6163B"/>
    <w:rsid w:val="00E619B1"/>
    <w:rsid w:val="00E61F07"/>
    <w:rsid w:val="00E62819"/>
    <w:rsid w:val="00E62DBD"/>
    <w:rsid w:val="00E62FF4"/>
    <w:rsid w:val="00E632E5"/>
    <w:rsid w:val="00E63CC1"/>
    <w:rsid w:val="00E646B7"/>
    <w:rsid w:val="00E64BED"/>
    <w:rsid w:val="00E6503E"/>
    <w:rsid w:val="00E653C7"/>
    <w:rsid w:val="00E6544E"/>
    <w:rsid w:val="00E65773"/>
    <w:rsid w:val="00E657DE"/>
    <w:rsid w:val="00E65C7B"/>
    <w:rsid w:val="00E65CEC"/>
    <w:rsid w:val="00E65D2D"/>
    <w:rsid w:val="00E65DA0"/>
    <w:rsid w:val="00E668C7"/>
    <w:rsid w:val="00E66C79"/>
    <w:rsid w:val="00E66FFE"/>
    <w:rsid w:val="00E67224"/>
    <w:rsid w:val="00E672A5"/>
    <w:rsid w:val="00E67757"/>
    <w:rsid w:val="00E678CC"/>
    <w:rsid w:val="00E679D4"/>
    <w:rsid w:val="00E67A8E"/>
    <w:rsid w:val="00E67DB0"/>
    <w:rsid w:val="00E67E05"/>
    <w:rsid w:val="00E67E50"/>
    <w:rsid w:val="00E7008E"/>
    <w:rsid w:val="00E709FB"/>
    <w:rsid w:val="00E70D54"/>
    <w:rsid w:val="00E71D5E"/>
    <w:rsid w:val="00E72708"/>
    <w:rsid w:val="00E72DCD"/>
    <w:rsid w:val="00E72F29"/>
    <w:rsid w:val="00E731B6"/>
    <w:rsid w:val="00E733D5"/>
    <w:rsid w:val="00E735B9"/>
    <w:rsid w:val="00E736A9"/>
    <w:rsid w:val="00E73AA8"/>
    <w:rsid w:val="00E73E79"/>
    <w:rsid w:val="00E74786"/>
    <w:rsid w:val="00E74816"/>
    <w:rsid w:val="00E75CF7"/>
    <w:rsid w:val="00E76248"/>
    <w:rsid w:val="00E76849"/>
    <w:rsid w:val="00E76911"/>
    <w:rsid w:val="00E77716"/>
    <w:rsid w:val="00E778CB"/>
    <w:rsid w:val="00E77A6A"/>
    <w:rsid w:val="00E80744"/>
    <w:rsid w:val="00E80854"/>
    <w:rsid w:val="00E80C1C"/>
    <w:rsid w:val="00E810E8"/>
    <w:rsid w:val="00E81297"/>
    <w:rsid w:val="00E8131B"/>
    <w:rsid w:val="00E81C00"/>
    <w:rsid w:val="00E825D1"/>
    <w:rsid w:val="00E826E3"/>
    <w:rsid w:val="00E82C23"/>
    <w:rsid w:val="00E830D3"/>
    <w:rsid w:val="00E832C7"/>
    <w:rsid w:val="00E8341C"/>
    <w:rsid w:val="00E8349F"/>
    <w:rsid w:val="00E83971"/>
    <w:rsid w:val="00E83B07"/>
    <w:rsid w:val="00E83DFB"/>
    <w:rsid w:val="00E84388"/>
    <w:rsid w:val="00E84968"/>
    <w:rsid w:val="00E849FC"/>
    <w:rsid w:val="00E84E97"/>
    <w:rsid w:val="00E84FC0"/>
    <w:rsid w:val="00E8512F"/>
    <w:rsid w:val="00E8569E"/>
    <w:rsid w:val="00E858D3"/>
    <w:rsid w:val="00E85CB4"/>
    <w:rsid w:val="00E85E62"/>
    <w:rsid w:val="00E861AE"/>
    <w:rsid w:val="00E86DBB"/>
    <w:rsid w:val="00E86E1A"/>
    <w:rsid w:val="00E872CE"/>
    <w:rsid w:val="00E87AFE"/>
    <w:rsid w:val="00E90150"/>
    <w:rsid w:val="00E90819"/>
    <w:rsid w:val="00E90874"/>
    <w:rsid w:val="00E90889"/>
    <w:rsid w:val="00E9090E"/>
    <w:rsid w:val="00E909D4"/>
    <w:rsid w:val="00E90A52"/>
    <w:rsid w:val="00E90D57"/>
    <w:rsid w:val="00E910B0"/>
    <w:rsid w:val="00E91680"/>
    <w:rsid w:val="00E91730"/>
    <w:rsid w:val="00E918F8"/>
    <w:rsid w:val="00E91AD2"/>
    <w:rsid w:val="00E91D6B"/>
    <w:rsid w:val="00E91F1C"/>
    <w:rsid w:val="00E922C2"/>
    <w:rsid w:val="00E930AD"/>
    <w:rsid w:val="00E933E5"/>
    <w:rsid w:val="00E939C2"/>
    <w:rsid w:val="00E93A24"/>
    <w:rsid w:val="00E93E00"/>
    <w:rsid w:val="00E95038"/>
    <w:rsid w:val="00E95129"/>
    <w:rsid w:val="00E9517B"/>
    <w:rsid w:val="00E956F6"/>
    <w:rsid w:val="00E957F1"/>
    <w:rsid w:val="00E962BD"/>
    <w:rsid w:val="00E96591"/>
    <w:rsid w:val="00E96631"/>
    <w:rsid w:val="00E969B8"/>
    <w:rsid w:val="00E96B91"/>
    <w:rsid w:val="00E9751D"/>
    <w:rsid w:val="00E97D20"/>
    <w:rsid w:val="00E97EB8"/>
    <w:rsid w:val="00E97EC2"/>
    <w:rsid w:val="00EA035F"/>
    <w:rsid w:val="00EA0F61"/>
    <w:rsid w:val="00EA1202"/>
    <w:rsid w:val="00EA147F"/>
    <w:rsid w:val="00EA1900"/>
    <w:rsid w:val="00EA1A71"/>
    <w:rsid w:val="00EA1D36"/>
    <w:rsid w:val="00EA23FD"/>
    <w:rsid w:val="00EA2404"/>
    <w:rsid w:val="00EA2AC2"/>
    <w:rsid w:val="00EA2D41"/>
    <w:rsid w:val="00EA2E2B"/>
    <w:rsid w:val="00EA2FCF"/>
    <w:rsid w:val="00EA32E4"/>
    <w:rsid w:val="00EA3CAF"/>
    <w:rsid w:val="00EA427E"/>
    <w:rsid w:val="00EA4D65"/>
    <w:rsid w:val="00EA50D1"/>
    <w:rsid w:val="00EA5813"/>
    <w:rsid w:val="00EA61E2"/>
    <w:rsid w:val="00EA6531"/>
    <w:rsid w:val="00EA6801"/>
    <w:rsid w:val="00EA709B"/>
    <w:rsid w:val="00EA7392"/>
    <w:rsid w:val="00EA73E9"/>
    <w:rsid w:val="00EA73F8"/>
    <w:rsid w:val="00EA7962"/>
    <w:rsid w:val="00EA7E3C"/>
    <w:rsid w:val="00EB0016"/>
    <w:rsid w:val="00EB017B"/>
    <w:rsid w:val="00EB019A"/>
    <w:rsid w:val="00EB04A2"/>
    <w:rsid w:val="00EB0A21"/>
    <w:rsid w:val="00EB10A1"/>
    <w:rsid w:val="00EB186B"/>
    <w:rsid w:val="00EB1B57"/>
    <w:rsid w:val="00EB1CC2"/>
    <w:rsid w:val="00EB22F6"/>
    <w:rsid w:val="00EB236C"/>
    <w:rsid w:val="00EB2484"/>
    <w:rsid w:val="00EB259F"/>
    <w:rsid w:val="00EB266F"/>
    <w:rsid w:val="00EB2843"/>
    <w:rsid w:val="00EB2958"/>
    <w:rsid w:val="00EB298D"/>
    <w:rsid w:val="00EB332C"/>
    <w:rsid w:val="00EB3665"/>
    <w:rsid w:val="00EB3D95"/>
    <w:rsid w:val="00EB4642"/>
    <w:rsid w:val="00EB4C39"/>
    <w:rsid w:val="00EB4DFE"/>
    <w:rsid w:val="00EB5228"/>
    <w:rsid w:val="00EB5328"/>
    <w:rsid w:val="00EB558F"/>
    <w:rsid w:val="00EB572E"/>
    <w:rsid w:val="00EB611D"/>
    <w:rsid w:val="00EB6821"/>
    <w:rsid w:val="00EB69D5"/>
    <w:rsid w:val="00EB6A7A"/>
    <w:rsid w:val="00EB6CF2"/>
    <w:rsid w:val="00EB7076"/>
    <w:rsid w:val="00EB7213"/>
    <w:rsid w:val="00EB7D77"/>
    <w:rsid w:val="00EC04AF"/>
    <w:rsid w:val="00EC0C3B"/>
    <w:rsid w:val="00EC0E9C"/>
    <w:rsid w:val="00EC10B0"/>
    <w:rsid w:val="00EC1927"/>
    <w:rsid w:val="00EC1A5A"/>
    <w:rsid w:val="00EC1EF8"/>
    <w:rsid w:val="00EC22AD"/>
    <w:rsid w:val="00EC22C0"/>
    <w:rsid w:val="00EC233C"/>
    <w:rsid w:val="00EC242A"/>
    <w:rsid w:val="00EC2A70"/>
    <w:rsid w:val="00EC2E5A"/>
    <w:rsid w:val="00EC2F18"/>
    <w:rsid w:val="00EC306E"/>
    <w:rsid w:val="00EC307E"/>
    <w:rsid w:val="00EC4622"/>
    <w:rsid w:val="00EC524B"/>
    <w:rsid w:val="00EC533A"/>
    <w:rsid w:val="00EC53E5"/>
    <w:rsid w:val="00EC5449"/>
    <w:rsid w:val="00EC548B"/>
    <w:rsid w:val="00EC57F1"/>
    <w:rsid w:val="00EC636E"/>
    <w:rsid w:val="00EC6ADA"/>
    <w:rsid w:val="00EC6B4C"/>
    <w:rsid w:val="00EC6C69"/>
    <w:rsid w:val="00EC716C"/>
    <w:rsid w:val="00EC7ABB"/>
    <w:rsid w:val="00ED0C02"/>
    <w:rsid w:val="00ED139B"/>
    <w:rsid w:val="00ED160A"/>
    <w:rsid w:val="00ED1DCC"/>
    <w:rsid w:val="00ED1EE8"/>
    <w:rsid w:val="00ED1F9C"/>
    <w:rsid w:val="00ED200D"/>
    <w:rsid w:val="00ED2446"/>
    <w:rsid w:val="00ED2B74"/>
    <w:rsid w:val="00ED2D6E"/>
    <w:rsid w:val="00ED2D9F"/>
    <w:rsid w:val="00ED2ED2"/>
    <w:rsid w:val="00ED39FF"/>
    <w:rsid w:val="00ED3AA0"/>
    <w:rsid w:val="00ED3B03"/>
    <w:rsid w:val="00ED3DDE"/>
    <w:rsid w:val="00ED4217"/>
    <w:rsid w:val="00ED4ABC"/>
    <w:rsid w:val="00ED4BBB"/>
    <w:rsid w:val="00ED4DDD"/>
    <w:rsid w:val="00ED53AC"/>
    <w:rsid w:val="00ED554F"/>
    <w:rsid w:val="00ED5D4D"/>
    <w:rsid w:val="00ED5EE2"/>
    <w:rsid w:val="00ED6020"/>
    <w:rsid w:val="00ED617C"/>
    <w:rsid w:val="00ED61B9"/>
    <w:rsid w:val="00ED64E5"/>
    <w:rsid w:val="00ED6788"/>
    <w:rsid w:val="00ED6CAA"/>
    <w:rsid w:val="00ED6F71"/>
    <w:rsid w:val="00ED73C9"/>
    <w:rsid w:val="00ED756B"/>
    <w:rsid w:val="00ED77A1"/>
    <w:rsid w:val="00ED7EA7"/>
    <w:rsid w:val="00ED7F9D"/>
    <w:rsid w:val="00EE0416"/>
    <w:rsid w:val="00EE059A"/>
    <w:rsid w:val="00EE1420"/>
    <w:rsid w:val="00EE22F6"/>
    <w:rsid w:val="00EE2965"/>
    <w:rsid w:val="00EE2AEA"/>
    <w:rsid w:val="00EE2FD8"/>
    <w:rsid w:val="00EE316C"/>
    <w:rsid w:val="00EE36FB"/>
    <w:rsid w:val="00EE36FC"/>
    <w:rsid w:val="00EE3940"/>
    <w:rsid w:val="00EE3C66"/>
    <w:rsid w:val="00EE3DF7"/>
    <w:rsid w:val="00EE4086"/>
    <w:rsid w:val="00EE4BD8"/>
    <w:rsid w:val="00EE4D2F"/>
    <w:rsid w:val="00EE4EFE"/>
    <w:rsid w:val="00EE5187"/>
    <w:rsid w:val="00EE5599"/>
    <w:rsid w:val="00EE57A8"/>
    <w:rsid w:val="00EE58EA"/>
    <w:rsid w:val="00EE60BD"/>
    <w:rsid w:val="00EE64A9"/>
    <w:rsid w:val="00EE652F"/>
    <w:rsid w:val="00EE65C7"/>
    <w:rsid w:val="00EE6B82"/>
    <w:rsid w:val="00EE706D"/>
    <w:rsid w:val="00EE734C"/>
    <w:rsid w:val="00EE7438"/>
    <w:rsid w:val="00EE74A1"/>
    <w:rsid w:val="00EE74ED"/>
    <w:rsid w:val="00EE7B7C"/>
    <w:rsid w:val="00EE7DF6"/>
    <w:rsid w:val="00EE7F1C"/>
    <w:rsid w:val="00EF00D4"/>
    <w:rsid w:val="00EF0193"/>
    <w:rsid w:val="00EF022E"/>
    <w:rsid w:val="00EF09F4"/>
    <w:rsid w:val="00EF0AEA"/>
    <w:rsid w:val="00EF0B39"/>
    <w:rsid w:val="00EF1821"/>
    <w:rsid w:val="00EF21A1"/>
    <w:rsid w:val="00EF295D"/>
    <w:rsid w:val="00EF2B04"/>
    <w:rsid w:val="00EF30C3"/>
    <w:rsid w:val="00EF3464"/>
    <w:rsid w:val="00EF4444"/>
    <w:rsid w:val="00EF4553"/>
    <w:rsid w:val="00EF4561"/>
    <w:rsid w:val="00EF45BF"/>
    <w:rsid w:val="00EF471B"/>
    <w:rsid w:val="00EF4BF7"/>
    <w:rsid w:val="00EF4FA5"/>
    <w:rsid w:val="00EF5261"/>
    <w:rsid w:val="00EF5CE3"/>
    <w:rsid w:val="00EF5D44"/>
    <w:rsid w:val="00EF5E75"/>
    <w:rsid w:val="00EF62D2"/>
    <w:rsid w:val="00EF6743"/>
    <w:rsid w:val="00EF6925"/>
    <w:rsid w:val="00EF6CAB"/>
    <w:rsid w:val="00EF6D12"/>
    <w:rsid w:val="00EF7059"/>
    <w:rsid w:val="00EF72AD"/>
    <w:rsid w:val="00EF78A7"/>
    <w:rsid w:val="00EF793E"/>
    <w:rsid w:val="00F003FA"/>
    <w:rsid w:val="00F004E8"/>
    <w:rsid w:val="00F00818"/>
    <w:rsid w:val="00F00941"/>
    <w:rsid w:val="00F00A27"/>
    <w:rsid w:val="00F00A52"/>
    <w:rsid w:val="00F00AF5"/>
    <w:rsid w:val="00F01F45"/>
    <w:rsid w:val="00F023F9"/>
    <w:rsid w:val="00F02FE7"/>
    <w:rsid w:val="00F032D7"/>
    <w:rsid w:val="00F03C01"/>
    <w:rsid w:val="00F04318"/>
    <w:rsid w:val="00F0438F"/>
    <w:rsid w:val="00F045CC"/>
    <w:rsid w:val="00F04EAC"/>
    <w:rsid w:val="00F04FE6"/>
    <w:rsid w:val="00F05036"/>
    <w:rsid w:val="00F05118"/>
    <w:rsid w:val="00F056CC"/>
    <w:rsid w:val="00F05A87"/>
    <w:rsid w:val="00F05BF9"/>
    <w:rsid w:val="00F06054"/>
    <w:rsid w:val="00F062B3"/>
    <w:rsid w:val="00F0630C"/>
    <w:rsid w:val="00F06645"/>
    <w:rsid w:val="00F0675B"/>
    <w:rsid w:val="00F06D9F"/>
    <w:rsid w:val="00F073E5"/>
    <w:rsid w:val="00F0752B"/>
    <w:rsid w:val="00F07760"/>
    <w:rsid w:val="00F07F66"/>
    <w:rsid w:val="00F1048E"/>
    <w:rsid w:val="00F105E1"/>
    <w:rsid w:val="00F1079F"/>
    <w:rsid w:val="00F107F2"/>
    <w:rsid w:val="00F108A1"/>
    <w:rsid w:val="00F11854"/>
    <w:rsid w:val="00F11F13"/>
    <w:rsid w:val="00F11F17"/>
    <w:rsid w:val="00F121C4"/>
    <w:rsid w:val="00F122A9"/>
    <w:rsid w:val="00F12317"/>
    <w:rsid w:val="00F12340"/>
    <w:rsid w:val="00F1254D"/>
    <w:rsid w:val="00F12681"/>
    <w:rsid w:val="00F13047"/>
    <w:rsid w:val="00F1305D"/>
    <w:rsid w:val="00F146CF"/>
    <w:rsid w:val="00F14862"/>
    <w:rsid w:val="00F14E46"/>
    <w:rsid w:val="00F15AC3"/>
    <w:rsid w:val="00F169B7"/>
    <w:rsid w:val="00F17061"/>
    <w:rsid w:val="00F1765C"/>
    <w:rsid w:val="00F1783F"/>
    <w:rsid w:val="00F17933"/>
    <w:rsid w:val="00F20142"/>
    <w:rsid w:val="00F2089E"/>
    <w:rsid w:val="00F20F8D"/>
    <w:rsid w:val="00F214A5"/>
    <w:rsid w:val="00F214BD"/>
    <w:rsid w:val="00F214BE"/>
    <w:rsid w:val="00F21D55"/>
    <w:rsid w:val="00F222BA"/>
    <w:rsid w:val="00F22384"/>
    <w:rsid w:val="00F22741"/>
    <w:rsid w:val="00F22BAB"/>
    <w:rsid w:val="00F23D58"/>
    <w:rsid w:val="00F23DA4"/>
    <w:rsid w:val="00F24106"/>
    <w:rsid w:val="00F241ED"/>
    <w:rsid w:val="00F24320"/>
    <w:rsid w:val="00F24598"/>
    <w:rsid w:val="00F24DE1"/>
    <w:rsid w:val="00F24E1D"/>
    <w:rsid w:val="00F252E2"/>
    <w:rsid w:val="00F25741"/>
    <w:rsid w:val="00F25971"/>
    <w:rsid w:val="00F25AF5"/>
    <w:rsid w:val="00F25FC8"/>
    <w:rsid w:val="00F26254"/>
    <w:rsid w:val="00F266C0"/>
    <w:rsid w:val="00F2676B"/>
    <w:rsid w:val="00F26E35"/>
    <w:rsid w:val="00F2780B"/>
    <w:rsid w:val="00F27936"/>
    <w:rsid w:val="00F30167"/>
    <w:rsid w:val="00F303BE"/>
    <w:rsid w:val="00F30445"/>
    <w:rsid w:val="00F3061C"/>
    <w:rsid w:val="00F30EEF"/>
    <w:rsid w:val="00F3123E"/>
    <w:rsid w:val="00F3126A"/>
    <w:rsid w:val="00F31325"/>
    <w:rsid w:val="00F3145C"/>
    <w:rsid w:val="00F31479"/>
    <w:rsid w:val="00F316BD"/>
    <w:rsid w:val="00F31C93"/>
    <w:rsid w:val="00F32137"/>
    <w:rsid w:val="00F325AE"/>
    <w:rsid w:val="00F325BC"/>
    <w:rsid w:val="00F32655"/>
    <w:rsid w:val="00F32F10"/>
    <w:rsid w:val="00F33071"/>
    <w:rsid w:val="00F334DA"/>
    <w:rsid w:val="00F3353B"/>
    <w:rsid w:val="00F33684"/>
    <w:rsid w:val="00F33832"/>
    <w:rsid w:val="00F33868"/>
    <w:rsid w:val="00F33E4B"/>
    <w:rsid w:val="00F3404A"/>
    <w:rsid w:val="00F341B1"/>
    <w:rsid w:val="00F3491A"/>
    <w:rsid w:val="00F349EA"/>
    <w:rsid w:val="00F3528C"/>
    <w:rsid w:val="00F352D8"/>
    <w:rsid w:val="00F35761"/>
    <w:rsid w:val="00F3613F"/>
    <w:rsid w:val="00F372CA"/>
    <w:rsid w:val="00F3748E"/>
    <w:rsid w:val="00F3774C"/>
    <w:rsid w:val="00F37E65"/>
    <w:rsid w:val="00F402C1"/>
    <w:rsid w:val="00F40438"/>
    <w:rsid w:val="00F40C6C"/>
    <w:rsid w:val="00F41356"/>
    <w:rsid w:val="00F41396"/>
    <w:rsid w:val="00F4142E"/>
    <w:rsid w:val="00F41841"/>
    <w:rsid w:val="00F41B79"/>
    <w:rsid w:val="00F42BD2"/>
    <w:rsid w:val="00F4378B"/>
    <w:rsid w:val="00F43840"/>
    <w:rsid w:val="00F43CE2"/>
    <w:rsid w:val="00F44022"/>
    <w:rsid w:val="00F440C3"/>
    <w:rsid w:val="00F44794"/>
    <w:rsid w:val="00F44CE9"/>
    <w:rsid w:val="00F44F29"/>
    <w:rsid w:val="00F45186"/>
    <w:rsid w:val="00F45276"/>
    <w:rsid w:val="00F45843"/>
    <w:rsid w:val="00F4594B"/>
    <w:rsid w:val="00F45A17"/>
    <w:rsid w:val="00F45A44"/>
    <w:rsid w:val="00F45F96"/>
    <w:rsid w:val="00F4674C"/>
    <w:rsid w:val="00F469AB"/>
    <w:rsid w:val="00F471E2"/>
    <w:rsid w:val="00F473DA"/>
    <w:rsid w:val="00F50E85"/>
    <w:rsid w:val="00F51376"/>
    <w:rsid w:val="00F51B4C"/>
    <w:rsid w:val="00F51D8B"/>
    <w:rsid w:val="00F51E68"/>
    <w:rsid w:val="00F51FD7"/>
    <w:rsid w:val="00F52164"/>
    <w:rsid w:val="00F52942"/>
    <w:rsid w:val="00F5295F"/>
    <w:rsid w:val="00F52AE7"/>
    <w:rsid w:val="00F52B22"/>
    <w:rsid w:val="00F52B88"/>
    <w:rsid w:val="00F52D4B"/>
    <w:rsid w:val="00F52F78"/>
    <w:rsid w:val="00F5314A"/>
    <w:rsid w:val="00F5354A"/>
    <w:rsid w:val="00F53550"/>
    <w:rsid w:val="00F53677"/>
    <w:rsid w:val="00F53B29"/>
    <w:rsid w:val="00F53E00"/>
    <w:rsid w:val="00F53E65"/>
    <w:rsid w:val="00F54062"/>
    <w:rsid w:val="00F546B4"/>
    <w:rsid w:val="00F546FF"/>
    <w:rsid w:val="00F5498C"/>
    <w:rsid w:val="00F54A8A"/>
    <w:rsid w:val="00F54D3B"/>
    <w:rsid w:val="00F5502F"/>
    <w:rsid w:val="00F55242"/>
    <w:rsid w:val="00F55249"/>
    <w:rsid w:val="00F5537E"/>
    <w:rsid w:val="00F554B6"/>
    <w:rsid w:val="00F557E1"/>
    <w:rsid w:val="00F55E79"/>
    <w:rsid w:val="00F562D9"/>
    <w:rsid w:val="00F564E0"/>
    <w:rsid w:val="00F56504"/>
    <w:rsid w:val="00F565AD"/>
    <w:rsid w:val="00F5728F"/>
    <w:rsid w:val="00F57429"/>
    <w:rsid w:val="00F57E7A"/>
    <w:rsid w:val="00F60023"/>
    <w:rsid w:val="00F60056"/>
    <w:rsid w:val="00F602E5"/>
    <w:rsid w:val="00F60673"/>
    <w:rsid w:val="00F6084F"/>
    <w:rsid w:val="00F60A70"/>
    <w:rsid w:val="00F60DCA"/>
    <w:rsid w:val="00F60E90"/>
    <w:rsid w:val="00F61139"/>
    <w:rsid w:val="00F61D62"/>
    <w:rsid w:val="00F62072"/>
    <w:rsid w:val="00F62271"/>
    <w:rsid w:val="00F62819"/>
    <w:rsid w:val="00F62957"/>
    <w:rsid w:val="00F629B5"/>
    <w:rsid w:val="00F62CB4"/>
    <w:rsid w:val="00F62FBD"/>
    <w:rsid w:val="00F6305E"/>
    <w:rsid w:val="00F637F3"/>
    <w:rsid w:val="00F640B6"/>
    <w:rsid w:val="00F64923"/>
    <w:rsid w:val="00F64FF9"/>
    <w:rsid w:val="00F6532A"/>
    <w:rsid w:val="00F653B8"/>
    <w:rsid w:val="00F656FA"/>
    <w:rsid w:val="00F6578F"/>
    <w:rsid w:val="00F65AC8"/>
    <w:rsid w:val="00F65D90"/>
    <w:rsid w:val="00F6669D"/>
    <w:rsid w:val="00F668CF"/>
    <w:rsid w:val="00F66958"/>
    <w:rsid w:val="00F6698F"/>
    <w:rsid w:val="00F66F0B"/>
    <w:rsid w:val="00F673A7"/>
    <w:rsid w:val="00F673BD"/>
    <w:rsid w:val="00F67623"/>
    <w:rsid w:val="00F676C9"/>
    <w:rsid w:val="00F67DCB"/>
    <w:rsid w:val="00F71146"/>
    <w:rsid w:val="00F719EC"/>
    <w:rsid w:val="00F71BDF"/>
    <w:rsid w:val="00F72171"/>
    <w:rsid w:val="00F7243C"/>
    <w:rsid w:val="00F729C7"/>
    <w:rsid w:val="00F72C70"/>
    <w:rsid w:val="00F72DB6"/>
    <w:rsid w:val="00F73254"/>
    <w:rsid w:val="00F736B2"/>
    <w:rsid w:val="00F736EB"/>
    <w:rsid w:val="00F73C23"/>
    <w:rsid w:val="00F74092"/>
    <w:rsid w:val="00F74237"/>
    <w:rsid w:val="00F743E0"/>
    <w:rsid w:val="00F744F0"/>
    <w:rsid w:val="00F746F6"/>
    <w:rsid w:val="00F74928"/>
    <w:rsid w:val="00F74F40"/>
    <w:rsid w:val="00F753FD"/>
    <w:rsid w:val="00F7553A"/>
    <w:rsid w:val="00F7561C"/>
    <w:rsid w:val="00F75917"/>
    <w:rsid w:val="00F75B79"/>
    <w:rsid w:val="00F75E09"/>
    <w:rsid w:val="00F763A8"/>
    <w:rsid w:val="00F76B63"/>
    <w:rsid w:val="00F77056"/>
    <w:rsid w:val="00F77B0D"/>
    <w:rsid w:val="00F8094F"/>
    <w:rsid w:val="00F81298"/>
    <w:rsid w:val="00F8175F"/>
    <w:rsid w:val="00F81907"/>
    <w:rsid w:val="00F819D1"/>
    <w:rsid w:val="00F81B05"/>
    <w:rsid w:val="00F81BBC"/>
    <w:rsid w:val="00F824CE"/>
    <w:rsid w:val="00F82B96"/>
    <w:rsid w:val="00F82DA5"/>
    <w:rsid w:val="00F836AC"/>
    <w:rsid w:val="00F837B0"/>
    <w:rsid w:val="00F83919"/>
    <w:rsid w:val="00F83AC3"/>
    <w:rsid w:val="00F83B7E"/>
    <w:rsid w:val="00F83CE3"/>
    <w:rsid w:val="00F83D04"/>
    <w:rsid w:val="00F83F5A"/>
    <w:rsid w:val="00F8416B"/>
    <w:rsid w:val="00F84600"/>
    <w:rsid w:val="00F848F2"/>
    <w:rsid w:val="00F84B52"/>
    <w:rsid w:val="00F854C4"/>
    <w:rsid w:val="00F85613"/>
    <w:rsid w:val="00F86371"/>
    <w:rsid w:val="00F864A5"/>
    <w:rsid w:val="00F86639"/>
    <w:rsid w:val="00F86723"/>
    <w:rsid w:val="00F86740"/>
    <w:rsid w:val="00F868EF"/>
    <w:rsid w:val="00F86E8A"/>
    <w:rsid w:val="00F87192"/>
    <w:rsid w:val="00F8771F"/>
    <w:rsid w:val="00F87A1F"/>
    <w:rsid w:val="00F87DDD"/>
    <w:rsid w:val="00F9043F"/>
    <w:rsid w:val="00F90820"/>
    <w:rsid w:val="00F910AA"/>
    <w:rsid w:val="00F915BF"/>
    <w:rsid w:val="00F9165D"/>
    <w:rsid w:val="00F91661"/>
    <w:rsid w:val="00F91715"/>
    <w:rsid w:val="00F91E75"/>
    <w:rsid w:val="00F9260A"/>
    <w:rsid w:val="00F92AC0"/>
    <w:rsid w:val="00F93084"/>
    <w:rsid w:val="00F93494"/>
    <w:rsid w:val="00F938BB"/>
    <w:rsid w:val="00F93C1D"/>
    <w:rsid w:val="00F93E78"/>
    <w:rsid w:val="00F93FF1"/>
    <w:rsid w:val="00F94489"/>
    <w:rsid w:val="00F94960"/>
    <w:rsid w:val="00F9501F"/>
    <w:rsid w:val="00F9562A"/>
    <w:rsid w:val="00F95B37"/>
    <w:rsid w:val="00F962E2"/>
    <w:rsid w:val="00F963B6"/>
    <w:rsid w:val="00F96C13"/>
    <w:rsid w:val="00F96EE2"/>
    <w:rsid w:val="00F9706C"/>
    <w:rsid w:val="00F97ABD"/>
    <w:rsid w:val="00F97F5A"/>
    <w:rsid w:val="00FA079F"/>
    <w:rsid w:val="00FA12A3"/>
    <w:rsid w:val="00FA18B0"/>
    <w:rsid w:val="00FA1B27"/>
    <w:rsid w:val="00FA1F50"/>
    <w:rsid w:val="00FA22A7"/>
    <w:rsid w:val="00FA2C8A"/>
    <w:rsid w:val="00FA35FC"/>
    <w:rsid w:val="00FA3707"/>
    <w:rsid w:val="00FA3800"/>
    <w:rsid w:val="00FA3B61"/>
    <w:rsid w:val="00FA3D2D"/>
    <w:rsid w:val="00FA521F"/>
    <w:rsid w:val="00FA6005"/>
    <w:rsid w:val="00FA63F9"/>
    <w:rsid w:val="00FA6893"/>
    <w:rsid w:val="00FA6C52"/>
    <w:rsid w:val="00FA72B7"/>
    <w:rsid w:val="00FA73A9"/>
    <w:rsid w:val="00FA743D"/>
    <w:rsid w:val="00FA74B4"/>
    <w:rsid w:val="00FA759B"/>
    <w:rsid w:val="00FA7BCA"/>
    <w:rsid w:val="00FA7E29"/>
    <w:rsid w:val="00FA7ED3"/>
    <w:rsid w:val="00FA7FB8"/>
    <w:rsid w:val="00FB00D9"/>
    <w:rsid w:val="00FB044D"/>
    <w:rsid w:val="00FB09EB"/>
    <w:rsid w:val="00FB15DE"/>
    <w:rsid w:val="00FB16CB"/>
    <w:rsid w:val="00FB1747"/>
    <w:rsid w:val="00FB1790"/>
    <w:rsid w:val="00FB2154"/>
    <w:rsid w:val="00FB2A74"/>
    <w:rsid w:val="00FB4139"/>
    <w:rsid w:val="00FB4749"/>
    <w:rsid w:val="00FB48EB"/>
    <w:rsid w:val="00FB49C9"/>
    <w:rsid w:val="00FB4C22"/>
    <w:rsid w:val="00FB4D59"/>
    <w:rsid w:val="00FB4EC4"/>
    <w:rsid w:val="00FB5478"/>
    <w:rsid w:val="00FB54BE"/>
    <w:rsid w:val="00FB5510"/>
    <w:rsid w:val="00FB57EF"/>
    <w:rsid w:val="00FB5923"/>
    <w:rsid w:val="00FB5F30"/>
    <w:rsid w:val="00FB6355"/>
    <w:rsid w:val="00FB6953"/>
    <w:rsid w:val="00FB6969"/>
    <w:rsid w:val="00FB7C5C"/>
    <w:rsid w:val="00FB7D57"/>
    <w:rsid w:val="00FC01ED"/>
    <w:rsid w:val="00FC02E3"/>
    <w:rsid w:val="00FC0389"/>
    <w:rsid w:val="00FC0488"/>
    <w:rsid w:val="00FC0531"/>
    <w:rsid w:val="00FC1496"/>
    <w:rsid w:val="00FC1B3A"/>
    <w:rsid w:val="00FC22D0"/>
    <w:rsid w:val="00FC2320"/>
    <w:rsid w:val="00FC2596"/>
    <w:rsid w:val="00FC29A5"/>
    <w:rsid w:val="00FC2CE1"/>
    <w:rsid w:val="00FC3340"/>
    <w:rsid w:val="00FC3789"/>
    <w:rsid w:val="00FC3988"/>
    <w:rsid w:val="00FC3F63"/>
    <w:rsid w:val="00FC43DC"/>
    <w:rsid w:val="00FC46A2"/>
    <w:rsid w:val="00FC46AD"/>
    <w:rsid w:val="00FC50A2"/>
    <w:rsid w:val="00FC574C"/>
    <w:rsid w:val="00FC59F5"/>
    <w:rsid w:val="00FC5A49"/>
    <w:rsid w:val="00FC5BF0"/>
    <w:rsid w:val="00FC5EE0"/>
    <w:rsid w:val="00FC6280"/>
    <w:rsid w:val="00FC62AF"/>
    <w:rsid w:val="00FC62F0"/>
    <w:rsid w:val="00FC6739"/>
    <w:rsid w:val="00FC6E44"/>
    <w:rsid w:val="00FC73E3"/>
    <w:rsid w:val="00FC758A"/>
    <w:rsid w:val="00FC7E1A"/>
    <w:rsid w:val="00FC7EA6"/>
    <w:rsid w:val="00FD0201"/>
    <w:rsid w:val="00FD03DE"/>
    <w:rsid w:val="00FD0656"/>
    <w:rsid w:val="00FD09B2"/>
    <w:rsid w:val="00FD0B83"/>
    <w:rsid w:val="00FD1732"/>
    <w:rsid w:val="00FD17CB"/>
    <w:rsid w:val="00FD1AC4"/>
    <w:rsid w:val="00FD1FC8"/>
    <w:rsid w:val="00FD235B"/>
    <w:rsid w:val="00FD39B3"/>
    <w:rsid w:val="00FD3AB6"/>
    <w:rsid w:val="00FD3CD8"/>
    <w:rsid w:val="00FD450F"/>
    <w:rsid w:val="00FD4696"/>
    <w:rsid w:val="00FD4867"/>
    <w:rsid w:val="00FD4B60"/>
    <w:rsid w:val="00FD5035"/>
    <w:rsid w:val="00FD5182"/>
    <w:rsid w:val="00FD5EAE"/>
    <w:rsid w:val="00FD5EBD"/>
    <w:rsid w:val="00FD6094"/>
    <w:rsid w:val="00FD6BA5"/>
    <w:rsid w:val="00FD6D98"/>
    <w:rsid w:val="00FD7305"/>
    <w:rsid w:val="00FD7B90"/>
    <w:rsid w:val="00FD7D41"/>
    <w:rsid w:val="00FD7E51"/>
    <w:rsid w:val="00FE01D3"/>
    <w:rsid w:val="00FE0274"/>
    <w:rsid w:val="00FE0C4B"/>
    <w:rsid w:val="00FE1206"/>
    <w:rsid w:val="00FE16CC"/>
    <w:rsid w:val="00FE1795"/>
    <w:rsid w:val="00FE17AB"/>
    <w:rsid w:val="00FE18BF"/>
    <w:rsid w:val="00FE1A6A"/>
    <w:rsid w:val="00FE1B66"/>
    <w:rsid w:val="00FE1D18"/>
    <w:rsid w:val="00FE1F33"/>
    <w:rsid w:val="00FE2010"/>
    <w:rsid w:val="00FE2678"/>
    <w:rsid w:val="00FE2AE1"/>
    <w:rsid w:val="00FE2D7F"/>
    <w:rsid w:val="00FE2DEE"/>
    <w:rsid w:val="00FE303E"/>
    <w:rsid w:val="00FE3607"/>
    <w:rsid w:val="00FE4822"/>
    <w:rsid w:val="00FE4B18"/>
    <w:rsid w:val="00FE52D0"/>
    <w:rsid w:val="00FE5B5E"/>
    <w:rsid w:val="00FE5D62"/>
    <w:rsid w:val="00FE6A22"/>
    <w:rsid w:val="00FE6D48"/>
    <w:rsid w:val="00FE7488"/>
    <w:rsid w:val="00FE7506"/>
    <w:rsid w:val="00FE752B"/>
    <w:rsid w:val="00FE7887"/>
    <w:rsid w:val="00FE7940"/>
    <w:rsid w:val="00FE7B51"/>
    <w:rsid w:val="00FE7BC8"/>
    <w:rsid w:val="00FF0594"/>
    <w:rsid w:val="00FF0A49"/>
    <w:rsid w:val="00FF1295"/>
    <w:rsid w:val="00FF1318"/>
    <w:rsid w:val="00FF1853"/>
    <w:rsid w:val="00FF1EFF"/>
    <w:rsid w:val="00FF2039"/>
    <w:rsid w:val="00FF20D0"/>
    <w:rsid w:val="00FF26AF"/>
    <w:rsid w:val="00FF312E"/>
    <w:rsid w:val="00FF3420"/>
    <w:rsid w:val="00FF34FA"/>
    <w:rsid w:val="00FF3FCE"/>
    <w:rsid w:val="00FF3FF2"/>
    <w:rsid w:val="00FF43F2"/>
    <w:rsid w:val="00FF4765"/>
    <w:rsid w:val="00FF495A"/>
    <w:rsid w:val="00FF4B85"/>
    <w:rsid w:val="00FF4C76"/>
    <w:rsid w:val="00FF547E"/>
    <w:rsid w:val="00FF5695"/>
    <w:rsid w:val="00FF56AE"/>
    <w:rsid w:val="00FF5A09"/>
    <w:rsid w:val="00FF5B7D"/>
    <w:rsid w:val="00FF6388"/>
    <w:rsid w:val="00FF6539"/>
    <w:rsid w:val="00FF6876"/>
    <w:rsid w:val="00FF6AAF"/>
    <w:rsid w:val="00FF701D"/>
    <w:rsid w:val="00FF72D6"/>
    <w:rsid w:val="00FF79C5"/>
    <w:rsid w:val="00FF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A367BE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FR2">
    <w:name w:val="FR2"/>
    <w:rsid w:val="00A367BE"/>
    <w:pPr>
      <w:widowControl w:val="0"/>
      <w:spacing w:after="0" w:line="360" w:lineRule="auto"/>
      <w:ind w:left="360" w:right="20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</cp:revision>
  <cp:lastPrinted>2017-07-21T11:43:00Z</cp:lastPrinted>
  <dcterms:created xsi:type="dcterms:W3CDTF">2017-07-21T10:29:00Z</dcterms:created>
  <dcterms:modified xsi:type="dcterms:W3CDTF">2017-07-25T07:26:00Z</dcterms:modified>
</cp:coreProperties>
</file>