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2A5E" w14:textId="77777777" w:rsidR="003A564C" w:rsidRPr="00EC5FC8" w:rsidRDefault="00EC3175" w:rsidP="00566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FC8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CF40960" w14:textId="77777777" w:rsidR="00566BE1" w:rsidRPr="00EC5FC8" w:rsidRDefault="006031F3" w:rsidP="00566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C8">
        <w:rPr>
          <w:rFonts w:ascii="Times New Roman" w:hAnsi="Times New Roman" w:cs="Times New Roman"/>
          <w:sz w:val="28"/>
          <w:szCs w:val="28"/>
        </w:rPr>
        <w:t>Администрация П</w:t>
      </w:r>
      <w:r w:rsidR="00EC3175" w:rsidRPr="00EC5FC8">
        <w:rPr>
          <w:rFonts w:ascii="Times New Roman" w:hAnsi="Times New Roman" w:cs="Times New Roman"/>
          <w:sz w:val="28"/>
          <w:szCs w:val="28"/>
        </w:rPr>
        <w:t>ервомайского сельского поселения Кущевского района уведом</w:t>
      </w:r>
      <w:r w:rsidR="00566BE1" w:rsidRPr="00EC5FC8">
        <w:rPr>
          <w:rFonts w:ascii="Times New Roman" w:hAnsi="Times New Roman" w:cs="Times New Roman"/>
          <w:sz w:val="28"/>
          <w:szCs w:val="28"/>
        </w:rPr>
        <w:t>ляет о</w:t>
      </w:r>
      <w:r w:rsidR="00566BE1" w:rsidRPr="00EC5FC8">
        <w:rPr>
          <w:sz w:val="28"/>
          <w:szCs w:val="28"/>
        </w:rPr>
        <w:t xml:space="preserve"> </w:t>
      </w:r>
      <w:r w:rsidR="00566BE1" w:rsidRPr="00EC5FC8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566BE1" w:rsidRPr="00EC5FC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проекта актуализированной схемы теплоснабжения Первомайского сельского поселения Кущевского района Краснодарского края на </w:t>
      </w:r>
      <w:r w:rsidR="00566BE1" w:rsidRPr="00EC5FC8">
        <w:rPr>
          <w:rFonts w:ascii="Times New Roman" w:hAnsi="Times New Roman" w:cs="Times New Roman"/>
          <w:sz w:val="28"/>
          <w:szCs w:val="28"/>
        </w:rPr>
        <w:t>период с 202</w:t>
      </w:r>
      <w:r w:rsidR="008A7A3D" w:rsidRPr="00EC5FC8">
        <w:rPr>
          <w:rFonts w:ascii="Times New Roman" w:hAnsi="Times New Roman" w:cs="Times New Roman"/>
          <w:sz w:val="28"/>
          <w:szCs w:val="28"/>
        </w:rPr>
        <w:t>3</w:t>
      </w:r>
      <w:r w:rsidR="00566BE1" w:rsidRPr="00EC5FC8">
        <w:rPr>
          <w:rFonts w:ascii="Times New Roman" w:hAnsi="Times New Roman" w:cs="Times New Roman"/>
          <w:sz w:val="28"/>
          <w:szCs w:val="28"/>
        </w:rPr>
        <w:t xml:space="preserve"> по 2045 годы.</w:t>
      </w:r>
    </w:p>
    <w:p w14:paraId="5E2664C7" w14:textId="14CF9FDC" w:rsidR="00EC3175" w:rsidRPr="00EC3175" w:rsidRDefault="00F47300" w:rsidP="00EC5F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C8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Первомайского сельского поселения Кущевского района размещена на официальном сайте администрации Первомайского сельского поселения Кущевского района информационно-телекоммуникационной сети «Интернет» </w:t>
      </w:r>
      <w:r w:rsidR="00EC5FC8" w:rsidRPr="00EC5FC8">
        <w:rPr>
          <w:rFonts w:ascii="Times New Roman" w:hAnsi="Times New Roman" w:cs="Times New Roman"/>
          <w:sz w:val="28"/>
          <w:szCs w:val="28"/>
        </w:rPr>
        <w:t>(</w:t>
      </w:r>
      <w:r w:rsidR="00EC5FC8" w:rsidRPr="00EC5FC8">
        <w:rPr>
          <w:rFonts w:ascii="Times New Roman" w:hAnsi="Times New Roman" w:cs="Times New Roman"/>
          <w:sz w:val="28"/>
          <w:szCs w:val="28"/>
        </w:rPr>
        <w:t>http://pervomajskoe-sp.ru/communal/gkh/heatsupplyscheme/</w:t>
      </w:r>
      <w:r w:rsidR="00EC5FC8" w:rsidRPr="00EC5FC8">
        <w:rPr>
          <w:rFonts w:ascii="Times New Roman" w:hAnsi="Times New Roman" w:cs="Times New Roman"/>
          <w:sz w:val="28"/>
          <w:szCs w:val="28"/>
        </w:rPr>
        <w:t>)</w:t>
      </w:r>
      <w:r w:rsidR="00EC5FC8">
        <w:rPr>
          <w:rFonts w:ascii="Times New Roman" w:hAnsi="Times New Roman" w:cs="Times New Roman"/>
          <w:sz w:val="28"/>
          <w:szCs w:val="28"/>
        </w:rPr>
        <w:t>.</w:t>
      </w:r>
    </w:p>
    <w:sectPr w:rsidR="00EC3175" w:rsidRPr="00EC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75"/>
    <w:rsid w:val="003A564C"/>
    <w:rsid w:val="00566BE1"/>
    <w:rsid w:val="006031F3"/>
    <w:rsid w:val="008872ED"/>
    <w:rsid w:val="008A7A3D"/>
    <w:rsid w:val="009A5F41"/>
    <w:rsid w:val="00EC3175"/>
    <w:rsid w:val="00EC5FC8"/>
    <w:rsid w:val="00F4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EF41"/>
  <w15:docId w15:val="{01CC3C3C-76EE-4D2C-ADD4-C23820F6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Кущевский район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Рукавичкина</dc:creator>
  <cp:lastModifiedBy>User878</cp:lastModifiedBy>
  <cp:revision>3</cp:revision>
  <dcterms:created xsi:type="dcterms:W3CDTF">2023-01-10T10:18:00Z</dcterms:created>
  <dcterms:modified xsi:type="dcterms:W3CDTF">2023-01-11T06:11:00Z</dcterms:modified>
</cp:coreProperties>
</file>